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5A9" w:rsidRPr="000C0CE2" w:rsidRDefault="00C125A9" w:rsidP="000C0CE2">
      <w:pPr>
        <w:jc w:val="center"/>
      </w:pPr>
    </w:p>
    <w:p w:rsidR="003F65B6" w:rsidRPr="000C0CE2" w:rsidRDefault="003F65B6" w:rsidP="000C0CE2">
      <w:pPr>
        <w:jc w:val="center"/>
      </w:pPr>
    </w:p>
    <w:p w:rsidR="003F65B6" w:rsidRPr="000C0CE2" w:rsidRDefault="003F65B6" w:rsidP="000C0CE2">
      <w:pPr>
        <w:jc w:val="center"/>
      </w:pPr>
    </w:p>
    <w:p w:rsidR="003F65B6" w:rsidRPr="000C0CE2" w:rsidRDefault="003F65B6" w:rsidP="000C0CE2">
      <w:pPr>
        <w:jc w:val="center"/>
      </w:pPr>
    </w:p>
    <w:p w:rsidR="003F65B6" w:rsidRPr="000C0CE2" w:rsidRDefault="003F65B6" w:rsidP="000C0CE2">
      <w:pPr>
        <w:jc w:val="center"/>
      </w:pPr>
    </w:p>
    <w:p w:rsidR="003F65B6" w:rsidRPr="000C0CE2" w:rsidRDefault="003F65B6" w:rsidP="000C0CE2">
      <w:pPr>
        <w:jc w:val="center"/>
      </w:pPr>
    </w:p>
    <w:p w:rsidR="003F65B6" w:rsidRPr="000C0CE2" w:rsidRDefault="003F65B6" w:rsidP="000C0CE2">
      <w:pPr>
        <w:jc w:val="center"/>
      </w:pPr>
    </w:p>
    <w:p w:rsidR="003F65B6" w:rsidRPr="00563092" w:rsidRDefault="003F65B6" w:rsidP="000C0CE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63092">
        <w:rPr>
          <w:rFonts w:ascii="Times New Roman" w:hAnsi="Times New Roman" w:cs="Times New Roman"/>
          <w:b/>
          <w:sz w:val="44"/>
          <w:szCs w:val="44"/>
        </w:rPr>
        <w:t>РОСТОВСКАЯ ОБЛАСТЬ КРАСНОСУЛИНСКИЙ РАЙОН МУНИЦИПАЛЬНОЕ ОБРАЗОВАНИЕ «ДОЛОТИНСКОЕ СЕЛЬСКОЕ ПОСЕЛЕНИЕ»</w:t>
      </w:r>
    </w:p>
    <w:p w:rsidR="00C125A9" w:rsidRPr="00563092" w:rsidRDefault="00C125A9" w:rsidP="000C0CE2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563092">
        <w:rPr>
          <w:rFonts w:ascii="Times New Roman" w:hAnsi="Times New Roman" w:cs="Times New Roman"/>
          <w:b/>
          <w:i/>
          <w:sz w:val="44"/>
          <w:szCs w:val="44"/>
          <w:u w:val="single"/>
        </w:rPr>
        <w:t>РЕЕСТР</w:t>
      </w:r>
    </w:p>
    <w:p w:rsidR="00C125A9" w:rsidRPr="00563092" w:rsidRDefault="00C125A9" w:rsidP="000C0CE2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563092">
        <w:rPr>
          <w:rFonts w:ascii="Times New Roman" w:hAnsi="Times New Roman" w:cs="Times New Roman"/>
          <w:b/>
          <w:i/>
          <w:sz w:val="44"/>
          <w:szCs w:val="44"/>
          <w:u w:val="single"/>
        </w:rPr>
        <w:t>МУНИЦИПАЛЬНОГО ИМУЩЕСТВА</w:t>
      </w:r>
    </w:p>
    <w:p w:rsidR="00563092" w:rsidRPr="00563092" w:rsidRDefault="00563092" w:rsidP="000C0CE2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563092">
        <w:rPr>
          <w:rFonts w:ascii="Times New Roman" w:hAnsi="Times New Roman" w:cs="Times New Roman"/>
          <w:b/>
          <w:i/>
          <w:sz w:val="44"/>
          <w:szCs w:val="44"/>
          <w:u w:val="single"/>
        </w:rPr>
        <w:t>На 01.01.2024</w:t>
      </w:r>
    </w:p>
    <w:p w:rsidR="00C125A9" w:rsidRPr="000C0CE2" w:rsidRDefault="00C125A9" w:rsidP="000C0CE2">
      <w:pPr>
        <w:jc w:val="center"/>
      </w:pPr>
    </w:p>
    <w:p w:rsidR="00C125A9" w:rsidRPr="000C0CE2" w:rsidRDefault="00C125A9" w:rsidP="000C0CE2">
      <w:pPr>
        <w:jc w:val="center"/>
      </w:pPr>
    </w:p>
    <w:p w:rsidR="003F65B6" w:rsidRPr="000C0CE2" w:rsidRDefault="003F65B6" w:rsidP="000C0CE2">
      <w:pPr>
        <w:jc w:val="center"/>
      </w:pPr>
    </w:p>
    <w:p w:rsidR="003F65B6" w:rsidRDefault="003F65B6" w:rsidP="000C0CE2">
      <w:pPr>
        <w:jc w:val="center"/>
      </w:pPr>
    </w:p>
    <w:p w:rsidR="00BC4DB5" w:rsidRDefault="00BC4DB5" w:rsidP="000C0CE2">
      <w:pPr>
        <w:jc w:val="center"/>
      </w:pPr>
    </w:p>
    <w:p w:rsidR="00C125A9" w:rsidRPr="000C0CE2" w:rsidRDefault="00C125A9" w:rsidP="00563092">
      <w:bookmarkStart w:id="0" w:name="_GoBack"/>
      <w:bookmarkEnd w:id="0"/>
    </w:p>
    <w:tbl>
      <w:tblPr>
        <w:tblStyle w:val="a5"/>
        <w:tblW w:w="1573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0"/>
        <w:gridCol w:w="1417"/>
        <w:gridCol w:w="1975"/>
        <w:gridCol w:w="12"/>
        <w:gridCol w:w="2135"/>
        <w:gridCol w:w="1276"/>
        <w:gridCol w:w="1276"/>
        <w:gridCol w:w="1138"/>
        <w:gridCol w:w="12"/>
        <w:gridCol w:w="1407"/>
        <w:gridCol w:w="1174"/>
        <w:gridCol w:w="10"/>
        <w:gridCol w:w="1742"/>
        <w:gridCol w:w="10"/>
        <w:gridCol w:w="1273"/>
        <w:gridCol w:w="28"/>
      </w:tblGrid>
      <w:tr w:rsidR="007048BA" w:rsidRPr="000C0CE2" w:rsidTr="000C0CE2">
        <w:trPr>
          <w:trHeight w:val="690"/>
        </w:trPr>
        <w:tc>
          <w:tcPr>
            <w:tcW w:w="850" w:type="dxa"/>
            <w:tcBorders>
              <w:bottom w:val="single" w:sz="4" w:space="0" w:color="auto"/>
            </w:tcBorders>
          </w:tcPr>
          <w:p w:rsidR="007048BA" w:rsidRPr="000C0CE2" w:rsidRDefault="007048BA" w:rsidP="000C0CE2">
            <w:pPr>
              <w:spacing w:before="100" w:beforeAutospacing="1" w:after="100" w:afterAutospacing="1"/>
              <w:ind w:right="-11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№ П/П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048BA" w:rsidRPr="000C0CE2" w:rsidRDefault="007C0D12" w:rsidP="000C0CE2">
            <w:pPr>
              <w:pStyle w:val="pboth"/>
              <w:jc w:val="center"/>
              <w:rPr>
                <w:sz w:val="22"/>
                <w:szCs w:val="22"/>
              </w:rPr>
            </w:pPr>
            <w:r w:rsidRPr="000C0CE2">
              <w:rPr>
                <w:sz w:val="22"/>
                <w:szCs w:val="22"/>
              </w:rPr>
              <w:t>Н</w:t>
            </w:r>
            <w:r w:rsidR="007048BA" w:rsidRPr="000C0CE2">
              <w:rPr>
                <w:sz w:val="22"/>
                <w:szCs w:val="22"/>
              </w:rPr>
              <w:t>аименование недвижимого имущества;</w:t>
            </w:r>
          </w:p>
          <w:p w:rsidR="007048BA" w:rsidRPr="000C0CE2" w:rsidRDefault="007048B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:rsidR="007048BA" w:rsidRPr="000C0CE2" w:rsidRDefault="007C0D1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hAnsi="Times New Roman" w:cs="Times New Roman"/>
              </w:rPr>
              <w:t>А</w:t>
            </w:r>
            <w:r w:rsidR="007048BA" w:rsidRPr="000C0CE2">
              <w:rPr>
                <w:rFonts w:ascii="Times New Roman" w:hAnsi="Times New Roman" w:cs="Times New Roman"/>
              </w:rPr>
              <w:t>дрес (местоположение) недвижимого имущества;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:rsidR="007048BA" w:rsidRPr="000C0CE2" w:rsidRDefault="007C0D12" w:rsidP="000C0CE2">
            <w:pPr>
              <w:pStyle w:val="pboth"/>
              <w:jc w:val="center"/>
              <w:rPr>
                <w:sz w:val="22"/>
                <w:szCs w:val="22"/>
              </w:rPr>
            </w:pPr>
            <w:r w:rsidRPr="000C0CE2">
              <w:rPr>
                <w:sz w:val="22"/>
                <w:szCs w:val="22"/>
              </w:rPr>
              <w:t>К</w:t>
            </w:r>
            <w:r w:rsidR="007048BA" w:rsidRPr="000C0CE2">
              <w:rPr>
                <w:sz w:val="22"/>
                <w:szCs w:val="22"/>
              </w:rPr>
              <w:t>адастровый номер муниципального недвижимого имущества;</w:t>
            </w:r>
          </w:p>
          <w:p w:rsidR="007048BA" w:rsidRPr="000C0CE2" w:rsidRDefault="007048B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48BA" w:rsidRPr="000C0CE2" w:rsidRDefault="007C0D12" w:rsidP="000C0CE2">
            <w:pPr>
              <w:pStyle w:val="pboth"/>
              <w:jc w:val="center"/>
              <w:rPr>
                <w:sz w:val="22"/>
                <w:szCs w:val="22"/>
              </w:rPr>
            </w:pPr>
            <w:r w:rsidRPr="000C0CE2">
              <w:rPr>
                <w:sz w:val="22"/>
                <w:szCs w:val="22"/>
              </w:rPr>
              <w:t>Д</w:t>
            </w:r>
            <w:r w:rsidR="007048BA" w:rsidRPr="000C0CE2">
              <w:rPr>
                <w:sz w:val="22"/>
                <w:szCs w:val="22"/>
              </w:rPr>
              <w:t>аты возникновения и прекращения права муниципальной собственности на недвижимое имущество</w:t>
            </w:r>
          </w:p>
          <w:p w:rsidR="007048BA" w:rsidRPr="000C0CE2" w:rsidRDefault="007048BA" w:rsidP="000C0CE2">
            <w:pPr>
              <w:pStyle w:val="pboth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48BA" w:rsidRPr="000C0CE2" w:rsidRDefault="007C0D12" w:rsidP="000C0CE2">
            <w:pPr>
              <w:pStyle w:val="pboth"/>
              <w:jc w:val="center"/>
              <w:rPr>
                <w:sz w:val="22"/>
                <w:szCs w:val="22"/>
              </w:rPr>
            </w:pPr>
            <w:r w:rsidRPr="000C0CE2">
              <w:rPr>
                <w:sz w:val="22"/>
                <w:szCs w:val="22"/>
              </w:rPr>
              <w:t>Р</w:t>
            </w:r>
            <w:r w:rsidR="007048BA" w:rsidRPr="000C0CE2">
              <w:rPr>
                <w:sz w:val="22"/>
                <w:szCs w:val="22"/>
              </w:rPr>
              <w:t>еквизиты документов - оснований возникновения (прекращения) права муниципальной собственности на недвижимое имущество</w:t>
            </w:r>
          </w:p>
          <w:p w:rsidR="007048BA" w:rsidRPr="000C0CE2" w:rsidRDefault="007048BA" w:rsidP="000C0CE2">
            <w:pPr>
              <w:pStyle w:val="pboth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bottom w:val="single" w:sz="4" w:space="0" w:color="auto"/>
              <w:right w:val="single" w:sz="4" w:space="0" w:color="auto"/>
            </w:tcBorders>
          </w:tcPr>
          <w:p w:rsidR="007048BA" w:rsidRPr="000C0CE2" w:rsidRDefault="007C0D12" w:rsidP="000C0CE2">
            <w:pPr>
              <w:pStyle w:val="pboth"/>
              <w:jc w:val="center"/>
              <w:rPr>
                <w:sz w:val="22"/>
                <w:szCs w:val="22"/>
              </w:rPr>
            </w:pPr>
            <w:r w:rsidRPr="000C0CE2">
              <w:rPr>
                <w:sz w:val="22"/>
                <w:szCs w:val="22"/>
              </w:rPr>
              <w:t>П</w:t>
            </w:r>
            <w:r w:rsidR="007048BA" w:rsidRPr="000C0CE2">
              <w:rPr>
                <w:sz w:val="22"/>
                <w:szCs w:val="22"/>
              </w:rPr>
              <w:t>лощадь, протяженность и (или) иные параметры, характеризующие физические свойства недвижимого имущества</w:t>
            </w:r>
          </w:p>
          <w:p w:rsidR="007048BA" w:rsidRPr="000C0CE2" w:rsidRDefault="007048B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8BA" w:rsidRPr="000C0CE2" w:rsidRDefault="007048BA" w:rsidP="000C0C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Реестровый номер.</w:t>
            </w:r>
          </w:p>
        </w:tc>
        <w:tc>
          <w:tcPr>
            <w:tcW w:w="118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048BA" w:rsidRPr="000C0CE2" w:rsidRDefault="007C0D12" w:rsidP="000C0CE2">
            <w:pPr>
              <w:pStyle w:val="pboth"/>
              <w:jc w:val="center"/>
              <w:rPr>
                <w:sz w:val="22"/>
                <w:szCs w:val="22"/>
              </w:rPr>
            </w:pPr>
            <w:r w:rsidRPr="000C0CE2">
              <w:rPr>
                <w:sz w:val="22"/>
                <w:szCs w:val="22"/>
              </w:rPr>
              <w:t>С</w:t>
            </w:r>
            <w:r w:rsidR="007048BA" w:rsidRPr="000C0CE2">
              <w:rPr>
                <w:sz w:val="22"/>
                <w:szCs w:val="22"/>
              </w:rPr>
              <w:t xml:space="preserve">ведения о балансовой стоимости недвижимого имущества </w:t>
            </w:r>
            <w:r w:rsidR="00106EDF" w:rsidRPr="000C0CE2">
              <w:rPr>
                <w:sz w:val="22"/>
                <w:szCs w:val="22"/>
              </w:rPr>
              <w:t>/кадастровой для з/у</w:t>
            </w:r>
          </w:p>
          <w:p w:rsidR="007048BA" w:rsidRPr="000C0CE2" w:rsidRDefault="007048BA" w:rsidP="000C0C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048BA" w:rsidRPr="000C0CE2" w:rsidRDefault="007C0D12" w:rsidP="000C0CE2">
            <w:pPr>
              <w:pStyle w:val="pboth"/>
              <w:jc w:val="center"/>
              <w:rPr>
                <w:sz w:val="22"/>
                <w:szCs w:val="22"/>
              </w:rPr>
            </w:pPr>
            <w:r w:rsidRPr="000C0CE2">
              <w:rPr>
                <w:sz w:val="22"/>
                <w:szCs w:val="22"/>
              </w:rPr>
              <w:t>С</w:t>
            </w:r>
            <w:r w:rsidR="007048BA" w:rsidRPr="000C0CE2">
              <w:rPr>
                <w:sz w:val="22"/>
                <w:szCs w:val="22"/>
              </w:rPr>
              <w:t>ведения о правообладателе муниципального недвижимого имущества)</w:t>
            </w:r>
          </w:p>
          <w:p w:rsidR="007048BA" w:rsidRPr="000C0CE2" w:rsidRDefault="007048B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048BA" w:rsidRPr="000C0CE2" w:rsidRDefault="007C0D12" w:rsidP="000C0CE2">
            <w:pPr>
              <w:pStyle w:val="pboth"/>
              <w:jc w:val="center"/>
              <w:rPr>
                <w:sz w:val="22"/>
                <w:szCs w:val="22"/>
              </w:rPr>
            </w:pPr>
            <w:r w:rsidRPr="000C0CE2">
              <w:rPr>
                <w:sz w:val="22"/>
                <w:szCs w:val="22"/>
              </w:rPr>
              <w:t>С</w:t>
            </w:r>
            <w:r w:rsidR="007048BA" w:rsidRPr="000C0CE2">
              <w:rPr>
                <w:sz w:val="22"/>
                <w:szCs w:val="22"/>
              </w:rPr>
              <w:t>ведения об установленных в отношении муниципального недвижимого имущества ограничениях (обременениях) с указанием основания и даты возникновения и прекращения.</w:t>
            </w:r>
          </w:p>
          <w:p w:rsidR="007048BA" w:rsidRPr="000C0CE2" w:rsidRDefault="007048B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048BA" w:rsidRPr="000C0CE2" w:rsidTr="000C0CE2">
        <w:trPr>
          <w:gridAfter w:val="1"/>
          <w:wAfter w:w="28" w:type="dxa"/>
        </w:trPr>
        <w:tc>
          <w:tcPr>
            <w:tcW w:w="850" w:type="dxa"/>
          </w:tcPr>
          <w:p w:rsidR="007048BA" w:rsidRPr="000C0CE2" w:rsidRDefault="007048B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241" w:type="dxa"/>
            <w:gridSpan w:val="8"/>
          </w:tcPr>
          <w:p w:rsidR="007048BA" w:rsidRPr="000C0CE2" w:rsidRDefault="007048BA" w:rsidP="000C0CE2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Недвижимое имущество</w:t>
            </w:r>
          </w:p>
        </w:tc>
        <w:tc>
          <w:tcPr>
            <w:tcW w:w="1407" w:type="dxa"/>
          </w:tcPr>
          <w:p w:rsidR="007048BA" w:rsidRPr="000C0CE2" w:rsidRDefault="007048B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74" w:type="dxa"/>
          </w:tcPr>
          <w:p w:rsidR="007048BA" w:rsidRPr="000C0CE2" w:rsidRDefault="007048B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</w:tcPr>
          <w:p w:rsidR="007048BA" w:rsidRPr="000C0CE2" w:rsidRDefault="007048B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83" w:type="dxa"/>
            <w:gridSpan w:val="2"/>
          </w:tcPr>
          <w:p w:rsidR="007048BA" w:rsidRPr="000C0CE2" w:rsidRDefault="007048B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048BA" w:rsidRPr="000C0CE2" w:rsidTr="000C0CE2">
        <w:tc>
          <w:tcPr>
            <w:tcW w:w="850" w:type="dxa"/>
          </w:tcPr>
          <w:p w:rsidR="007048BA" w:rsidRPr="000C0CE2" w:rsidRDefault="007048BA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7048BA" w:rsidRPr="000C0CE2" w:rsidRDefault="007048B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Помещения  Администрации</w:t>
            </w:r>
          </w:p>
        </w:tc>
        <w:tc>
          <w:tcPr>
            <w:tcW w:w="1987" w:type="dxa"/>
            <w:gridSpan w:val="2"/>
          </w:tcPr>
          <w:p w:rsidR="007048BA" w:rsidRPr="000C0CE2" w:rsidRDefault="007048B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Ростовская обл. Красносулинский р. х. Молаканский ул. Придорожная1/1</w:t>
            </w:r>
          </w:p>
        </w:tc>
        <w:tc>
          <w:tcPr>
            <w:tcW w:w="2135" w:type="dxa"/>
          </w:tcPr>
          <w:p w:rsidR="007048BA" w:rsidRPr="000C0CE2" w:rsidRDefault="007048B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 :18:04 01 02:82:61</w:t>
            </w:r>
          </w:p>
        </w:tc>
        <w:tc>
          <w:tcPr>
            <w:tcW w:w="1276" w:type="dxa"/>
          </w:tcPr>
          <w:p w:rsidR="007048BA" w:rsidRPr="000C0CE2" w:rsidRDefault="007048B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09.06.2010</w:t>
            </w:r>
          </w:p>
        </w:tc>
        <w:tc>
          <w:tcPr>
            <w:tcW w:w="1276" w:type="dxa"/>
          </w:tcPr>
          <w:p w:rsidR="007048BA" w:rsidRPr="000C0CE2" w:rsidRDefault="007048B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61-АЕ № 616052</w:t>
            </w:r>
          </w:p>
        </w:tc>
        <w:tc>
          <w:tcPr>
            <w:tcW w:w="1138" w:type="dxa"/>
          </w:tcPr>
          <w:p w:rsidR="007048BA" w:rsidRPr="000C0CE2" w:rsidRDefault="007048B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117,0</w:t>
            </w:r>
          </w:p>
        </w:tc>
        <w:tc>
          <w:tcPr>
            <w:tcW w:w="1419" w:type="dxa"/>
            <w:gridSpan w:val="2"/>
          </w:tcPr>
          <w:p w:rsidR="007048BA" w:rsidRPr="000C0CE2" w:rsidRDefault="007048BA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0300001</w:t>
            </w:r>
          </w:p>
        </w:tc>
        <w:tc>
          <w:tcPr>
            <w:tcW w:w="1184" w:type="dxa"/>
            <w:gridSpan w:val="2"/>
          </w:tcPr>
          <w:p w:rsidR="007048BA" w:rsidRPr="000C0CE2" w:rsidRDefault="007048B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4784</w:t>
            </w:r>
          </w:p>
        </w:tc>
        <w:tc>
          <w:tcPr>
            <w:tcW w:w="1752" w:type="dxa"/>
            <w:gridSpan w:val="2"/>
          </w:tcPr>
          <w:p w:rsidR="007048BA" w:rsidRPr="000C0CE2" w:rsidRDefault="006668A4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7048BA" w:rsidRPr="000C0CE2" w:rsidRDefault="006668A4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614808" w:rsidP="00F032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Помещение библиотеки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Ростовская обл. Красносулинский р. х.</w:t>
            </w:r>
            <w:r w:rsidR="007C0D12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Долотинка ул. Малиновского 2</w:t>
            </w:r>
          </w:p>
        </w:tc>
        <w:tc>
          <w:tcPr>
            <w:tcW w:w="2135" w:type="dxa"/>
          </w:tcPr>
          <w:p w:rsidR="00F56DCC" w:rsidRPr="000C0CE2" w:rsidRDefault="00F032A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61 :18:04 01 02:73:3:1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09.06.2010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61-АЕ № 616054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48,0</w:t>
            </w:r>
          </w:p>
        </w:tc>
        <w:tc>
          <w:tcPr>
            <w:tcW w:w="1419" w:type="dxa"/>
            <w:gridSpan w:val="2"/>
          </w:tcPr>
          <w:p w:rsidR="00F56DCC" w:rsidRPr="000C0CE2" w:rsidRDefault="00FB3FD6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0300002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2623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МБУК КСР «МЦБ» Договор безвозмездного пользования недвижимым имуществом № 1 от </w:t>
            </w: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09.01.2017 г.</w:t>
            </w: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Долоти</w:t>
            </w:r>
            <w:r w:rsidR="00D207C1" w:rsidRPr="000C0CE2">
              <w:rPr>
                <w:rFonts w:ascii="Times New Roman" w:hAnsi="Times New Roman" w:cs="Times New Roman"/>
              </w:rPr>
              <w:t>н</w:t>
            </w:r>
            <w:r w:rsidR="00F032AC">
              <w:rPr>
                <w:rFonts w:ascii="Times New Roman" w:hAnsi="Times New Roman" w:cs="Times New Roman"/>
              </w:rPr>
              <w:t>ов</w:t>
            </w:r>
            <w:r w:rsidR="00D207C1" w:rsidRPr="000C0CE2">
              <w:rPr>
                <w:rFonts w:ascii="Times New Roman" w:hAnsi="Times New Roman" w:cs="Times New Roman"/>
              </w:rPr>
              <w:t>ска</w:t>
            </w:r>
            <w:r w:rsidRPr="000C0CE2">
              <w:rPr>
                <w:rFonts w:ascii="Times New Roman" w:hAnsi="Times New Roman" w:cs="Times New Roman"/>
              </w:rPr>
              <w:t>я начальная школа</w:t>
            </w:r>
          </w:p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Ростовская обл. Красносулинский р-н, х. Долотинка ул. Малиновского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61:18:0040402:178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</w:pPr>
            <w:r w:rsidRPr="000C0CE2">
              <w:t>31.05.2011</w:t>
            </w:r>
          </w:p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61-61-22/020/2011-265</w:t>
            </w:r>
          </w:p>
        </w:tc>
        <w:tc>
          <w:tcPr>
            <w:tcW w:w="1138" w:type="dxa"/>
          </w:tcPr>
          <w:p w:rsidR="00F56DCC" w:rsidRPr="000C0CE2" w:rsidRDefault="004C6E34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147,1</w:t>
            </w:r>
          </w:p>
        </w:tc>
        <w:tc>
          <w:tcPr>
            <w:tcW w:w="1419" w:type="dxa"/>
            <w:gridSpan w:val="2"/>
          </w:tcPr>
          <w:p w:rsidR="00F56DCC" w:rsidRPr="000C0CE2" w:rsidRDefault="00FB3FD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0300003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</w:tcPr>
          <w:p w:rsidR="00F56DCC" w:rsidRPr="000C0CE2" w:rsidRDefault="004C6E34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0A1609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F56DCC" w:rsidRPr="000C0CE2" w:rsidTr="000C0CE2">
        <w:trPr>
          <w:trHeight w:val="345"/>
        </w:trPr>
        <w:tc>
          <w:tcPr>
            <w:tcW w:w="850" w:type="dxa"/>
            <w:vMerge w:val="restart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Водопроводные сети</w:t>
            </w:r>
          </w:p>
        </w:tc>
        <w:tc>
          <w:tcPr>
            <w:tcW w:w="1987" w:type="dxa"/>
            <w:gridSpan w:val="2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Ростовская обл. Красносулинский р. х. </w:t>
            </w:r>
            <w:proofErr w:type="spellStart"/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Водин</w:t>
            </w:r>
            <w:proofErr w:type="spellEnd"/>
          </w:p>
        </w:tc>
        <w:tc>
          <w:tcPr>
            <w:tcW w:w="2135" w:type="dxa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61:18:0000000:0:36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13.12.2011</w:t>
            </w:r>
          </w:p>
        </w:tc>
        <w:tc>
          <w:tcPr>
            <w:tcW w:w="1276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61-АЖ № 617041</w:t>
            </w:r>
          </w:p>
        </w:tc>
        <w:tc>
          <w:tcPr>
            <w:tcW w:w="1138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2000</w:t>
            </w:r>
          </w:p>
        </w:tc>
        <w:tc>
          <w:tcPr>
            <w:tcW w:w="1419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03000004</w:t>
            </w:r>
          </w:p>
        </w:tc>
        <w:tc>
          <w:tcPr>
            <w:tcW w:w="1184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6480</w:t>
            </w:r>
          </w:p>
        </w:tc>
        <w:tc>
          <w:tcPr>
            <w:tcW w:w="1752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533"/>
        </w:trPr>
        <w:tc>
          <w:tcPr>
            <w:tcW w:w="850" w:type="dxa"/>
            <w:vMerge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30.12.2016</w:t>
            </w:r>
          </w:p>
        </w:tc>
        <w:tc>
          <w:tcPr>
            <w:tcW w:w="1276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8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240"/>
        </w:trPr>
        <w:tc>
          <w:tcPr>
            <w:tcW w:w="850" w:type="dxa"/>
            <w:vMerge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закон № 958-ЗС от 30.12.2016 г.</w:t>
            </w:r>
          </w:p>
        </w:tc>
        <w:tc>
          <w:tcPr>
            <w:tcW w:w="1138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405"/>
        </w:trPr>
        <w:tc>
          <w:tcPr>
            <w:tcW w:w="850" w:type="dxa"/>
            <w:vMerge w:val="restart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Водопроводные сети</w:t>
            </w:r>
          </w:p>
        </w:tc>
        <w:tc>
          <w:tcPr>
            <w:tcW w:w="1987" w:type="dxa"/>
            <w:gridSpan w:val="2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Ростовская обл. Красносулинский р. х. Молаканский</w:t>
            </w:r>
          </w:p>
        </w:tc>
        <w:tc>
          <w:tcPr>
            <w:tcW w:w="2135" w:type="dxa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61:18:0000000:0:99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13.12.2011</w:t>
            </w:r>
          </w:p>
        </w:tc>
        <w:tc>
          <w:tcPr>
            <w:tcW w:w="1276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61-АЖ № 617042</w:t>
            </w:r>
          </w:p>
        </w:tc>
        <w:tc>
          <w:tcPr>
            <w:tcW w:w="1138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8522</w:t>
            </w:r>
          </w:p>
        </w:tc>
        <w:tc>
          <w:tcPr>
            <w:tcW w:w="1419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03000005</w:t>
            </w:r>
          </w:p>
        </w:tc>
        <w:tc>
          <w:tcPr>
            <w:tcW w:w="1184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517628</w:t>
            </w:r>
          </w:p>
        </w:tc>
        <w:tc>
          <w:tcPr>
            <w:tcW w:w="1752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533"/>
        </w:trPr>
        <w:tc>
          <w:tcPr>
            <w:tcW w:w="850" w:type="dxa"/>
            <w:vMerge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30.12.2016</w:t>
            </w:r>
          </w:p>
        </w:tc>
        <w:tc>
          <w:tcPr>
            <w:tcW w:w="1276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8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240"/>
        </w:trPr>
        <w:tc>
          <w:tcPr>
            <w:tcW w:w="850" w:type="dxa"/>
            <w:vMerge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закон № 958-ЗС</w:t>
            </w:r>
          </w:p>
        </w:tc>
        <w:tc>
          <w:tcPr>
            <w:tcW w:w="1138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345"/>
        </w:trPr>
        <w:tc>
          <w:tcPr>
            <w:tcW w:w="850" w:type="dxa"/>
            <w:vMerge w:val="restart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Водопроводные сети</w:t>
            </w:r>
          </w:p>
        </w:tc>
        <w:tc>
          <w:tcPr>
            <w:tcW w:w="1987" w:type="dxa"/>
            <w:gridSpan w:val="2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Ростовская обл. Красносулинский р .п. Первомайский</w:t>
            </w:r>
          </w:p>
        </w:tc>
        <w:tc>
          <w:tcPr>
            <w:tcW w:w="2135" w:type="dxa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61:18:0000000:0:101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15.05.2012</w:t>
            </w:r>
          </w:p>
        </w:tc>
        <w:tc>
          <w:tcPr>
            <w:tcW w:w="1276" w:type="dxa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61-АЖ № 900868</w:t>
            </w:r>
          </w:p>
        </w:tc>
        <w:tc>
          <w:tcPr>
            <w:tcW w:w="1138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5200</w:t>
            </w:r>
          </w:p>
        </w:tc>
        <w:tc>
          <w:tcPr>
            <w:tcW w:w="1419" w:type="dxa"/>
            <w:gridSpan w:val="2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0300006</w:t>
            </w:r>
          </w:p>
        </w:tc>
        <w:tc>
          <w:tcPr>
            <w:tcW w:w="1184" w:type="dxa"/>
            <w:gridSpan w:val="2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highlight w:val="green"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13415448</w:t>
            </w:r>
          </w:p>
        </w:tc>
        <w:tc>
          <w:tcPr>
            <w:tcW w:w="1752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533"/>
        </w:trPr>
        <w:tc>
          <w:tcPr>
            <w:tcW w:w="850" w:type="dxa"/>
            <w:vMerge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30.12.2016</w:t>
            </w:r>
          </w:p>
        </w:tc>
        <w:tc>
          <w:tcPr>
            <w:tcW w:w="1276" w:type="dxa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8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285"/>
        </w:trPr>
        <w:tc>
          <w:tcPr>
            <w:tcW w:w="850" w:type="dxa"/>
            <w:vMerge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закон № 958-ЗС</w:t>
            </w:r>
          </w:p>
        </w:tc>
        <w:tc>
          <w:tcPr>
            <w:tcW w:w="1138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Распределительный газопровод низкого давления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х. Молаканский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61:18:0000000:320</w:t>
            </w:r>
          </w:p>
        </w:tc>
        <w:tc>
          <w:tcPr>
            <w:tcW w:w="1276" w:type="dxa"/>
          </w:tcPr>
          <w:p w:rsidR="00F56DCC" w:rsidRPr="000C0CE2" w:rsidRDefault="004C6E34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06.06.2012</w:t>
            </w:r>
          </w:p>
        </w:tc>
        <w:tc>
          <w:tcPr>
            <w:tcW w:w="1276" w:type="dxa"/>
          </w:tcPr>
          <w:p w:rsidR="00F56DCC" w:rsidRPr="000C0CE2" w:rsidRDefault="004C6E34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61-61-22/039/2011-231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8558</w:t>
            </w:r>
          </w:p>
        </w:tc>
        <w:tc>
          <w:tcPr>
            <w:tcW w:w="1419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0300007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54973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Распределительный газопровод низкого давления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61:18:0000000:6639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25.07.2013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61-АЗ № 801954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5384</w:t>
            </w:r>
          </w:p>
        </w:tc>
        <w:tc>
          <w:tcPr>
            <w:tcW w:w="1419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0300008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3198900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Кладбище</w:t>
            </w:r>
          </w:p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х. Долотинка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61:18:0600007:494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25.04.2013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61-АЗ № 535110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9384</w:t>
            </w:r>
          </w:p>
        </w:tc>
        <w:tc>
          <w:tcPr>
            <w:tcW w:w="1419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0300009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Муниципальное образование </w:t>
            </w: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не имеется ограничен</w:t>
            </w: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ий и обременений</w:t>
            </w: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Кладбище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х. Молаканский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61:18:0600007:493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09.08.2013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61-АЗ № 811507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69000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Кладбище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х. </w:t>
            </w:r>
            <w:proofErr w:type="spellStart"/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Водин</w:t>
            </w:r>
            <w:proofErr w:type="spellEnd"/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61:18:0600007:495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09.08.2013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61-АЗ № 811506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2303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547F7C" w:rsidRPr="000C0CE2" w:rsidTr="000C0CE2">
        <w:trPr>
          <w:trHeight w:val="375"/>
        </w:trPr>
        <w:tc>
          <w:tcPr>
            <w:tcW w:w="850" w:type="dxa"/>
            <w:vMerge w:val="restart"/>
          </w:tcPr>
          <w:p w:rsidR="00547F7C" w:rsidRPr="000C0CE2" w:rsidRDefault="00547F7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547F7C" w:rsidRPr="000C0CE2" w:rsidRDefault="007C0D12" w:rsidP="000C0CE2">
            <w:pPr>
              <w:pStyle w:val="ConsPlusNormal"/>
              <w:jc w:val="center"/>
              <w:rPr>
                <w:sz w:val="22"/>
                <w:szCs w:val="22"/>
              </w:rPr>
            </w:pPr>
            <w:r w:rsidRPr="000C0CE2">
              <w:rPr>
                <w:sz w:val="22"/>
                <w:szCs w:val="22"/>
              </w:rPr>
              <w:t>Внутри поселковая</w:t>
            </w:r>
            <w:r w:rsidR="00547F7C" w:rsidRPr="000C0CE2">
              <w:rPr>
                <w:sz w:val="22"/>
                <w:szCs w:val="22"/>
              </w:rPr>
              <w:t xml:space="preserve"> дорога с асфальтовым покрытием</w:t>
            </w:r>
          </w:p>
          <w:p w:rsidR="00547F7C" w:rsidRPr="000C0CE2" w:rsidRDefault="00547F7C" w:rsidP="000C0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  <w:vMerge w:val="restart"/>
          </w:tcPr>
          <w:p w:rsidR="00547F7C" w:rsidRPr="000C0CE2" w:rsidRDefault="00547F7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Россия, Ростовская область, Красносулинский район, х.</w:t>
            </w:r>
            <w:r w:rsidR="007C0D12" w:rsidRPr="000C0CE2">
              <w:rPr>
                <w:rFonts w:ascii="Times New Roman" w:hAnsi="Times New Roman" w:cs="Times New Roman"/>
              </w:rPr>
              <w:t xml:space="preserve"> </w:t>
            </w:r>
            <w:r w:rsidRPr="000C0CE2">
              <w:rPr>
                <w:rFonts w:ascii="Times New Roman" w:hAnsi="Times New Roman" w:cs="Times New Roman"/>
              </w:rPr>
              <w:t>Молаканский ул. Гагарина, ул. Победы, пер. Школьный, ул. Придорожная</w:t>
            </w:r>
          </w:p>
        </w:tc>
        <w:tc>
          <w:tcPr>
            <w:tcW w:w="2135" w:type="dxa"/>
            <w:vMerge w:val="restart"/>
          </w:tcPr>
          <w:p w:rsidR="00547F7C" w:rsidRPr="000C0CE2" w:rsidRDefault="00547F7C" w:rsidP="000C0CE2">
            <w:pPr>
              <w:pStyle w:val="ConsPlusNormal"/>
              <w:jc w:val="center"/>
              <w:rPr>
                <w:sz w:val="22"/>
                <w:szCs w:val="22"/>
              </w:rPr>
            </w:pPr>
            <w:r w:rsidRPr="000C0CE2">
              <w:rPr>
                <w:sz w:val="22"/>
                <w:szCs w:val="22"/>
              </w:rPr>
              <w:t>61:18:0000000:6581</w:t>
            </w:r>
          </w:p>
          <w:p w:rsidR="00547F7C" w:rsidRPr="000C0CE2" w:rsidRDefault="00547F7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547F7C" w:rsidRPr="000C0CE2" w:rsidRDefault="00547F7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12.04.2013</w:t>
            </w:r>
          </w:p>
        </w:tc>
        <w:tc>
          <w:tcPr>
            <w:tcW w:w="1276" w:type="dxa"/>
            <w:vMerge w:val="restart"/>
          </w:tcPr>
          <w:p w:rsidR="00547F7C" w:rsidRPr="000C0CE2" w:rsidRDefault="00547F7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 –АЗ № 534601</w:t>
            </w:r>
          </w:p>
        </w:tc>
        <w:tc>
          <w:tcPr>
            <w:tcW w:w="1138" w:type="dxa"/>
            <w:vMerge w:val="restart"/>
          </w:tcPr>
          <w:p w:rsidR="00547F7C" w:rsidRPr="000C0CE2" w:rsidRDefault="00547F7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2400</w:t>
            </w:r>
          </w:p>
        </w:tc>
        <w:tc>
          <w:tcPr>
            <w:tcW w:w="1419" w:type="dxa"/>
            <w:gridSpan w:val="2"/>
            <w:vMerge w:val="restart"/>
          </w:tcPr>
          <w:p w:rsidR="00547F7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547F7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1184" w:type="dxa"/>
            <w:gridSpan w:val="2"/>
            <w:vMerge w:val="restart"/>
          </w:tcPr>
          <w:p w:rsidR="00547F7C" w:rsidRPr="000C0CE2" w:rsidRDefault="00547F7C" w:rsidP="000C0CE2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17040</w:t>
            </w:r>
          </w:p>
        </w:tc>
        <w:tc>
          <w:tcPr>
            <w:tcW w:w="1752" w:type="dxa"/>
            <w:gridSpan w:val="2"/>
            <w:vMerge w:val="restart"/>
          </w:tcPr>
          <w:p w:rsidR="00547F7C" w:rsidRPr="000C0CE2" w:rsidRDefault="00547F7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  <w:p w:rsidR="00547F7C" w:rsidRPr="000C0CE2" w:rsidRDefault="00547F7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  <w:p w:rsidR="00547F7C" w:rsidRPr="000C0CE2" w:rsidRDefault="00547F7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  <w:vMerge w:val="restart"/>
          </w:tcPr>
          <w:p w:rsidR="00547F7C" w:rsidRPr="000C0CE2" w:rsidRDefault="00547F7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  <w:p w:rsidR="00547F7C" w:rsidRPr="000C0CE2" w:rsidRDefault="00547F7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  <w:p w:rsidR="00547F7C" w:rsidRPr="000C0CE2" w:rsidRDefault="00547F7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547F7C" w:rsidRPr="000C0CE2" w:rsidTr="000C0CE2">
        <w:trPr>
          <w:trHeight w:val="533"/>
        </w:trPr>
        <w:tc>
          <w:tcPr>
            <w:tcW w:w="850" w:type="dxa"/>
            <w:vMerge/>
          </w:tcPr>
          <w:p w:rsidR="00547F7C" w:rsidRPr="000C0CE2" w:rsidRDefault="00547F7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547F7C" w:rsidRPr="000C0CE2" w:rsidRDefault="00547F7C" w:rsidP="000C0CE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87" w:type="dxa"/>
            <w:gridSpan w:val="2"/>
            <w:vMerge/>
          </w:tcPr>
          <w:p w:rsidR="00547F7C" w:rsidRPr="000C0CE2" w:rsidRDefault="00547F7C" w:rsidP="000C0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vMerge/>
          </w:tcPr>
          <w:p w:rsidR="00547F7C" w:rsidRPr="000C0CE2" w:rsidRDefault="00547F7C" w:rsidP="000C0CE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547F7C" w:rsidRPr="000C0CE2" w:rsidRDefault="00547F7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30.12.2016</w:t>
            </w:r>
          </w:p>
        </w:tc>
        <w:tc>
          <w:tcPr>
            <w:tcW w:w="1276" w:type="dxa"/>
            <w:vMerge/>
          </w:tcPr>
          <w:p w:rsidR="00547F7C" w:rsidRPr="000C0CE2" w:rsidRDefault="00547F7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8" w:type="dxa"/>
            <w:vMerge/>
          </w:tcPr>
          <w:p w:rsidR="00547F7C" w:rsidRPr="000C0CE2" w:rsidRDefault="00547F7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547F7C" w:rsidRPr="000C0CE2" w:rsidRDefault="00547F7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547F7C" w:rsidRPr="000C0CE2" w:rsidRDefault="00547F7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547F7C" w:rsidRPr="000C0CE2" w:rsidRDefault="00547F7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547F7C" w:rsidRPr="000C0CE2" w:rsidRDefault="00547F7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47F7C" w:rsidRPr="000C0CE2" w:rsidTr="000C0CE2">
        <w:trPr>
          <w:trHeight w:val="2025"/>
        </w:trPr>
        <w:tc>
          <w:tcPr>
            <w:tcW w:w="850" w:type="dxa"/>
            <w:vMerge/>
          </w:tcPr>
          <w:p w:rsidR="00547F7C" w:rsidRPr="000C0CE2" w:rsidRDefault="00547F7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547F7C" w:rsidRPr="000C0CE2" w:rsidRDefault="00547F7C" w:rsidP="000C0CE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87" w:type="dxa"/>
            <w:gridSpan w:val="2"/>
            <w:vMerge/>
          </w:tcPr>
          <w:p w:rsidR="00547F7C" w:rsidRPr="000C0CE2" w:rsidRDefault="00547F7C" w:rsidP="000C0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vMerge/>
          </w:tcPr>
          <w:p w:rsidR="00547F7C" w:rsidRPr="000C0CE2" w:rsidRDefault="00547F7C" w:rsidP="000C0CE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47F7C" w:rsidRPr="000C0CE2" w:rsidRDefault="00547F7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547F7C" w:rsidRPr="000C0CE2" w:rsidRDefault="00547F7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закон № 958-ЗС</w:t>
            </w:r>
          </w:p>
        </w:tc>
        <w:tc>
          <w:tcPr>
            <w:tcW w:w="1138" w:type="dxa"/>
            <w:vMerge/>
          </w:tcPr>
          <w:p w:rsidR="00547F7C" w:rsidRPr="000C0CE2" w:rsidRDefault="00547F7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547F7C" w:rsidRPr="000C0CE2" w:rsidRDefault="00547F7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547F7C" w:rsidRPr="000C0CE2" w:rsidRDefault="00547F7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547F7C" w:rsidRPr="000C0CE2" w:rsidRDefault="00547F7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547F7C" w:rsidRPr="000C0CE2" w:rsidRDefault="00547F7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47F7C" w:rsidRPr="000C0CE2" w:rsidTr="000C0CE2">
        <w:trPr>
          <w:trHeight w:val="630"/>
        </w:trPr>
        <w:tc>
          <w:tcPr>
            <w:tcW w:w="850" w:type="dxa"/>
            <w:vMerge w:val="restart"/>
          </w:tcPr>
          <w:p w:rsidR="00547F7C" w:rsidRPr="000C0CE2" w:rsidRDefault="00547F7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547F7C" w:rsidRPr="000C0CE2" w:rsidRDefault="007C0D12" w:rsidP="000C0CE2">
            <w:pPr>
              <w:pStyle w:val="ConsPlusNormal"/>
              <w:jc w:val="center"/>
              <w:rPr>
                <w:sz w:val="22"/>
                <w:szCs w:val="22"/>
              </w:rPr>
            </w:pPr>
            <w:r w:rsidRPr="000C0CE2">
              <w:rPr>
                <w:sz w:val="22"/>
                <w:szCs w:val="22"/>
              </w:rPr>
              <w:t>Внутри поселковая</w:t>
            </w:r>
            <w:r w:rsidR="00547F7C" w:rsidRPr="000C0CE2">
              <w:rPr>
                <w:sz w:val="22"/>
                <w:szCs w:val="22"/>
              </w:rPr>
              <w:t xml:space="preserve"> дорога с грунтовым покрытием</w:t>
            </w:r>
          </w:p>
          <w:p w:rsidR="00547F7C" w:rsidRPr="000C0CE2" w:rsidRDefault="00547F7C" w:rsidP="000C0CE2">
            <w:pPr>
              <w:jc w:val="center"/>
            </w:pPr>
          </w:p>
        </w:tc>
        <w:tc>
          <w:tcPr>
            <w:tcW w:w="1987" w:type="dxa"/>
            <w:gridSpan w:val="2"/>
            <w:vMerge w:val="restart"/>
          </w:tcPr>
          <w:p w:rsidR="00547F7C" w:rsidRPr="000C0CE2" w:rsidRDefault="00547F7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Россия, Ростовская область, Красносулинский район, х. Молаканский ул. Кирова, ул. 1 Мая, ул. Криничная, пер. Школьный</w:t>
            </w:r>
          </w:p>
          <w:p w:rsidR="00547F7C" w:rsidRPr="000C0CE2" w:rsidRDefault="00547F7C" w:rsidP="000C0CE2">
            <w:pPr>
              <w:jc w:val="center"/>
              <w:rPr>
                <w:rFonts w:ascii="Times New Roman" w:hAnsi="Times New Roman" w:cs="Times New Roman"/>
              </w:rPr>
            </w:pPr>
          </w:p>
          <w:p w:rsidR="00547F7C" w:rsidRPr="000C0CE2" w:rsidRDefault="00547F7C" w:rsidP="000C0CE2">
            <w:pPr>
              <w:jc w:val="center"/>
              <w:rPr>
                <w:rFonts w:ascii="Times New Roman" w:hAnsi="Times New Roman" w:cs="Times New Roman"/>
              </w:rPr>
            </w:pPr>
          </w:p>
          <w:p w:rsidR="00547F7C" w:rsidRPr="000C0CE2" w:rsidRDefault="00547F7C" w:rsidP="000C0CE2">
            <w:pPr>
              <w:jc w:val="center"/>
              <w:rPr>
                <w:rFonts w:ascii="Times New Roman" w:hAnsi="Times New Roman" w:cs="Times New Roman"/>
              </w:rPr>
            </w:pPr>
          </w:p>
          <w:p w:rsidR="00547F7C" w:rsidRPr="000C0CE2" w:rsidRDefault="00547F7C" w:rsidP="000C0CE2">
            <w:pPr>
              <w:jc w:val="center"/>
              <w:rPr>
                <w:rFonts w:ascii="Times New Roman" w:hAnsi="Times New Roman" w:cs="Times New Roman"/>
              </w:rPr>
            </w:pPr>
          </w:p>
          <w:p w:rsidR="00547F7C" w:rsidRPr="000C0CE2" w:rsidRDefault="00547F7C" w:rsidP="000C0CE2">
            <w:pPr>
              <w:jc w:val="center"/>
              <w:rPr>
                <w:rFonts w:ascii="Times New Roman" w:hAnsi="Times New Roman" w:cs="Times New Roman"/>
              </w:rPr>
            </w:pPr>
          </w:p>
          <w:p w:rsidR="00547F7C" w:rsidRPr="000C0CE2" w:rsidRDefault="00547F7C" w:rsidP="000C0CE2">
            <w:pPr>
              <w:jc w:val="center"/>
              <w:rPr>
                <w:rFonts w:ascii="Times New Roman" w:hAnsi="Times New Roman" w:cs="Times New Roman"/>
              </w:rPr>
            </w:pPr>
          </w:p>
          <w:p w:rsidR="00547F7C" w:rsidRPr="000C0CE2" w:rsidRDefault="00547F7C" w:rsidP="000C0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vMerge w:val="restart"/>
          </w:tcPr>
          <w:p w:rsidR="00547F7C" w:rsidRPr="000C0CE2" w:rsidRDefault="00547F7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hAnsi="Times New Roman" w:cs="Times New Roman"/>
              </w:rPr>
              <w:lastRenderedPageBreak/>
              <w:t>61:18:0000000:6582</w:t>
            </w:r>
          </w:p>
        </w:tc>
        <w:tc>
          <w:tcPr>
            <w:tcW w:w="1276" w:type="dxa"/>
          </w:tcPr>
          <w:p w:rsidR="00547F7C" w:rsidRPr="000C0CE2" w:rsidRDefault="00547F7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12.04.2013</w:t>
            </w:r>
          </w:p>
        </w:tc>
        <w:tc>
          <w:tcPr>
            <w:tcW w:w="1276" w:type="dxa"/>
          </w:tcPr>
          <w:p w:rsidR="00547F7C" w:rsidRPr="000C0CE2" w:rsidRDefault="00547F7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 –АЗ № 534602</w:t>
            </w:r>
          </w:p>
        </w:tc>
        <w:tc>
          <w:tcPr>
            <w:tcW w:w="1138" w:type="dxa"/>
            <w:vMerge w:val="restart"/>
          </w:tcPr>
          <w:p w:rsidR="00547F7C" w:rsidRPr="000C0CE2" w:rsidRDefault="00547F7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3550</w:t>
            </w:r>
          </w:p>
        </w:tc>
        <w:tc>
          <w:tcPr>
            <w:tcW w:w="1419" w:type="dxa"/>
            <w:gridSpan w:val="2"/>
            <w:vMerge w:val="restart"/>
          </w:tcPr>
          <w:p w:rsidR="00547F7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547F7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184" w:type="dxa"/>
            <w:gridSpan w:val="2"/>
            <w:vMerge w:val="restart"/>
          </w:tcPr>
          <w:p w:rsidR="00547F7C" w:rsidRPr="000C0CE2" w:rsidRDefault="00547F7C" w:rsidP="000C0CE2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  <w:p w:rsidR="00547F7C" w:rsidRPr="000C0CE2" w:rsidRDefault="00547F7C" w:rsidP="000C0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lang w:eastAsia="ru-RU"/>
              </w:rPr>
              <w:t>15500</w:t>
            </w:r>
          </w:p>
        </w:tc>
        <w:tc>
          <w:tcPr>
            <w:tcW w:w="1752" w:type="dxa"/>
            <w:gridSpan w:val="2"/>
            <w:vMerge w:val="restart"/>
          </w:tcPr>
          <w:p w:rsidR="00547F7C" w:rsidRPr="000C0CE2" w:rsidRDefault="00547F7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  <w:p w:rsidR="00547F7C" w:rsidRPr="000C0CE2" w:rsidRDefault="00547F7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  <w:vMerge w:val="restart"/>
          </w:tcPr>
          <w:p w:rsidR="00547F7C" w:rsidRPr="000C0CE2" w:rsidRDefault="00547F7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  <w:p w:rsidR="00547F7C" w:rsidRPr="000C0CE2" w:rsidRDefault="00547F7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547F7C" w:rsidRPr="000C0CE2" w:rsidTr="000C0CE2">
        <w:trPr>
          <w:trHeight w:val="120"/>
        </w:trPr>
        <w:tc>
          <w:tcPr>
            <w:tcW w:w="850" w:type="dxa"/>
            <w:vMerge/>
          </w:tcPr>
          <w:p w:rsidR="00547F7C" w:rsidRPr="000C0CE2" w:rsidRDefault="00547F7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547F7C" w:rsidRPr="000C0CE2" w:rsidRDefault="00547F7C" w:rsidP="000C0CE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87" w:type="dxa"/>
            <w:gridSpan w:val="2"/>
            <w:vMerge/>
          </w:tcPr>
          <w:p w:rsidR="00547F7C" w:rsidRPr="000C0CE2" w:rsidRDefault="00547F7C" w:rsidP="000C0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vMerge/>
          </w:tcPr>
          <w:p w:rsidR="00547F7C" w:rsidRPr="000C0CE2" w:rsidRDefault="00547F7C" w:rsidP="000C0C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47F7C" w:rsidRPr="000C0CE2" w:rsidRDefault="00547F7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30.12.2016</w:t>
            </w:r>
          </w:p>
        </w:tc>
        <w:tc>
          <w:tcPr>
            <w:tcW w:w="1276" w:type="dxa"/>
          </w:tcPr>
          <w:p w:rsidR="00547F7C" w:rsidRPr="000C0CE2" w:rsidRDefault="00547F7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закон № 958-ЗС</w:t>
            </w:r>
          </w:p>
        </w:tc>
        <w:tc>
          <w:tcPr>
            <w:tcW w:w="1138" w:type="dxa"/>
            <w:vMerge/>
          </w:tcPr>
          <w:p w:rsidR="00547F7C" w:rsidRPr="000C0CE2" w:rsidRDefault="00547F7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547F7C" w:rsidRPr="000C0CE2" w:rsidRDefault="00547F7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547F7C" w:rsidRPr="000C0CE2" w:rsidRDefault="00547F7C" w:rsidP="000C0CE2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547F7C" w:rsidRPr="000C0CE2" w:rsidRDefault="00547F7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547F7C" w:rsidRPr="000C0CE2" w:rsidRDefault="00547F7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D7C6D" w:rsidRPr="000C0CE2" w:rsidTr="000C0CE2">
        <w:trPr>
          <w:trHeight w:val="2322"/>
        </w:trPr>
        <w:tc>
          <w:tcPr>
            <w:tcW w:w="850" w:type="dxa"/>
          </w:tcPr>
          <w:p w:rsidR="000D7C6D" w:rsidRPr="000C0CE2" w:rsidRDefault="000D7C6D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0D7C6D" w:rsidRPr="000C0CE2" w:rsidRDefault="000D7C6D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колодец</w:t>
            </w:r>
          </w:p>
        </w:tc>
        <w:tc>
          <w:tcPr>
            <w:tcW w:w="1987" w:type="dxa"/>
            <w:gridSpan w:val="2"/>
          </w:tcPr>
          <w:p w:rsidR="000D7C6D" w:rsidRPr="000C0CE2" w:rsidRDefault="000D7C6D" w:rsidP="000C0CE2">
            <w:pPr>
              <w:pStyle w:val="ConsPlusNormal"/>
              <w:jc w:val="center"/>
              <w:rPr>
                <w:sz w:val="22"/>
                <w:szCs w:val="22"/>
              </w:rPr>
            </w:pPr>
            <w:r w:rsidRPr="000C0CE2">
              <w:rPr>
                <w:sz w:val="22"/>
                <w:szCs w:val="22"/>
              </w:rPr>
              <w:t>Россия, Ростовская область, Красносулинский район, с/п Долотинское                                х. Долотинка                    ул. Малиновского около дома № 37</w:t>
            </w:r>
          </w:p>
          <w:p w:rsidR="000D7C6D" w:rsidRPr="000C0CE2" w:rsidRDefault="000D7C6D" w:rsidP="000C0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0D7C6D" w:rsidRPr="000C0CE2" w:rsidRDefault="000D7C6D" w:rsidP="000C0CE2">
            <w:pPr>
              <w:pStyle w:val="ConsPlusNormal"/>
              <w:jc w:val="center"/>
              <w:rPr>
                <w:sz w:val="22"/>
                <w:szCs w:val="22"/>
              </w:rPr>
            </w:pPr>
            <w:r w:rsidRPr="000C0CE2">
              <w:rPr>
                <w:sz w:val="22"/>
                <w:szCs w:val="22"/>
              </w:rPr>
              <w:t>61:18:0040402:193</w:t>
            </w:r>
          </w:p>
          <w:p w:rsidR="000D7C6D" w:rsidRPr="000C0CE2" w:rsidRDefault="000D7C6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0D7C6D" w:rsidRPr="000C0CE2" w:rsidRDefault="000D7C6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14.03.2023</w:t>
            </w:r>
          </w:p>
        </w:tc>
        <w:tc>
          <w:tcPr>
            <w:tcW w:w="1276" w:type="dxa"/>
          </w:tcPr>
          <w:p w:rsidR="000D7C6D" w:rsidRPr="000C0CE2" w:rsidRDefault="000D7C6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61:18:0040402:193-61/869/2023-4</w:t>
            </w:r>
          </w:p>
        </w:tc>
        <w:tc>
          <w:tcPr>
            <w:tcW w:w="1138" w:type="dxa"/>
          </w:tcPr>
          <w:p w:rsidR="000D7C6D" w:rsidRPr="000C0CE2" w:rsidRDefault="000D7C6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7 м. куб</w:t>
            </w:r>
          </w:p>
        </w:tc>
        <w:tc>
          <w:tcPr>
            <w:tcW w:w="1419" w:type="dxa"/>
            <w:gridSpan w:val="2"/>
          </w:tcPr>
          <w:p w:rsidR="000D7C6D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0D7C6D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1184" w:type="dxa"/>
            <w:gridSpan w:val="2"/>
          </w:tcPr>
          <w:p w:rsidR="000D7C6D" w:rsidRPr="000C0CE2" w:rsidRDefault="000D7C6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316</w:t>
            </w:r>
          </w:p>
        </w:tc>
        <w:tc>
          <w:tcPr>
            <w:tcW w:w="1752" w:type="dxa"/>
            <w:gridSpan w:val="2"/>
          </w:tcPr>
          <w:p w:rsidR="000D7C6D" w:rsidRPr="000C0CE2" w:rsidRDefault="000D7C6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  <w:p w:rsidR="000D7C6D" w:rsidRPr="000C0CE2" w:rsidRDefault="000D7C6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</w:tcPr>
          <w:p w:rsidR="000D7C6D" w:rsidRPr="000C0CE2" w:rsidRDefault="000D7C6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  <w:p w:rsidR="000D7C6D" w:rsidRPr="000C0CE2" w:rsidRDefault="000D7C6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47F7C" w:rsidRPr="000C0CE2" w:rsidTr="000C0CE2">
        <w:trPr>
          <w:trHeight w:val="660"/>
        </w:trPr>
        <w:tc>
          <w:tcPr>
            <w:tcW w:w="850" w:type="dxa"/>
          </w:tcPr>
          <w:p w:rsidR="00547F7C" w:rsidRPr="000C0CE2" w:rsidRDefault="00547F7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547F7C" w:rsidRPr="000C0CE2" w:rsidRDefault="00547F7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колодец</w:t>
            </w:r>
          </w:p>
        </w:tc>
        <w:tc>
          <w:tcPr>
            <w:tcW w:w="1987" w:type="dxa"/>
            <w:gridSpan w:val="2"/>
          </w:tcPr>
          <w:p w:rsidR="00547F7C" w:rsidRPr="000C0CE2" w:rsidRDefault="00547F7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Россия, Ростовская область, Красносулинский район, х. Долотинка       ул. Заречная               около дома №12</w:t>
            </w:r>
          </w:p>
        </w:tc>
        <w:tc>
          <w:tcPr>
            <w:tcW w:w="2135" w:type="dxa"/>
          </w:tcPr>
          <w:p w:rsidR="00547F7C" w:rsidRPr="000C0CE2" w:rsidRDefault="00547F7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hAnsi="Times New Roman" w:cs="Times New Roman"/>
              </w:rPr>
              <w:t>61:18:0040401:229</w:t>
            </w:r>
          </w:p>
        </w:tc>
        <w:tc>
          <w:tcPr>
            <w:tcW w:w="1276" w:type="dxa"/>
          </w:tcPr>
          <w:p w:rsidR="00547F7C" w:rsidRPr="000C0CE2" w:rsidRDefault="000D7C6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13.03.2023</w:t>
            </w:r>
          </w:p>
        </w:tc>
        <w:tc>
          <w:tcPr>
            <w:tcW w:w="1276" w:type="dxa"/>
          </w:tcPr>
          <w:p w:rsidR="00547F7C" w:rsidRPr="000C0CE2" w:rsidRDefault="00547F7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hAnsi="Times New Roman" w:cs="Times New Roman"/>
              </w:rPr>
              <w:t>61:18:0040401:229-61/869/2023-4</w:t>
            </w:r>
          </w:p>
        </w:tc>
        <w:tc>
          <w:tcPr>
            <w:tcW w:w="1138" w:type="dxa"/>
          </w:tcPr>
          <w:p w:rsidR="00547F7C" w:rsidRPr="000C0CE2" w:rsidRDefault="00547F7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11.м.</w:t>
            </w:r>
          </w:p>
        </w:tc>
        <w:tc>
          <w:tcPr>
            <w:tcW w:w="1419" w:type="dxa"/>
            <w:gridSpan w:val="2"/>
          </w:tcPr>
          <w:p w:rsidR="00547F7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547F7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1184" w:type="dxa"/>
            <w:gridSpan w:val="2"/>
          </w:tcPr>
          <w:p w:rsidR="00547F7C" w:rsidRPr="000C0CE2" w:rsidRDefault="00547F7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296</w:t>
            </w:r>
          </w:p>
        </w:tc>
        <w:tc>
          <w:tcPr>
            <w:tcW w:w="1752" w:type="dxa"/>
            <w:gridSpan w:val="2"/>
          </w:tcPr>
          <w:p w:rsidR="00547F7C" w:rsidRPr="000C0CE2" w:rsidRDefault="00547F7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547F7C" w:rsidRPr="000C0CE2" w:rsidRDefault="00547F7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0A1609" w:rsidRPr="000C0CE2" w:rsidTr="000C0CE2">
        <w:trPr>
          <w:trHeight w:val="2057"/>
        </w:trPr>
        <w:tc>
          <w:tcPr>
            <w:tcW w:w="850" w:type="dxa"/>
          </w:tcPr>
          <w:p w:rsidR="000A1609" w:rsidRPr="000C0CE2" w:rsidRDefault="000A1609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0A1609" w:rsidRPr="000C0CE2" w:rsidRDefault="000A1609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колодец</w:t>
            </w:r>
          </w:p>
        </w:tc>
        <w:tc>
          <w:tcPr>
            <w:tcW w:w="1987" w:type="dxa"/>
            <w:gridSpan w:val="2"/>
          </w:tcPr>
          <w:p w:rsidR="000A1609" w:rsidRPr="000C0CE2" w:rsidRDefault="000A1609" w:rsidP="000C0CE2">
            <w:pPr>
              <w:pStyle w:val="ConsPlusNormal"/>
              <w:jc w:val="center"/>
              <w:rPr>
                <w:sz w:val="22"/>
                <w:szCs w:val="22"/>
              </w:rPr>
            </w:pPr>
            <w:r w:rsidRPr="000C0CE2">
              <w:rPr>
                <w:sz w:val="22"/>
                <w:szCs w:val="22"/>
              </w:rPr>
              <w:t>Россия, Ростовская область, Красносулинский район, х. Долотинка, ул. Заречная,</w:t>
            </w:r>
          </w:p>
          <w:p w:rsidR="000A1609" w:rsidRPr="000C0CE2" w:rsidRDefault="000A1609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около дома № 41</w:t>
            </w:r>
          </w:p>
        </w:tc>
        <w:tc>
          <w:tcPr>
            <w:tcW w:w="2135" w:type="dxa"/>
          </w:tcPr>
          <w:p w:rsidR="000A1609" w:rsidRPr="000C0CE2" w:rsidRDefault="000A1609" w:rsidP="000C0CE2">
            <w:pPr>
              <w:pStyle w:val="ConsPlusNormal"/>
              <w:jc w:val="center"/>
              <w:rPr>
                <w:sz w:val="22"/>
                <w:szCs w:val="22"/>
              </w:rPr>
            </w:pPr>
            <w:r w:rsidRPr="000C0CE2">
              <w:rPr>
                <w:sz w:val="22"/>
                <w:szCs w:val="22"/>
              </w:rPr>
              <w:t>61:18:0040403:86</w:t>
            </w:r>
          </w:p>
          <w:p w:rsidR="000A1609" w:rsidRPr="000C0CE2" w:rsidRDefault="000A1609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0A1609" w:rsidRPr="000C0CE2" w:rsidRDefault="000A1609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13.03.2023</w:t>
            </w:r>
          </w:p>
        </w:tc>
        <w:tc>
          <w:tcPr>
            <w:tcW w:w="1276" w:type="dxa"/>
          </w:tcPr>
          <w:p w:rsidR="000A1609" w:rsidRPr="000C0CE2" w:rsidRDefault="000A1609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61:18:0040403:86-61/869/2023-4</w:t>
            </w:r>
          </w:p>
        </w:tc>
        <w:tc>
          <w:tcPr>
            <w:tcW w:w="1138" w:type="dxa"/>
          </w:tcPr>
          <w:p w:rsidR="000A1609" w:rsidRPr="000C0CE2" w:rsidRDefault="000A1609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12м. куб</w:t>
            </w:r>
          </w:p>
        </w:tc>
        <w:tc>
          <w:tcPr>
            <w:tcW w:w="1419" w:type="dxa"/>
            <w:gridSpan w:val="2"/>
          </w:tcPr>
          <w:p w:rsidR="000A1609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0A1609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1184" w:type="dxa"/>
            <w:gridSpan w:val="2"/>
          </w:tcPr>
          <w:p w:rsidR="000A1609" w:rsidRPr="000C0CE2" w:rsidRDefault="000A1609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216</w:t>
            </w:r>
          </w:p>
        </w:tc>
        <w:tc>
          <w:tcPr>
            <w:tcW w:w="1752" w:type="dxa"/>
            <w:gridSpan w:val="2"/>
          </w:tcPr>
          <w:p w:rsidR="000A1609" w:rsidRPr="000C0CE2" w:rsidRDefault="000A1609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</w:t>
            </w:r>
          </w:p>
          <w:p w:rsidR="000A1609" w:rsidRPr="000C0CE2" w:rsidRDefault="000A1609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сельское поселение»</w:t>
            </w:r>
          </w:p>
        </w:tc>
        <w:tc>
          <w:tcPr>
            <w:tcW w:w="1301" w:type="dxa"/>
            <w:gridSpan w:val="2"/>
          </w:tcPr>
          <w:p w:rsidR="000A1609" w:rsidRPr="000C0CE2" w:rsidRDefault="000A1609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  <w:p w:rsidR="000A1609" w:rsidRPr="000C0CE2" w:rsidRDefault="000A1609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47F7C" w:rsidRPr="000C0CE2" w:rsidTr="000C0CE2">
        <w:trPr>
          <w:trHeight w:val="690"/>
        </w:trPr>
        <w:tc>
          <w:tcPr>
            <w:tcW w:w="850" w:type="dxa"/>
            <w:vMerge w:val="restart"/>
          </w:tcPr>
          <w:p w:rsidR="00547F7C" w:rsidRPr="000C0CE2" w:rsidRDefault="00547F7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547F7C" w:rsidRPr="000C0CE2" w:rsidRDefault="00547F7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колодец</w:t>
            </w:r>
          </w:p>
        </w:tc>
        <w:tc>
          <w:tcPr>
            <w:tcW w:w="1987" w:type="dxa"/>
            <w:gridSpan w:val="2"/>
            <w:vMerge w:val="restart"/>
          </w:tcPr>
          <w:p w:rsidR="00547F7C" w:rsidRPr="000C0CE2" w:rsidRDefault="00547F7C" w:rsidP="000C0CE2">
            <w:pPr>
              <w:pStyle w:val="ConsPlusNormal"/>
              <w:jc w:val="center"/>
              <w:rPr>
                <w:sz w:val="22"/>
                <w:szCs w:val="22"/>
              </w:rPr>
            </w:pPr>
            <w:r w:rsidRPr="000C0CE2">
              <w:rPr>
                <w:sz w:val="22"/>
                <w:szCs w:val="22"/>
              </w:rPr>
              <w:t xml:space="preserve">Россия, Ростовская область Красносулинский район            с/п Долотинское                        х. </w:t>
            </w:r>
            <w:proofErr w:type="gramStart"/>
            <w:r w:rsidRPr="000C0CE2">
              <w:rPr>
                <w:sz w:val="22"/>
                <w:szCs w:val="22"/>
              </w:rPr>
              <w:t xml:space="preserve">Молаканский,   </w:t>
            </w:r>
            <w:proofErr w:type="gramEnd"/>
            <w:r w:rsidRPr="000C0CE2">
              <w:rPr>
                <w:sz w:val="22"/>
                <w:szCs w:val="22"/>
              </w:rPr>
              <w:t xml:space="preserve">              ул. Кирова</w:t>
            </w:r>
          </w:p>
          <w:p w:rsidR="00547F7C" w:rsidRPr="000C0CE2" w:rsidRDefault="00547F7C" w:rsidP="000C0CE2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47F7C" w:rsidRPr="000C0CE2" w:rsidRDefault="00547F7C" w:rsidP="000C0CE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vMerge w:val="restart"/>
          </w:tcPr>
          <w:p w:rsidR="00547F7C" w:rsidRPr="000C0CE2" w:rsidRDefault="00547F7C" w:rsidP="000C0CE2">
            <w:pPr>
              <w:pStyle w:val="ConsPlusNormal"/>
              <w:jc w:val="center"/>
              <w:rPr>
                <w:sz w:val="22"/>
                <w:szCs w:val="22"/>
              </w:rPr>
            </w:pPr>
            <w:r w:rsidRPr="000C0CE2">
              <w:rPr>
                <w:sz w:val="22"/>
                <w:szCs w:val="22"/>
              </w:rPr>
              <w:t>61:18:0040101: 217</w:t>
            </w:r>
          </w:p>
          <w:p w:rsidR="00547F7C" w:rsidRPr="000C0CE2" w:rsidRDefault="00547F7C" w:rsidP="000C0CE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47F7C" w:rsidRPr="000C0CE2" w:rsidRDefault="00547F7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25.04.2013</w:t>
            </w:r>
          </w:p>
        </w:tc>
        <w:tc>
          <w:tcPr>
            <w:tcW w:w="1276" w:type="dxa"/>
          </w:tcPr>
          <w:p w:rsidR="00547F7C" w:rsidRPr="000C0CE2" w:rsidRDefault="00547F7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 –АЗ № 535107</w:t>
            </w:r>
          </w:p>
        </w:tc>
        <w:tc>
          <w:tcPr>
            <w:tcW w:w="1138" w:type="dxa"/>
            <w:vMerge w:val="restart"/>
          </w:tcPr>
          <w:p w:rsidR="00547F7C" w:rsidRPr="000C0CE2" w:rsidRDefault="00547F7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15 </w:t>
            </w:r>
            <w:proofErr w:type="spellStart"/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кв.м</w:t>
            </w:r>
            <w:proofErr w:type="spellEnd"/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419" w:type="dxa"/>
            <w:gridSpan w:val="2"/>
            <w:vMerge w:val="restart"/>
          </w:tcPr>
          <w:p w:rsidR="00547F7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547F7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1184" w:type="dxa"/>
            <w:gridSpan w:val="2"/>
            <w:vMerge w:val="restart"/>
          </w:tcPr>
          <w:p w:rsidR="00547F7C" w:rsidRPr="000C0CE2" w:rsidRDefault="00547F7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4120</w:t>
            </w:r>
          </w:p>
        </w:tc>
        <w:tc>
          <w:tcPr>
            <w:tcW w:w="1752" w:type="dxa"/>
            <w:gridSpan w:val="2"/>
            <w:vMerge w:val="restart"/>
          </w:tcPr>
          <w:p w:rsidR="00547F7C" w:rsidRPr="000C0CE2" w:rsidRDefault="00547F7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547F7C" w:rsidRPr="000C0CE2" w:rsidRDefault="00547F7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47F7C" w:rsidRPr="000C0CE2" w:rsidTr="000C0CE2">
        <w:trPr>
          <w:trHeight w:val="1282"/>
        </w:trPr>
        <w:tc>
          <w:tcPr>
            <w:tcW w:w="850" w:type="dxa"/>
            <w:vMerge/>
          </w:tcPr>
          <w:p w:rsidR="00547F7C" w:rsidRPr="000C0CE2" w:rsidRDefault="00547F7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547F7C" w:rsidRPr="000C0CE2" w:rsidRDefault="00547F7C" w:rsidP="000C0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  <w:vMerge/>
          </w:tcPr>
          <w:p w:rsidR="00547F7C" w:rsidRPr="000C0CE2" w:rsidRDefault="00547F7C" w:rsidP="000C0CE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vMerge/>
          </w:tcPr>
          <w:p w:rsidR="00547F7C" w:rsidRPr="000C0CE2" w:rsidRDefault="00547F7C" w:rsidP="000C0CE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47F7C" w:rsidRPr="000C0CE2" w:rsidRDefault="00547F7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30.12.2016</w:t>
            </w:r>
          </w:p>
        </w:tc>
        <w:tc>
          <w:tcPr>
            <w:tcW w:w="1276" w:type="dxa"/>
          </w:tcPr>
          <w:p w:rsidR="00547F7C" w:rsidRPr="000C0CE2" w:rsidRDefault="00547F7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закон № 958-ЗС</w:t>
            </w:r>
          </w:p>
        </w:tc>
        <w:tc>
          <w:tcPr>
            <w:tcW w:w="1138" w:type="dxa"/>
            <w:vMerge/>
          </w:tcPr>
          <w:p w:rsidR="00547F7C" w:rsidRPr="000C0CE2" w:rsidRDefault="00547F7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547F7C" w:rsidRPr="000C0CE2" w:rsidRDefault="00547F7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547F7C" w:rsidRPr="000C0CE2" w:rsidRDefault="00547F7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547F7C" w:rsidRPr="000C0CE2" w:rsidRDefault="00547F7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547F7C" w:rsidRPr="000C0CE2" w:rsidRDefault="00547F7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ГТС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 xml:space="preserve">500 м на восток х. Молаканский б. </w:t>
            </w:r>
            <w:proofErr w:type="spellStart"/>
            <w:r w:rsidRPr="000C0CE2">
              <w:rPr>
                <w:rFonts w:ascii="Times New Roman" w:hAnsi="Times New Roman" w:cs="Times New Roman"/>
              </w:rPr>
              <w:t>Глумяная</w:t>
            </w:r>
            <w:proofErr w:type="spellEnd"/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61:18:0600007:480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11.04.2014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61АИ№ 265118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59 м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203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Муниципальное образование «Долотинское </w:t>
            </w: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не имеется ограничений и </w:t>
            </w: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обременений</w:t>
            </w: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ГТС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200 м на север от п. Первомайский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61:18:0600012:1600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11.04.2014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61АИ№ 265117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57 м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1900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ГТС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800 м на восток х. Молаканский б. Сухая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61:18:0600007:492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11.04.2014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61АИ№ 265119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31м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3270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F56DCC" w:rsidRPr="000C0CE2" w:rsidTr="000C0CE2">
        <w:trPr>
          <w:trHeight w:val="690"/>
        </w:trPr>
        <w:tc>
          <w:tcPr>
            <w:tcW w:w="850" w:type="dxa"/>
            <w:vMerge w:val="restart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56DCC" w:rsidRPr="000C0CE2" w:rsidRDefault="00F56DCC" w:rsidP="000C0CE2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0C0CE2">
              <w:rPr>
                <w:sz w:val="22"/>
                <w:szCs w:val="22"/>
              </w:rPr>
              <w:t>Внутрипоселковая</w:t>
            </w:r>
            <w:proofErr w:type="spellEnd"/>
            <w:r w:rsidRPr="000C0CE2">
              <w:rPr>
                <w:sz w:val="22"/>
                <w:szCs w:val="22"/>
              </w:rPr>
              <w:t xml:space="preserve"> дорога</w:t>
            </w:r>
          </w:p>
          <w:p w:rsidR="00F56DCC" w:rsidRPr="000C0CE2" w:rsidRDefault="00F56DCC" w:rsidP="000C0CE2">
            <w:pPr>
              <w:jc w:val="center"/>
            </w:pPr>
          </w:p>
        </w:tc>
        <w:tc>
          <w:tcPr>
            <w:tcW w:w="1987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Россия, Ростовская область, Красносулинский район, Долотинское сельское поселение             х. Долотинка                 ул. Малиновского,            ул. Степная,                        ул. Заречная</w:t>
            </w:r>
          </w:p>
        </w:tc>
        <w:tc>
          <w:tcPr>
            <w:tcW w:w="2135" w:type="dxa"/>
            <w:vMerge w:val="restart"/>
          </w:tcPr>
          <w:p w:rsidR="00F56DCC" w:rsidRPr="000C0CE2" w:rsidRDefault="00F56DCC" w:rsidP="000C0CE2">
            <w:pPr>
              <w:pStyle w:val="ConsPlusNormal"/>
              <w:jc w:val="center"/>
              <w:rPr>
                <w:sz w:val="22"/>
                <w:szCs w:val="22"/>
              </w:rPr>
            </w:pPr>
            <w:r w:rsidRPr="000C0CE2">
              <w:rPr>
                <w:sz w:val="22"/>
                <w:szCs w:val="22"/>
              </w:rPr>
              <w:t>61:18:0000000:8080</w:t>
            </w:r>
          </w:p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09.12.2014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 –АИ № 695751</w:t>
            </w:r>
          </w:p>
        </w:tc>
        <w:tc>
          <w:tcPr>
            <w:tcW w:w="1138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6780</w:t>
            </w:r>
          </w:p>
        </w:tc>
        <w:tc>
          <w:tcPr>
            <w:tcW w:w="1419" w:type="dxa"/>
            <w:gridSpan w:val="2"/>
            <w:vMerge w:val="restart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1184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25857</w:t>
            </w:r>
          </w:p>
        </w:tc>
        <w:tc>
          <w:tcPr>
            <w:tcW w:w="1752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2520"/>
        </w:trPr>
        <w:tc>
          <w:tcPr>
            <w:tcW w:w="850" w:type="dxa"/>
            <w:vMerge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F56DCC" w:rsidRPr="000C0CE2" w:rsidRDefault="00F56DCC" w:rsidP="000C0CE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87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vMerge/>
          </w:tcPr>
          <w:p w:rsidR="00F56DCC" w:rsidRPr="000C0CE2" w:rsidRDefault="00F56DCC" w:rsidP="000C0CE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30.12.2016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закон № 958-ЗС</w:t>
            </w:r>
          </w:p>
        </w:tc>
        <w:tc>
          <w:tcPr>
            <w:tcW w:w="1138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720"/>
        </w:trPr>
        <w:tc>
          <w:tcPr>
            <w:tcW w:w="850" w:type="dxa"/>
            <w:vMerge w:val="restart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56DCC" w:rsidRPr="000C0CE2" w:rsidRDefault="00F56DCC" w:rsidP="000C0CE2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0C0CE2">
              <w:rPr>
                <w:sz w:val="22"/>
                <w:szCs w:val="22"/>
              </w:rPr>
              <w:t>Внутрипоселковая</w:t>
            </w:r>
            <w:proofErr w:type="spellEnd"/>
            <w:r w:rsidRPr="000C0CE2">
              <w:rPr>
                <w:sz w:val="22"/>
                <w:szCs w:val="22"/>
              </w:rPr>
              <w:t xml:space="preserve"> дорога</w:t>
            </w:r>
          </w:p>
          <w:p w:rsidR="00F56DCC" w:rsidRPr="000C0CE2" w:rsidRDefault="00F56DCC" w:rsidP="000C0CE2">
            <w:pPr>
              <w:pStyle w:val="ConsPlusNormal"/>
              <w:jc w:val="center"/>
              <w:rPr>
                <w:sz w:val="22"/>
                <w:szCs w:val="22"/>
              </w:rPr>
            </w:pPr>
            <w:r w:rsidRPr="000C0CE2">
              <w:rPr>
                <w:sz w:val="22"/>
                <w:szCs w:val="22"/>
              </w:rPr>
              <w:t>Россия, Ростовская область, Красносулинский район,</w:t>
            </w:r>
          </w:p>
        </w:tc>
        <w:tc>
          <w:tcPr>
            <w:tcW w:w="1987" w:type="dxa"/>
            <w:gridSpan w:val="2"/>
            <w:vMerge w:val="restart"/>
          </w:tcPr>
          <w:p w:rsidR="00F56DCC" w:rsidRPr="000C0CE2" w:rsidRDefault="00F56DCC" w:rsidP="000C0CE2">
            <w:pPr>
              <w:pStyle w:val="ConsPlusNormal"/>
              <w:jc w:val="center"/>
              <w:rPr>
                <w:sz w:val="22"/>
                <w:szCs w:val="22"/>
              </w:rPr>
            </w:pPr>
            <w:r w:rsidRPr="000C0CE2">
              <w:rPr>
                <w:sz w:val="22"/>
                <w:szCs w:val="22"/>
              </w:rPr>
              <w:t>Долотинское сельское поселение                            п. Первомайский</w:t>
            </w:r>
          </w:p>
          <w:p w:rsidR="00F56DCC" w:rsidRPr="000C0CE2" w:rsidRDefault="00F56DCC" w:rsidP="000C0CE2">
            <w:pPr>
              <w:pStyle w:val="ConsPlusNormal"/>
              <w:jc w:val="center"/>
              <w:rPr>
                <w:sz w:val="22"/>
                <w:szCs w:val="22"/>
              </w:rPr>
            </w:pPr>
            <w:r w:rsidRPr="000C0CE2">
              <w:rPr>
                <w:sz w:val="22"/>
                <w:szCs w:val="22"/>
              </w:rPr>
              <w:t>ул. Ленина, ул. Карла Маркса,</w:t>
            </w:r>
          </w:p>
          <w:p w:rsidR="00F56DCC" w:rsidRPr="000C0CE2" w:rsidRDefault="00F56DCC" w:rsidP="000C0CE2">
            <w:pPr>
              <w:pStyle w:val="ConsPlusNormal"/>
              <w:jc w:val="center"/>
              <w:rPr>
                <w:sz w:val="22"/>
                <w:szCs w:val="22"/>
              </w:rPr>
            </w:pPr>
            <w:r w:rsidRPr="000C0CE2">
              <w:rPr>
                <w:sz w:val="22"/>
                <w:szCs w:val="22"/>
              </w:rPr>
              <w:t>ул. Волгоградская           ул. Овражная                  ул. Рижская, ул. Советская,</w:t>
            </w:r>
          </w:p>
          <w:p w:rsidR="00F56DCC" w:rsidRPr="000C0CE2" w:rsidRDefault="00F56DCC" w:rsidP="000C0CE2">
            <w:pPr>
              <w:pStyle w:val="ConsPlusNormal"/>
              <w:jc w:val="center"/>
              <w:rPr>
                <w:sz w:val="22"/>
                <w:szCs w:val="22"/>
              </w:rPr>
            </w:pPr>
            <w:r w:rsidRPr="000C0CE2">
              <w:rPr>
                <w:sz w:val="22"/>
                <w:szCs w:val="22"/>
              </w:rPr>
              <w:t>ул. Калужская,</w:t>
            </w:r>
          </w:p>
          <w:p w:rsidR="00F56DCC" w:rsidRPr="000C0CE2" w:rsidRDefault="00F56DCC" w:rsidP="000C0CE2">
            <w:pPr>
              <w:pStyle w:val="ConsPlusNormal"/>
              <w:jc w:val="center"/>
              <w:rPr>
                <w:sz w:val="22"/>
                <w:szCs w:val="22"/>
              </w:rPr>
            </w:pPr>
            <w:r w:rsidRPr="000C0CE2">
              <w:rPr>
                <w:sz w:val="22"/>
                <w:szCs w:val="22"/>
              </w:rPr>
              <w:t>ул. Дорожная,</w:t>
            </w:r>
          </w:p>
          <w:p w:rsidR="00F56DCC" w:rsidRPr="000C0CE2" w:rsidRDefault="00F56DCC" w:rsidP="000C0CE2">
            <w:pPr>
              <w:pStyle w:val="ConsPlusNormal"/>
              <w:jc w:val="center"/>
              <w:rPr>
                <w:sz w:val="22"/>
                <w:szCs w:val="22"/>
              </w:rPr>
            </w:pPr>
            <w:r w:rsidRPr="000C0CE2">
              <w:rPr>
                <w:sz w:val="22"/>
                <w:szCs w:val="22"/>
              </w:rPr>
              <w:t>ул. Серпуховская,</w:t>
            </w:r>
          </w:p>
          <w:p w:rsidR="00F56DCC" w:rsidRPr="000C0CE2" w:rsidRDefault="00F56DCC" w:rsidP="000C0CE2">
            <w:pPr>
              <w:pStyle w:val="ConsPlusNormal"/>
              <w:jc w:val="center"/>
              <w:rPr>
                <w:sz w:val="22"/>
                <w:szCs w:val="22"/>
              </w:rPr>
            </w:pPr>
            <w:r w:rsidRPr="000C0CE2">
              <w:rPr>
                <w:sz w:val="22"/>
                <w:szCs w:val="22"/>
              </w:rPr>
              <w:t xml:space="preserve">ул. </w:t>
            </w:r>
            <w:proofErr w:type="gramStart"/>
            <w:r w:rsidR="004A3664" w:rsidRPr="000C0CE2">
              <w:rPr>
                <w:sz w:val="22"/>
                <w:szCs w:val="22"/>
              </w:rPr>
              <w:t xml:space="preserve">Пионерская,  </w:t>
            </w:r>
            <w:r w:rsidRPr="000C0CE2">
              <w:rPr>
                <w:sz w:val="22"/>
                <w:szCs w:val="22"/>
              </w:rPr>
              <w:t xml:space="preserve"> </w:t>
            </w:r>
            <w:proofErr w:type="gramEnd"/>
            <w:r w:rsidRPr="000C0CE2">
              <w:rPr>
                <w:sz w:val="22"/>
                <w:szCs w:val="22"/>
              </w:rPr>
              <w:t xml:space="preserve">               пер. Стандартный,                        пер. Московский,         пер. Почтовый</w:t>
            </w:r>
          </w:p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hAnsi="Times New Roman" w:cs="Times New Roman"/>
              </w:rPr>
              <w:lastRenderedPageBreak/>
              <w:t>пер. Ленинградский</w:t>
            </w:r>
          </w:p>
        </w:tc>
        <w:tc>
          <w:tcPr>
            <w:tcW w:w="2135" w:type="dxa"/>
            <w:vMerge w:val="restart"/>
          </w:tcPr>
          <w:p w:rsidR="00F56DCC" w:rsidRPr="000C0CE2" w:rsidRDefault="00F56DCC" w:rsidP="000C0CE2">
            <w:pPr>
              <w:pStyle w:val="ConsPlusNormal"/>
              <w:jc w:val="center"/>
              <w:rPr>
                <w:sz w:val="22"/>
                <w:szCs w:val="22"/>
              </w:rPr>
            </w:pPr>
            <w:r w:rsidRPr="000C0CE2">
              <w:rPr>
                <w:sz w:val="22"/>
                <w:szCs w:val="22"/>
              </w:rPr>
              <w:lastRenderedPageBreak/>
              <w:t>61:00:0000000:849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09.12.2014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 –АИ № 695750</w:t>
            </w:r>
          </w:p>
        </w:tc>
        <w:tc>
          <w:tcPr>
            <w:tcW w:w="1138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6819</w:t>
            </w:r>
          </w:p>
        </w:tc>
        <w:tc>
          <w:tcPr>
            <w:tcW w:w="1419" w:type="dxa"/>
            <w:gridSpan w:val="2"/>
            <w:vMerge w:val="restart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022</w:t>
            </w:r>
          </w:p>
        </w:tc>
        <w:tc>
          <w:tcPr>
            <w:tcW w:w="1184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98608</w:t>
            </w:r>
          </w:p>
        </w:tc>
        <w:tc>
          <w:tcPr>
            <w:tcW w:w="1752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70"/>
        </w:trPr>
        <w:tc>
          <w:tcPr>
            <w:tcW w:w="850" w:type="dxa"/>
            <w:vMerge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56DCC" w:rsidRPr="000C0CE2" w:rsidRDefault="00F56DCC" w:rsidP="000C0CE2">
            <w:pPr>
              <w:jc w:val="center"/>
            </w:pPr>
          </w:p>
        </w:tc>
        <w:tc>
          <w:tcPr>
            <w:tcW w:w="1987" w:type="dxa"/>
            <w:gridSpan w:val="2"/>
            <w:vMerge/>
            <w:tcBorders>
              <w:bottom w:val="single" w:sz="4" w:space="0" w:color="auto"/>
            </w:tcBorders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  <w:tcBorders>
              <w:bottom w:val="nil"/>
            </w:tcBorders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30.12.2016</w:t>
            </w:r>
          </w:p>
        </w:tc>
        <w:tc>
          <w:tcPr>
            <w:tcW w:w="1276" w:type="dxa"/>
            <w:tcBorders>
              <w:top w:val="nil"/>
            </w:tcBorders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закон № 958-ЗС</w:t>
            </w:r>
          </w:p>
        </w:tc>
        <w:tc>
          <w:tcPr>
            <w:tcW w:w="1138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16941" w:rsidRPr="000C0CE2" w:rsidTr="001F0554">
        <w:trPr>
          <w:trHeight w:val="1522"/>
        </w:trPr>
        <w:tc>
          <w:tcPr>
            <w:tcW w:w="850" w:type="dxa"/>
          </w:tcPr>
          <w:p w:rsidR="00F16941" w:rsidRPr="000C0CE2" w:rsidRDefault="00F16941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16941" w:rsidRPr="000C0CE2" w:rsidRDefault="00F16941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нежилое помещение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</w:tcBorders>
          </w:tcPr>
          <w:p w:rsidR="00F16941" w:rsidRPr="000C0CE2" w:rsidRDefault="00F16941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Ленинад.40 кв.2</w:t>
            </w:r>
          </w:p>
        </w:tc>
        <w:tc>
          <w:tcPr>
            <w:tcW w:w="2135" w:type="dxa"/>
          </w:tcPr>
          <w:p w:rsidR="00F16941" w:rsidRPr="000C0CE2" w:rsidRDefault="00F16941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61:18:0000000:6158</w:t>
            </w:r>
          </w:p>
        </w:tc>
        <w:tc>
          <w:tcPr>
            <w:tcW w:w="1276" w:type="dxa"/>
          </w:tcPr>
          <w:p w:rsidR="00F16941" w:rsidRPr="000C0CE2" w:rsidRDefault="00F16941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21.08.2014</w:t>
            </w:r>
          </w:p>
        </w:tc>
        <w:tc>
          <w:tcPr>
            <w:tcW w:w="1276" w:type="dxa"/>
          </w:tcPr>
          <w:p w:rsidR="00F16941" w:rsidRPr="000C0CE2" w:rsidRDefault="00F16941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61-АИ № 463278</w:t>
            </w:r>
          </w:p>
        </w:tc>
        <w:tc>
          <w:tcPr>
            <w:tcW w:w="1138" w:type="dxa"/>
          </w:tcPr>
          <w:p w:rsidR="00F16941" w:rsidRPr="000C0CE2" w:rsidRDefault="00F16941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45,8</w:t>
            </w:r>
          </w:p>
        </w:tc>
        <w:tc>
          <w:tcPr>
            <w:tcW w:w="1419" w:type="dxa"/>
            <w:gridSpan w:val="2"/>
          </w:tcPr>
          <w:p w:rsidR="00F16941" w:rsidRPr="000C0CE2" w:rsidRDefault="00F1694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1184" w:type="dxa"/>
            <w:gridSpan w:val="2"/>
          </w:tcPr>
          <w:p w:rsidR="00F16941" w:rsidRPr="000C0CE2" w:rsidRDefault="00F1694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</w:tcPr>
          <w:p w:rsidR="00F16941" w:rsidRPr="000C0CE2" w:rsidRDefault="00F1694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16941" w:rsidRPr="000C0CE2" w:rsidRDefault="00F1694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F16941" w:rsidRPr="000C0CE2" w:rsidTr="001F0554">
        <w:trPr>
          <w:trHeight w:val="1522"/>
        </w:trPr>
        <w:tc>
          <w:tcPr>
            <w:tcW w:w="850" w:type="dxa"/>
          </w:tcPr>
          <w:p w:rsidR="00F16941" w:rsidRPr="000C0CE2" w:rsidRDefault="00F16941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16941" w:rsidRPr="000C0CE2" w:rsidRDefault="00F16941" w:rsidP="000C0CE2">
            <w:pPr>
              <w:jc w:val="center"/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нежилое помещение</w:t>
            </w:r>
          </w:p>
        </w:tc>
        <w:tc>
          <w:tcPr>
            <w:tcW w:w="1987" w:type="dxa"/>
            <w:gridSpan w:val="2"/>
          </w:tcPr>
          <w:p w:rsidR="00F16941" w:rsidRPr="000C0CE2" w:rsidRDefault="00F16941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Ленинад.40 кв.6</w:t>
            </w:r>
          </w:p>
        </w:tc>
        <w:tc>
          <w:tcPr>
            <w:tcW w:w="2135" w:type="dxa"/>
          </w:tcPr>
          <w:p w:rsidR="00F16941" w:rsidRPr="000C0CE2" w:rsidRDefault="00F16941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61:18:0000000:6160</w:t>
            </w:r>
          </w:p>
        </w:tc>
        <w:tc>
          <w:tcPr>
            <w:tcW w:w="1276" w:type="dxa"/>
          </w:tcPr>
          <w:p w:rsidR="00F16941" w:rsidRPr="000C0CE2" w:rsidRDefault="00F16941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21.08.2014</w:t>
            </w:r>
          </w:p>
        </w:tc>
        <w:tc>
          <w:tcPr>
            <w:tcW w:w="1276" w:type="dxa"/>
          </w:tcPr>
          <w:p w:rsidR="00F16941" w:rsidRPr="000C0CE2" w:rsidRDefault="00F16941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61-АИ № 463275</w:t>
            </w:r>
          </w:p>
        </w:tc>
        <w:tc>
          <w:tcPr>
            <w:tcW w:w="1138" w:type="dxa"/>
          </w:tcPr>
          <w:p w:rsidR="00F16941" w:rsidRPr="000C0CE2" w:rsidRDefault="00F16941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57,3</w:t>
            </w:r>
          </w:p>
        </w:tc>
        <w:tc>
          <w:tcPr>
            <w:tcW w:w="1419" w:type="dxa"/>
            <w:gridSpan w:val="2"/>
          </w:tcPr>
          <w:p w:rsidR="00F16941" w:rsidRPr="000C0CE2" w:rsidRDefault="00F1694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</w:p>
        </w:tc>
        <w:tc>
          <w:tcPr>
            <w:tcW w:w="1184" w:type="dxa"/>
            <w:gridSpan w:val="2"/>
          </w:tcPr>
          <w:p w:rsidR="00F16941" w:rsidRPr="000C0CE2" w:rsidRDefault="00F1694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</w:tcPr>
          <w:p w:rsidR="00F16941" w:rsidRPr="000C0CE2" w:rsidRDefault="00F1694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16941" w:rsidRPr="000C0CE2" w:rsidRDefault="00F1694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F16941" w:rsidRPr="000C0CE2" w:rsidTr="001F0554">
        <w:trPr>
          <w:trHeight w:val="1522"/>
        </w:trPr>
        <w:tc>
          <w:tcPr>
            <w:tcW w:w="850" w:type="dxa"/>
          </w:tcPr>
          <w:p w:rsidR="00F16941" w:rsidRPr="000C0CE2" w:rsidRDefault="00F16941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16941" w:rsidRPr="000C0CE2" w:rsidRDefault="00F16941" w:rsidP="000C0CE2">
            <w:pPr>
              <w:jc w:val="center"/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нежилое помещение</w:t>
            </w:r>
          </w:p>
        </w:tc>
        <w:tc>
          <w:tcPr>
            <w:tcW w:w="1987" w:type="dxa"/>
            <w:gridSpan w:val="2"/>
          </w:tcPr>
          <w:p w:rsidR="00F16941" w:rsidRPr="000C0CE2" w:rsidRDefault="00F16941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Ленинад.40 кв.7</w:t>
            </w:r>
          </w:p>
        </w:tc>
        <w:tc>
          <w:tcPr>
            <w:tcW w:w="2135" w:type="dxa"/>
          </w:tcPr>
          <w:p w:rsidR="00F16941" w:rsidRPr="000C0CE2" w:rsidRDefault="00F16941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61:18:0000000:6163</w:t>
            </w:r>
          </w:p>
        </w:tc>
        <w:tc>
          <w:tcPr>
            <w:tcW w:w="1276" w:type="dxa"/>
          </w:tcPr>
          <w:p w:rsidR="00F16941" w:rsidRPr="000C0CE2" w:rsidRDefault="00F16941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21.08.2014</w:t>
            </w:r>
          </w:p>
        </w:tc>
        <w:tc>
          <w:tcPr>
            <w:tcW w:w="1276" w:type="dxa"/>
          </w:tcPr>
          <w:p w:rsidR="00F16941" w:rsidRPr="000C0CE2" w:rsidRDefault="00F16941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61-АИ № 463276</w:t>
            </w:r>
          </w:p>
        </w:tc>
        <w:tc>
          <w:tcPr>
            <w:tcW w:w="1138" w:type="dxa"/>
          </w:tcPr>
          <w:p w:rsidR="00F16941" w:rsidRPr="000C0CE2" w:rsidRDefault="00F16941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46,8</w:t>
            </w:r>
          </w:p>
        </w:tc>
        <w:tc>
          <w:tcPr>
            <w:tcW w:w="1419" w:type="dxa"/>
            <w:gridSpan w:val="2"/>
          </w:tcPr>
          <w:p w:rsidR="00F16941" w:rsidRPr="000C0CE2" w:rsidRDefault="00F1694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1184" w:type="dxa"/>
            <w:gridSpan w:val="2"/>
          </w:tcPr>
          <w:p w:rsidR="00F16941" w:rsidRPr="000C0CE2" w:rsidRDefault="00F1694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</w:tcPr>
          <w:p w:rsidR="00F16941" w:rsidRPr="000C0CE2" w:rsidRDefault="00F1694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16941" w:rsidRPr="000C0CE2" w:rsidRDefault="00F1694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F16941" w:rsidRPr="000C0CE2" w:rsidTr="001F0554">
        <w:trPr>
          <w:trHeight w:val="1522"/>
        </w:trPr>
        <w:tc>
          <w:tcPr>
            <w:tcW w:w="850" w:type="dxa"/>
          </w:tcPr>
          <w:p w:rsidR="00F16941" w:rsidRPr="000C0CE2" w:rsidRDefault="00F16941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16941" w:rsidRPr="000C0CE2" w:rsidRDefault="00F16941" w:rsidP="000C0CE2">
            <w:pPr>
              <w:jc w:val="center"/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нежилое помещение</w:t>
            </w:r>
          </w:p>
        </w:tc>
        <w:tc>
          <w:tcPr>
            <w:tcW w:w="1987" w:type="dxa"/>
            <w:gridSpan w:val="2"/>
          </w:tcPr>
          <w:p w:rsidR="00F16941" w:rsidRPr="000C0CE2" w:rsidRDefault="00F16941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Ленинад.40 кв.8</w:t>
            </w:r>
          </w:p>
        </w:tc>
        <w:tc>
          <w:tcPr>
            <w:tcW w:w="2135" w:type="dxa"/>
          </w:tcPr>
          <w:p w:rsidR="00F16941" w:rsidRPr="000C0CE2" w:rsidRDefault="00F16941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61:18:0000000:6161</w:t>
            </w:r>
          </w:p>
        </w:tc>
        <w:tc>
          <w:tcPr>
            <w:tcW w:w="1276" w:type="dxa"/>
          </w:tcPr>
          <w:p w:rsidR="00F16941" w:rsidRPr="000C0CE2" w:rsidRDefault="00F16941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21.08.2014</w:t>
            </w:r>
          </w:p>
        </w:tc>
        <w:tc>
          <w:tcPr>
            <w:tcW w:w="1276" w:type="dxa"/>
          </w:tcPr>
          <w:p w:rsidR="00F16941" w:rsidRPr="000C0CE2" w:rsidRDefault="00F16941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61-АИ № 463277</w:t>
            </w:r>
          </w:p>
        </w:tc>
        <w:tc>
          <w:tcPr>
            <w:tcW w:w="1138" w:type="dxa"/>
          </w:tcPr>
          <w:p w:rsidR="00F16941" w:rsidRPr="000C0CE2" w:rsidRDefault="00F16941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56,6</w:t>
            </w:r>
          </w:p>
        </w:tc>
        <w:tc>
          <w:tcPr>
            <w:tcW w:w="1419" w:type="dxa"/>
            <w:gridSpan w:val="2"/>
          </w:tcPr>
          <w:p w:rsidR="00F16941" w:rsidRPr="000C0CE2" w:rsidRDefault="00F1694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</w:p>
        </w:tc>
        <w:tc>
          <w:tcPr>
            <w:tcW w:w="1184" w:type="dxa"/>
            <w:gridSpan w:val="2"/>
          </w:tcPr>
          <w:p w:rsidR="00F16941" w:rsidRPr="000C0CE2" w:rsidRDefault="00F1694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</w:tcPr>
          <w:p w:rsidR="00F16941" w:rsidRPr="000C0CE2" w:rsidRDefault="00F1694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16941" w:rsidRPr="000C0CE2" w:rsidRDefault="00F1694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F56DCC" w:rsidRPr="000C0CE2" w:rsidTr="000C0CE2">
        <w:trPr>
          <w:trHeight w:val="654"/>
        </w:trPr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Ленинад.44 кв.1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61:51:0020113:72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08.09.2015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284371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43,3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Ленинад.44 кв.4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61:51:0020113:73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11.11.2015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305118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29,7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25772D" w:rsidRPr="000C0CE2" w:rsidTr="000C0CE2">
        <w:trPr>
          <w:trHeight w:val="775"/>
        </w:trPr>
        <w:tc>
          <w:tcPr>
            <w:tcW w:w="850" w:type="dxa"/>
          </w:tcPr>
          <w:p w:rsidR="0025772D" w:rsidRPr="000C0CE2" w:rsidRDefault="0025772D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25772D" w:rsidRPr="000C0CE2" w:rsidRDefault="0025772D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Ленинад.44 кв.6</w:t>
            </w:r>
          </w:p>
        </w:tc>
        <w:tc>
          <w:tcPr>
            <w:tcW w:w="2135" w:type="dxa"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61:51:0020113:74</w:t>
            </w:r>
          </w:p>
        </w:tc>
        <w:tc>
          <w:tcPr>
            <w:tcW w:w="1276" w:type="dxa"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11.11.2015</w:t>
            </w:r>
          </w:p>
        </w:tc>
        <w:tc>
          <w:tcPr>
            <w:tcW w:w="1276" w:type="dxa"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305116</w:t>
            </w:r>
          </w:p>
        </w:tc>
        <w:tc>
          <w:tcPr>
            <w:tcW w:w="1138" w:type="dxa"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44,7</w:t>
            </w:r>
          </w:p>
        </w:tc>
        <w:tc>
          <w:tcPr>
            <w:tcW w:w="1419" w:type="dxa"/>
            <w:gridSpan w:val="2"/>
          </w:tcPr>
          <w:p w:rsidR="0025772D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25772D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</w:p>
        </w:tc>
        <w:tc>
          <w:tcPr>
            <w:tcW w:w="1184" w:type="dxa"/>
            <w:gridSpan w:val="2"/>
          </w:tcPr>
          <w:p w:rsidR="0025772D" w:rsidRPr="000C0CE2" w:rsidRDefault="0025772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65000</w:t>
            </w:r>
          </w:p>
        </w:tc>
        <w:tc>
          <w:tcPr>
            <w:tcW w:w="1752" w:type="dxa"/>
            <w:gridSpan w:val="2"/>
          </w:tcPr>
          <w:p w:rsidR="0025772D" w:rsidRPr="000C0CE2" w:rsidRDefault="0025772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</w:tcPr>
          <w:p w:rsidR="0025772D" w:rsidRPr="000C0CE2" w:rsidRDefault="0025772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Ленинад.44 кв.8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61:51:0020113:75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11.11.2015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305115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28,8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42000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Муниципальное образование «Долотинское </w:t>
            </w: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не имеется ограничений и </w:t>
            </w: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обременений</w:t>
            </w:r>
          </w:p>
        </w:tc>
      </w:tr>
      <w:tr w:rsidR="00F56DCC" w:rsidRPr="000C0CE2" w:rsidTr="000C0CE2">
        <w:trPr>
          <w:trHeight w:val="375"/>
        </w:trPr>
        <w:tc>
          <w:tcPr>
            <w:tcW w:w="850" w:type="dxa"/>
            <w:vMerge w:val="restart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Ленинад.44 кв.16</w:t>
            </w:r>
          </w:p>
        </w:tc>
        <w:tc>
          <w:tcPr>
            <w:tcW w:w="2135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61:51:0020113:63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11.11.2015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305114</w:t>
            </w:r>
          </w:p>
        </w:tc>
        <w:tc>
          <w:tcPr>
            <w:tcW w:w="1138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53,5</w:t>
            </w:r>
          </w:p>
        </w:tc>
        <w:tc>
          <w:tcPr>
            <w:tcW w:w="1419" w:type="dxa"/>
            <w:gridSpan w:val="2"/>
            <w:vMerge w:val="restart"/>
          </w:tcPr>
          <w:p w:rsidR="00F56DCC" w:rsidRPr="000C0CE2" w:rsidRDefault="00634A9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31</w:t>
            </w:r>
          </w:p>
        </w:tc>
        <w:tc>
          <w:tcPr>
            <w:tcW w:w="1184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72000</w:t>
            </w:r>
          </w:p>
        </w:tc>
        <w:tc>
          <w:tcPr>
            <w:tcW w:w="1752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375"/>
        </w:trPr>
        <w:tc>
          <w:tcPr>
            <w:tcW w:w="850" w:type="dxa"/>
            <w:vMerge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19.11.2015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приватизации №5</w:t>
            </w:r>
          </w:p>
        </w:tc>
        <w:tc>
          <w:tcPr>
            <w:tcW w:w="1138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375"/>
        </w:trPr>
        <w:tc>
          <w:tcPr>
            <w:tcW w:w="850" w:type="dxa"/>
            <w:vMerge w:val="restart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Ленинад.46 кв.5</w:t>
            </w:r>
          </w:p>
        </w:tc>
        <w:tc>
          <w:tcPr>
            <w:tcW w:w="2135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61:51:0020113:76</w:t>
            </w:r>
          </w:p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11.11.2015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305117</w:t>
            </w:r>
          </w:p>
        </w:tc>
        <w:tc>
          <w:tcPr>
            <w:tcW w:w="1138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42,3</w:t>
            </w:r>
          </w:p>
        </w:tc>
        <w:tc>
          <w:tcPr>
            <w:tcW w:w="1419" w:type="dxa"/>
            <w:gridSpan w:val="2"/>
            <w:vMerge w:val="restart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32</w:t>
            </w:r>
          </w:p>
        </w:tc>
        <w:tc>
          <w:tcPr>
            <w:tcW w:w="1184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60000</w:t>
            </w:r>
          </w:p>
        </w:tc>
        <w:tc>
          <w:tcPr>
            <w:tcW w:w="1752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390"/>
        </w:trPr>
        <w:tc>
          <w:tcPr>
            <w:tcW w:w="850" w:type="dxa"/>
            <w:vMerge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18.11.  2016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приватизации №38</w:t>
            </w:r>
          </w:p>
        </w:tc>
        <w:tc>
          <w:tcPr>
            <w:tcW w:w="1138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Ленинад.47 кв.1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61:51:0020114:94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08.09.2015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снесен снят с кадастра           2021 г.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45,4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33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Ленинад.47 кв.2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61:51:0020114:95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08.09.2015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снесен снят с кадастра           2021 г.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48,0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34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Ленинад.47 кв.4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61:51:0020114:97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12.11.2015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снесен снят с кадастра           2021 г.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45,0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35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Ленинад.47 кв.5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61:51:0020114:100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12.11.2015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снесен снят с кадастра           2021 г.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47,3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36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Ленинад.47 кв.7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61:51:0020114:96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08.09.2015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снесен снят с кадастра           2021 г.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46,5</w:t>
            </w:r>
          </w:p>
        </w:tc>
        <w:tc>
          <w:tcPr>
            <w:tcW w:w="1419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634A9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37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Ленинад.47 кв.10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61:51:0020114:98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08.09.2015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снесен снят с кадастра           2021 г.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46,3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38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Ленинад.47 кв.12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61:51:0020114:99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12.11.2015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снесен снят с кадастра           2021 г.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70,4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39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5772D" w:rsidRPr="000C0CE2" w:rsidTr="000C0CE2">
        <w:trPr>
          <w:trHeight w:val="480"/>
        </w:trPr>
        <w:tc>
          <w:tcPr>
            <w:tcW w:w="850" w:type="dxa"/>
            <w:vMerge w:val="restart"/>
          </w:tcPr>
          <w:p w:rsidR="0025772D" w:rsidRPr="000C0CE2" w:rsidRDefault="0025772D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25772D" w:rsidRPr="000C0CE2" w:rsidRDefault="0025772D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Ленинад.48 кв.4</w:t>
            </w:r>
          </w:p>
        </w:tc>
        <w:tc>
          <w:tcPr>
            <w:tcW w:w="2135" w:type="dxa"/>
            <w:vMerge w:val="restart"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61:51:0020113:73</w:t>
            </w:r>
          </w:p>
        </w:tc>
        <w:tc>
          <w:tcPr>
            <w:tcW w:w="1276" w:type="dxa"/>
            <w:vMerge w:val="restart"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08.09.2015</w:t>
            </w:r>
          </w:p>
        </w:tc>
        <w:tc>
          <w:tcPr>
            <w:tcW w:w="1276" w:type="dxa"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284373</w:t>
            </w:r>
          </w:p>
        </w:tc>
        <w:tc>
          <w:tcPr>
            <w:tcW w:w="1138" w:type="dxa"/>
            <w:vMerge w:val="restart"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29,0</w:t>
            </w:r>
          </w:p>
        </w:tc>
        <w:tc>
          <w:tcPr>
            <w:tcW w:w="1419" w:type="dxa"/>
            <w:gridSpan w:val="2"/>
            <w:vMerge w:val="restart"/>
          </w:tcPr>
          <w:p w:rsidR="0025772D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25772D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</w:p>
        </w:tc>
        <w:tc>
          <w:tcPr>
            <w:tcW w:w="1184" w:type="dxa"/>
            <w:gridSpan w:val="2"/>
            <w:vMerge w:val="restart"/>
          </w:tcPr>
          <w:p w:rsidR="0025772D" w:rsidRPr="000C0CE2" w:rsidRDefault="0025772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41000</w:t>
            </w:r>
          </w:p>
        </w:tc>
        <w:tc>
          <w:tcPr>
            <w:tcW w:w="1752" w:type="dxa"/>
            <w:gridSpan w:val="2"/>
            <w:vMerge w:val="restart"/>
          </w:tcPr>
          <w:p w:rsidR="0025772D" w:rsidRPr="000C0CE2" w:rsidRDefault="0025772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  <w:vMerge w:val="restart"/>
          </w:tcPr>
          <w:p w:rsidR="0025772D" w:rsidRPr="000C0CE2" w:rsidRDefault="0025772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25772D" w:rsidRPr="000C0CE2" w:rsidTr="000C0CE2">
        <w:trPr>
          <w:trHeight w:val="1032"/>
        </w:trPr>
        <w:tc>
          <w:tcPr>
            <w:tcW w:w="850" w:type="dxa"/>
            <w:vMerge/>
          </w:tcPr>
          <w:p w:rsidR="0025772D" w:rsidRPr="000C0CE2" w:rsidRDefault="0025772D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25772D" w:rsidRPr="000C0CE2" w:rsidRDefault="0025772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Merge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Признан аварийным 2021</w:t>
            </w:r>
          </w:p>
        </w:tc>
        <w:tc>
          <w:tcPr>
            <w:tcW w:w="1138" w:type="dxa"/>
            <w:vMerge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25772D" w:rsidRPr="000C0CE2" w:rsidRDefault="0025772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25772D" w:rsidRPr="000C0CE2" w:rsidRDefault="0025772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25772D" w:rsidRPr="000C0CE2" w:rsidRDefault="0025772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25772D" w:rsidRPr="000C0CE2" w:rsidRDefault="0025772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5772D" w:rsidRPr="000C0CE2" w:rsidTr="000C0CE2">
        <w:trPr>
          <w:trHeight w:val="444"/>
        </w:trPr>
        <w:tc>
          <w:tcPr>
            <w:tcW w:w="850" w:type="dxa"/>
            <w:vMerge w:val="restart"/>
          </w:tcPr>
          <w:p w:rsidR="0025772D" w:rsidRPr="000C0CE2" w:rsidRDefault="0025772D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25772D" w:rsidRPr="000C0CE2" w:rsidRDefault="0025772D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Ленинад.48 кв.6</w:t>
            </w:r>
          </w:p>
        </w:tc>
        <w:tc>
          <w:tcPr>
            <w:tcW w:w="2135" w:type="dxa"/>
            <w:vMerge w:val="restart"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61:51:0020113:69</w:t>
            </w:r>
          </w:p>
        </w:tc>
        <w:tc>
          <w:tcPr>
            <w:tcW w:w="1276" w:type="dxa"/>
            <w:vMerge w:val="restart"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08.09.2015</w:t>
            </w:r>
          </w:p>
        </w:tc>
        <w:tc>
          <w:tcPr>
            <w:tcW w:w="1276" w:type="dxa"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284372</w:t>
            </w:r>
          </w:p>
        </w:tc>
        <w:tc>
          <w:tcPr>
            <w:tcW w:w="1138" w:type="dxa"/>
            <w:vMerge w:val="restart"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30,9</w:t>
            </w:r>
          </w:p>
        </w:tc>
        <w:tc>
          <w:tcPr>
            <w:tcW w:w="1419" w:type="dxa"/>
            <w:gridSpan w:val="2"/>
            <w:vMerge w:val="restart"/>
          </w:tcPr>
          <w:p w:rsidR="0025772D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25772D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41</w:t>
            </w:r>
          </w:p>
        </w:tc>
        <w:tc>
          <w:tcPr>
            <w:tcW w:w="1184" w:type="dxa"/>
            <w:gridSpan w:val="2"/>
            <w:vMerge w:val="restart"/>
          </w:tcPr>
          <w:p w:rsidR="0025772D" w:rsidRPr="000C0CE2" w:rsidRDefault="0025772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45000</w:t>
            </w:r>
          </w:p>
        </w:tc>
        <w:tc>
          <w:tcPr>
            <w:tcW w:w="1752" w:type="dxa"/>
            <w:gridSpan w:val="2"/>
            <w:vMerge w:val="restart"/>
          </w:tcPr>
          <w:p w:rsidR="0025772D" w:rsidRPr="000C0CE2" w:rsidRDefault="0025772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  <w:vMerge w:val="restart"/>
          </w:tcPr>
          <w:p w:rsidR="0025772D" w:rsidRPr="000C0CE2" w:rsidRDefault="0025772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25772D" w:rsidRPr="000C0CE2" w:rsidTr="000C0CE2">
        <w:trPr>
          <w:trHeight w:val="1068"/>
        </w:trPr>
        <w:tc>
          <w:tcPr>
            <w:tcW w:w="850" w:type="dxa"/>
            <w:vMerge/>
          </w:tcPr>
          <w:p w:rsidR="0025772D" w:rsidRPr="000C0CE2" w:rsidRDefault="0025772D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25772D" w:rsidRPr="000C0CE2" w:rsidRDefault="0025772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Merge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Признан аварийным 2021</w:t>
            </w:r>
          </w:p>
        </w:tc>
        <w:tc>
          <w:tcPr>
            <w:tcW w:w="1138" w:type="dxa"/>
            <w:vMerge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25772D" w:rsidRPr="000C0CE2" w:rsidRDefault="0025772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25772D" w:rsidRPr="000C0CE2" w:rsidRDefault="0025772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25772D" w:rsidRPr="000C0CE2" w:rsidRDefault="0025772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25772D" w:rsidRPr="000C0CE2" w:rsidRDefault="0025772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5772D" w:rsidRPr="000C0CE2" w:rsidTr="000C0CE2">
        <w:trPr>
          <w:trHeight w:val="480"/>
        </w:trPr>
        <w:tc>
          <w:tcPr>
            <w:tcW w:w="850" w:type="dxa"/>
            <w:vMerge w:val="restart"/>
          </w:tcPr>
          <w:p w:rsidR="0025772D" w:rsidRPr="000C0CE2" w:rsidRDefault="0025772D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25772D" w:rsidRPr="000C0CE2" w:rsidRDefault="0025772D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Ленинад.48 кв.8</w:t>
            </w:r>
          </w:p>
        </w:tc>
        <w:tc>
          <w:tcPr>
            <w:tcW w:w="2135" w:type="dxa"/>
            <w:vMerge w:val="restart"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61:51:0020113:70</w:t>
            </w:r>
          </w:p>
        </w:tc>
        <w:tc>
          <w:tcPr>
            <w:tcW w:w="1276" w:type="dxa"/>
            <w:vMerge w:val="restart"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08.09.2015</w:t>
            </w:r>
          </w:p>
        </w:tc>
        <w:tc>
          <w:tcPr>
            <w:tcW w:w="1276" w:type="dxa"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284375</w:t>
            </w:r>
          </w:p>
        </w:tc>
        <w:tc>
          <w:tcPr>
            <w:tcW w:w="1138" w:type="dxa"/>
            <w:vMerge w:val="restart"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29,5</w:t>
            </w:r>
          </w:p>
        </w:tc>
        <w:tc>
          <w:tcPr>
            <w:tcW w:w="1419" w:type="dxa"/>
            <w:gridSpan w:val="2"/>
            <w:vMerge w:val="restart"/>
          </w:tcPr>
          <w:p w:rsidR="0025772D" w:rsidRPr="000C0CE2" w:rsidRDefault="00634A91" w:rsidP="000C0CE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25772D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42</w:t>
            </w:r>
          </w:p>
        </w:tc>
        <w:tc>
          <w:tcPr>
            <w:tcW w:w="1184" w:type="dxa"/>
            <w:gridSpan w:val="2"/>
            <w:vMerge w:val="restart"/>
          </w:tcPr>
          <w:p w:rsidR="0025772D" w:rsidRPr="000C0CE2" w:rsidRDefault="0025772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42000</w:t>
            </w:r>
          </w:p>
        </w:tc>
        <w:tc>
          <w:tcPr>
            <w:tcW w:w="1752" w:type="dxa"/>
            <w:gridSpan w:val="2"/>
            <w:vMerge w:val="restart"/>
          </w:tcPr>
          <w:p w:rsidR="0025772D" w:rsidRPr="000C0CE2" w:rsidRDefault="0025772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  <w:vMerge w:val="restart"/>
          </w:tcPr>
          <w:p w:rsidR="0025772D" w:rsidRPr="000C0CE2" w:rsidRDefault="0025772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0A1609" w:rsidRPr="000C0CE2" w:rsidTr="000C0CE2">
        <w:trPr>
          <w:trHeight w:val="970"/>
        </w:trPr>
        <w:tc>
          <w:tcPr>
            <w:tcW w:w="850" w:type="dxa"/>
            <w:vMerge/>
          </w:tcPr>
          <w:p w:rsidR="000A1609" w:rsidRPr="000C0CE2" w:rsidRDefault="000A1609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0A1609" w:rsidRPr="000C0CE2" w:rsidRDefault="000A1609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0A1609" w:rsidRPr="000C0CE2" w:rsidRDefault="000A1609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0A1609" w:rsidRPr="000C0CE2" w:rsidRDefault="000A1609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Merge/>
          </w:tcPr>
          <w:p w:rsidR="000A1609" w:rsidRPr="000C0CE2" w:rsidRDefault="000A1609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0A1609" w:rsidRPr="000C0CE2" w:rsidRDefault="000A1609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Признан аварийным 2021</w:t>
            </w:r>
          </w:p>
        </w:tc>
        <w:tc>
          <w:tcPr>
            <w:tcW w:w="1138" w:type="dxa"/>
            <w:vMerge/>
          </w:tcPr>
          <w:p w:rsidR="000A1609" w:rsidRPr="000C0CE2" w:rsidRDefault="000A1609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0A1609" w:rsidRPr="000C0CE2" w:rsidRDefault="000A1609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0A1609" w:rsidRPr="000C0CE2" w:rsidRDefault="000A1609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0A1609" w:rsidRPr="000C0CE2" w:rsidRDefault="000A1609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0A1609" w:rsidRPr="000C0CE2" w:rsidRDefault="000A1609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5772D" w:rsidRPr="000C0CE2" w:rsidTr="000C0CE2">
        <w:trPr>
          <w:trHeight w:val="552"/>
        </w:trPr>
        <w:tc>
          <w:tcPr>
            <w:tcW w:w="850" w:type="dxa"/>
            <w:vMerge w:val="restart"/>
          </w:tcPr>
          <w:p w:rsidR="0025772D" w:rsidRPr="000C0CE2" w:rsidRDefault="0025772D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25772D" w:rsidRPr="000C0CE2" w:rsidRDefault="0025772D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Ленинад.48 кв.10</w:t>
            </w:r>
          </w:p>
        </w:tc>
        <w:tc>
          <w:tcPr>
            <w:tcW w:w="2135" w:type="dxa"/>
            <w:vMerge w:val="restart"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61:51:0020113:67</w:t>
            </w:r>
          </w:p>
        </w:tc>
        <w:tc>
          <w:tcPr>
            <w:tcW w:w="1276" w:type="dxa"/>
            <w:vMerge w:val="restart"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12.11.2015</w:t>
            </w:r>
          </w:p>
        </w:tc>
        <w:tc>
          <w:tcPr>
            <w:tcW w:w="1276" w:type="dxa"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305090</w:t>
            </w:r>
          </w:p>
        </w:tc>
        <w:tc>
          <w:tcPr>
            <w:tcW w:w="1138" w:type="dxa"/>
            <w:vMerge w:val="restart"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27,8</w:t>
            </w:r>
          </w:p>
        </w:tc>
        <w:tc>
          <w:tcPr>
            <w:tcW w:w="1419" w:type="dxa"/>
            <w:gridSpan w:val="2"/>
            <w:vMerge w:val="restart"/>
          </w:tcPr>
          <w:p w:rsidR="0025772D" w:rsidRPr="000C0CE2" w:rsidRDefault="00634A91" w:rsidP="000C0CE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25772D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43</w:t>
            </w:r>
          </w:p>
        </w:tc>
        <w:tc>
          <w:tcPr>
            <w:tcW w:w="1184" w:type="dxa"/>
            <w:gridSpan w:val="2"/>
            <w:vMerge w:val="restart"/>
          </w:tcPr>
          <w:p w:rsidR="0025772D" w:rsidRPr="000C0CE2" w:rsidRDefault="0025772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40000</w:t>
            </w:r>
          </w:p>
        </w:tc>
        <w:tc>
          <w:tcPr>
            <w:tcW w:w="1752" w:type="dxa"/>
            <w:gridSpan w:val="2"/>
            <w:vMerge w:val="restart"/>
          </w:tcPr>
          <w:p w:rsidR="0025772D" w:rsidRPr="000C0CE2" w:rsidRDefault="0025772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  <w:vMerge w:val="restart"/>
          </w:tcPr>
          <w:p w:rsidR="0025772D" w:rsidRPr="000C0CE2" w:rsidRDefault="0025772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25772D" w:rsidRPr="000C0CE2" w:rsidTr="000C0CE2">
        <w:trPr>
          <w:trHeight w:val="972"/>
        </w:trPr>
        <w:tc>
          <w:tcPr>
            <w:tcW w:w="850" w:type="dxa"/>
            <w:vMerge/>
          </w:tcPr>
          <w:p w:rsidR="0025772D" w:rsidRPr="000C0CE2" w:rsidRDefault="0025772D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25772D" w:rsidRPr="000C0CE2" w:rsidRDefault="0025772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Merge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Признан аварийным 2021</w:t>
            </w:r>
          </w:p>
        </w:tc>
        <w:tc>
          <w:tcPr>
            <w:tcW w:w="1138" w:type="dxa"/>
            <w:vMerge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25772D" w:rsidRPr="000C0CE2" w:rsidRDefault="0025772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25772D" w:rsidRPr="000C0CE2" w:rsidRDefault="0025772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25772D" w:rsidRPr="000C0CE2" w:rsidRDefault="0025772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25772D" w:rsidRPr="000C0CE2" w:rsidRDefault="0025772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375"/>
        </w:trPr>
        <w:tc>
          <w:tcPr>
            <w:tcW w:w="850" w:type="dxa"/>
            <w:vMerge w:val="restart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Ленинад.48 кв.11</w:t>
            </w:r>
          </w:p>
        </w:tc>
        <w:tc>
          <w:tcPr>
            <w:tcW w:w="2135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61:51:0020113:65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20.11.2015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305419</w:t>
            </w:r>
          </w:p>
        </w:tc>
        <w:tc>
          <w:tcPr>
            <w:tcW w:w="1138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47,8</w:t>
            </w:r>
          </w:p>
        </w:tc>
        <w:tc>
          <w:tcPr>
            <w:tcW w:w="1419" w:type="dxa"/>
            <w:gridSpan w:val="2"/>
            <w:vMerge w:val="restart"/>
          </w:tcPr>
          <w:p w:rsidR="00F56DCC" w:rsidRPr="000C0CE2" w:rsidRDefault="00634A91" w:rsidP="000C0CE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44</w:t>
            </w:r>
          </w:p>
        </w:tc>
        <w:tc>
          <w:tcPr>
            <w:tcW w:w="1184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61000</w:t>
            </w:r>
          </w:p>
        </w:tc>
        <w:tc>
          <w:tcPr>
            <w:tcW w:w="1752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375"/>
        </w:trPr>
        <w:tc>
          <w:tcPr>
            <w:tcW w:w="850" w:type="dxa"/>
            <w:vMerge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06.02. 2017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приватизации №6</w:t>
            </w:r>
          </w:p>
        </w:tc>
        <w:tc>
          <w:tcPr>
            <w:tcW w:w="1138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5772D" w:rsidRPr="000C0CE2" w:rsidTr="000C0CE2">
        <w:trPr>
          <w:trHeight w:val="516"/>
        </w:trPr>
        <w:tc>
          <w:tcPr>
            <w:tcW w:w="850" w:type="dxa"/>
            <w:vMerge w:val="restart"/>
          </w:tcPr>
          <w:p w:rsidR="0025772D" w:rsidRPr="000C0CE2" w:rsidRDefault="0025772D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25772D" w:rsidRPr="000C0CE2" w:rsidRDefault="0025772D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п. Первомайский ул. Ленинад.48 кв.13</w:t>
            </w:r>
          </w:p>
        </w:tc>
        <w:tc>
          <w:tcPr>
            <w:tcW w:w="2135" w:type="dxa"/>
            <w:vMerge w:val="restart"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61:51:0020113:66</w:t>
            </w:r>
          </w:p>
        </w:tc>
        <w:tc>
          <w:tcPr>
            <w:tcW w:w="1276" w:type="dxa"/>
            <w:vMerge w:val="restart"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12.11.2015</w:t>
            </w:r>
          </w:p>
        </w:tc>
        <w:tc>
          <w:tcPr>
            <w:tcW w:w="1276" w:type="dxa"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305095</w:t>
            </w:r>
          </w:p>
        </w:tc>
        <w:tc>
          <w:tcPr>
            <w:tcW w:w="1138" w:type="dxa"/>
            <w:vMerge w:val="restart"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45,5</w:t>
            </w:r>
          </w:p>
        </w:tc>
        <w:tc>
          <w:tcPr>
            <w:tcW w:w="1419" w:type="dxa"/>
            <w:gridSpan w:val="2"/>
            <w:vMerge w:val="restart"/>
          </w:tcPr>
          <w:p w:rsidR="0025772D" w:rsidRPr="000C0CE2" w:rsidRDefault="00634A91" w:rsidP="000C0CE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25772D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45</w:t>
            </w:r>
          </w:p>
        </w:tc>
        <w:tc>
          <w:tcPr>
            <w:tcW w:w="1184" w:type="dxa"/>
            <w:gridSpan w:val="2"/>
            <w:vMerge w:val="restart"/>
          </w:tcPr>
          <w:p w:rsidR="0025772D" w:rsidRPr="000C0CE2" w:rsidRDefault="0025772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60000</w:t>
            </w:r>
          </w:p>
        </w:tc>
        <w:tc>
          <w:tcPr>
            <w:tcW w:w="1752" w:type="dxa"/>
            <w:gridSpan w:val="2"/>
            <w:vMerge w:val="restart"/>
          </w:tcPr>
          <w:p w:rsidR="0025772D" w:rsidRPr="000C0CE2" w:rsidRDefault="0025772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  <w:vMerge w:val="restart"/>
          </w:tcPr>
          <w:p w:rsidR="0025772D" w:rsidRPr="000C0CE2" w:rsidRDefault="0025772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25772D" w:rsidRPr="000C0CE2" w:rsidTr="000C0CE2">
        <w:trPr>
          <w:trHeight w:val="996"/>
        </w:trPr>
        <w:tc>
          <w:tcPr>
            <w:tcW w:w="850" w:type="dxa"/>
            <w:vMerge/>
          </w:tcPr>
          <w:p w:rsidR="0025772D" w:rsidRPr="000C0CE2" w:rsidRDefault="0025772D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25772D" w:rsidRPr="000C0CE2" w:rsidRDefault="0025772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135" w:type="dxa"/>
            <w:vMerge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Merge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Признан аварийным 2021</w:t>
            </w:r>
          </w:p>
        </w:tc>
        <w:tc>
          <w:tcPr>
            <w:tcW w:w="1138" w:type="dxa"/>
            <w:vMerge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25772D" w:rsidRPr="000C0CE2" w:rsidRDefault="0025772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25772D" w:rsidRPr="000C0CE2" w:rsidRDefault="0025772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25772D" w:rsidRPr="000C0CE2" w:rsidRDefault="0025772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25772D" w:rsidRPr="000C0CE2" w:rsidRDefault="0025772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Ленинад.49 кв.4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61:51:0020114:101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18.11.2015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снесен снят с кадастра           2021 г.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44,3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46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Ленинад.49 кв.5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61:51:0020114:102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18.11.2015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снесен снят с кадастра           2021 г.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45,9</w:t>
            </w:r>
          </w:p>
        </w:tc>
        <w:tc>
          <w:tcPr>
            <w:tcW w:w="1419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0300047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Ленинад.49 кв.7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61:51:0020114:103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20.11.2015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снесен снят с кадастра           2021 г.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46,1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48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Ленинад.52 кв.1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61:51:000: 0:287/А:0316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21.02.2008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снесен снят с кадастра           2021 г.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43,1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49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Ленинад.52 кв.2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61:51:0020113:78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18.11.2015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снесен снят с кадастра           2021 г.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30,4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Ленинад.52 кв.9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61:51:0020113:80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08.09.2015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снесен снят с кадастра           2021 г.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17,4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51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Ленинад.52 кв.10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61:51:0020113:81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18.11.2015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снесен снят с кадастра           2021 г.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30,8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52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Ленинад.52 кв.11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61:51:0020113:82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18.11.2015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снесен снят с кадастра           2021 г.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18,1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53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Ленинад.52 кв.13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61:51:0020113:83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19.11.2015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снесен снят с кадастра           2021 г.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17,2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54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Ленинад.52 кв.15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61:51:000: 677:5743/126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03.09.2008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снесен снят с кадастра           2021 г.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30,6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55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Ленинад.52 кв.16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61:51:0020113:84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19.11.2015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снесен снят с кадастра           2021 г.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40,2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56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5772D" w:rsidRPr="000C0CE2" w:rsidTr="000C0CE2">
        <w:trPr>
          <w:trHeight w:val="456"/>
        </w:trPr>
        <w:tc>
          <w:tcPr>
            <w:tcW w:w="850" w:type="dxa"/>
            <w:vMerge w:val="restart"/>
          </w:tcPr>
          <w:p w:rsidR="0025772D" w:rsidRPr="000C0CE2" w:rsidRDefault="0025772D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25772D" w:rsidRPr="000C0CE2" w:rsidRDefault="0025772D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Ленинад.54 кв.1</w:t>
            </w:r>
          </w:p>
        </w:tc>
        <w:tc>
          <w:tcPr>
            <w:tcW w:w="2135" w:type="dxa"/>
            <w:vMerge w:val="restart"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61:51:0020113:85</w:t>
            </w:r>
          </w:p>
        </w:tc>
        <w:tc>
          <w:tcPr>
            <w:tcW w:w="1276" w:type="dxa"/>
            <w:vMerge w:val="restart"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19.11.2015</w:t>
            </w:r>
          </w:p>
        </w:tc>
        <w:tc>
          <w:tcPr>
            <w:tcW w:w="1276" w:type="dxa"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305370</w:t>
            </w:r>
          </w:p>
        </w:tc>
        <w:tc>
          <w:tcPr>
            <w:tcW w:w="1138" w:type="dxa"/>
            <w:vMerge w:val="restart"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44,3</w:t>
            </w:r>
          </w:p>
        </w:tc>
        <w:tc>
          <w:tcPr>
            <w:tcW w:w="1419" w:type="dxa"/>
            <w:gridSpan w:val="2"/>
            <w:vMerge w:val="restart"/>
          </w:tcPr>
          <w:p w:rsidR="0025772D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25772D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057</w:t>
            </w:r>
          </w:p>
        </w:tc>
        <w:tc>
          <w:tcPr>
            <w:tcW w:w="1184" w:type="dxa"/>
            <w:gridSpan w:val="2"/>
            <w:vMerge w:val="restart"/>
          </w:tcPr>
          <w:p w:rsidR="0025772D" w:rsidRPr="000C0CE2" w:rsidRDefault="0025772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61000</w:t>
            </w:r>
          </w:p>
        </w:tc>
        <w:tc>
          <w:tcPr>
            <w:tcW w:w="1752" w:type="dxa"/>
            <w:gridSpan w:val="2"/>
            <w:vMerge w:val="restart"/>
          </w:tcPr>
          <w:p w:rsidR="0025772D" w:rsidRPr="000C0CE2" w:rsidRDefault="0025772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  <w:vMerge w:val="restart"/>
          </w:tcPr>
          <w:p w:rsidR="0025772D" w:rsidRPr="000C0CE2" w:rsidRDefault="0025772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25772D" w:rsidRPr="000C0CE2" w:rsidTr="000C0CE2">
        <w:trPr>
          <w:trHeight w:val="1056"/>
        </w:trPr>
        <w:tc>
          <w:tcPr>
            <w:tcW w:w="850" w:type="dxa"/>
            <w:vMerge/>
          </w:tcPr>
          <w:p w:rsidR="0025772D" w:rsidRPr="000C0CE2" w:rsidRDefault="0025772D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25772D" w:rsidRPr="000C0CE2" w:rsidRDefault="0025772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Merge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Признан аварийным</w:t>
            </w:r>
          </w:p>
        </w:tc>
        <w:tc>
          <w:tcPr>
            <w:tcW w:w="1138" w:type="dxa"/>
            <w:vMerge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25772D" w:rsidRPr="000C0CE2" w:rsidRDefault="0025772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25772D" w:rsidRPr="000C0CE2" w:rsidRDefault="0025772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25772D" w:rsidRPr="000C0CE2" w:rsidRDefault="0025772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25772D" w:rsidRPr="000C0CE2" w:rsidRDefault="0025772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5772D" w:rsidRPr="000C0CE2" w:rsidTr="000C0CE2">
        <w:trPr>
          <w:trHeight w:val="456"/>
        </w:trPr>
        <w:tc>
          <w:tcPr>
            <w:tcW w:w="850" w:type="dxa"/>
            <w:vMerge w:val="restart"/>
          </w:tcPr>
          <w:p w:rsidR="0025772D" w:rsidRPr="000C0CE2" w:rsidRDefault="0025772D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25772D" w:rsidRPr="000C0CE2" w:rsidRDefault="0025772D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Ленинад.54 кв.3</w:t>
            </w:r>
          </w:p>
        </w:tc>
        <w:tc>
          <w:tcPr>
            <w:tcW w:w="2135" w:type="dxa"/>
            <w:vMerge w:val="restart"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61:51:0020113:86</w:t>
            </w:r>
          </w:p>
        </w:tc>
        <w:tc>
          <w:tcPr>
            <w:tcW w:w="1276" w:type="dxa"/>
            <w:vMerge w:val="restart"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08.09.2015</w:t>
            </w:r>
          </w:p>
        </w:tc>
        <w:tc>
          <w:tcPr>
            <w:tcW w:w="1276" w:type="dxa"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284377</w:t>
            </w:r>
          </w:p>
        </w:tc>
        <w:tc>
          <w:tcPr>
            <w:tcW w:w="1138" w:type="dxa"/>
            <w:vMerge w:val="restart"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45,1</w:t>
            </w:r>
          </w:p>
        </w:tc>
        <w:tc>
          <w:tcPr>
            <w:tcW w:w="1419" w:type="dxa"/>
            <w:gridSpan w:val="2"/>
            <w:vMerge w:val="restart"/>
          </w:tcPr>
          <w:p w:rsidR="0025772D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25772D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58</w:t>
            </w:r>
          </w:p>
        </w:tc>
        <w:tc>
          <w:tcPr>
            <w:tcW w:w="1184" w:type="dxa"/>
            <w:gridSpan w:val="2"/>
            <w:vMerge w:val="restart"/>
          </w:tcPr>
          <w:p w:rsidR="0025772D" w:rsidRPr="000C0CE2" w:rsidRDefault="0025772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61500</w:t>
            </w:r>
          </w:p>
        </w:tc>
        <w:tc>
          <w:tcPr>
            <w:tcW w:w="1752" w:type="dxa"/>
            <w:gridSpan w:val="2"/>
            <w:vMerge w:val="restart"/>
          </w:tcPr>
          <w:p w:rsidR="0025772D" w:rsidRPr="000C0CE2" w:rsidRDefault="0025772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  <w:vMerge w:val="restart"/>
          </w:tcPr>
          <w:p w:rsidR="0025772D" w:rsidRPr="000C0CE2" w:rsidRDefault="0025772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25772D" w:rsidRPr="000C0CE2" w:rsidTr="000C0CE2">
        <w:trPr>
          <w:trHeight w:val="1056"/>
        </w:trPr>
        <w:tc>
          <w:tcPr>
            <w:tcW w:w="850" w:type="dxa"/>
            <w:vMerge/>
          </w:tcPr>
          <w:p w:rsidR="0025772D" w:rsidRPr="000C0CE2" w:rsidRDefault="0025772D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25772D" w:rsidRPr="000C0CE2" w:rsidRDefault="0025772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Merge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Признан аварийным</w:t>
            </w:r>
          </w:p>
        </w:tc>
        <w:tc>
          <w:tcPr>
            <w:tcW w:w="1138" w:type="dxa"/>
            <w:vMerge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25772D" w:rsidRPr="000C0CE2" w:rsidRDefault="0025772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25772D" w:rsidRPr="000C0CE2" w:rsidRDefault="0025772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25772D" w:rsidRPr="000C0CE2" w:rsidRDefault="0025772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25772D" w:rsidRPr="000C0CE2" w:rsidRDefault="0025772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5772D" w:rsidRPr="000C0CE2" w:rsidTr="000C0CE2">
        <w:trPr>
          <w:trHeight w:val="552"/>
        </w:trPr>
        <w:tc>
          <w:tcPr>
            <w:tcW w:w="850" w:type="dxa"/>
            <w:vMerge w:val="restart"/>
          </w:tcPr>
          <w:p w:rsidR="0025772D" w:rsidRPr="000C0CE2" w:rsidRDefault="0025772D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25772D" w:rsidRPr="000C0CE2" w:rsidRDefault="0025772D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Ленинад.54 кв.4</w:t>
            </w:r>
          </w:p>
        </w:tc>
        <w:tc>
          <w:tcPr>
            <w:tcW w:w="2135" w:type="dxa"/>
            <w:vMerge w:val="restart"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61:51:0020113:87</w:t>
            </w:r>
          </w:p>
        </w:tc>
        <w:tc>
          <w:tcPr>
            <w:tcW w:w="1276" w:type="dxa"/>
            <w:vMerge w:val="restart"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08.09.2015</w:t>
            </w:r>
          </w:p>
        </w:tc>
        <w:tc>
          <w:tcPr>
            <w:tcW w:w="1276" w:type="dxa"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284379</w:t>
            </w:r>
          </w:p>
        </w:tc>
        <w:tc>
          <w:tcPr>
            <w:tcW w:w="1138" w:type="dxa"/>
            <w:vMerge w:val="restart"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60,5</w:t>
            </w:r>
          </w:p>
        </w:tc>
        <w:tc>
          <w:tcPr>
            <w:tcW w:w="1419" w:type="dxa"/>
            <w:gridSpan w:val="2"/>
            <w:vMerge w:val="restart"/>
          </w:tcPr>
          <w:p w:rsidR="0025772D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25772D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59</w:t>
            </w:r>
          </w:p>
        </w:tc>
        <w:tc>
          <w:tcPr>
            <w:tcW w:w="1184" w:type="dxa"/>
            <w:gridSpan w:val="2"/>
            <w:vMerge w:val="restart"/>
          </w:tcPr>
          <w:p w:rsidR="0025772D" w:rsidRPr="000C0CE2" w:rsidRDefault="0025772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70000</w:t>
            </w:r>
          </w:p>
        </w:tc>
        <w:tc>
          <w:tcPr>
            <w:tcW w:w="1752" w:type="dxa"/>
            <w:gridSpan w:val="2"/>
            <w:vMerge w:val="restart"/>
          </w:tcPr>
          <w:p w:rsidR="0025772D" w:rsidRPr="000C0CE2" w:rsidRDefault="0025772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  <w:vMerge w:val="restart"/>
          </w:tcPr>
          <w:p w:rsidR="0025772D" w:rsidRPr="000C0CE2" w:rsidRDefault="0025772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25772D" w:rsidRPr="000C0CE2" w:rsidTr="000C0CE2">
        <w:trPr>
          <w:trHeight w:val="456"/>
        </w:trPr>
        <w:tc>
          <w:tcPr>
            <w:tcW w:w="850" w:type="dxa"/>
            <w:vMerge/>
          </w:tcPr>
          <w:p w:rsidR="0025772D" w:rsidRPr="000C0CE2" w:rsidRDefault="0025772D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25772D" w:rsidRPr="000C0CE2" w:rsidRDefault="0025772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Merge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Признан аварийным</w:t>
            </w:r>
          </w:p>
        </w:tc>
        <w:tc>
          <w:tcPr>
            <w:tcW w:w="1138" w:type="dxa"/>
            <w:vMerge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25772D" w:rsidRPr="000C0CE2" w:rsidRDefault="0025772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25772D" w:rsidRPr="000C0CE2" w:rsidRDefault="0025772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25772D" w:rsidRPr="000C0CE2" w:rsidRDefault="0025772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25772D" w:rsidRPr="000C0CE2" w:rsidRDefault="0025772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5772D" w:rsidRPr="000C0CE2" w:rsidTr="000C0CE2">
        <w:trPr>
          <w:trHeight w:val="504"/>
        </w:trPr>
        <w:tc>
          <w:tcPr>
            <w:tcW w:w="850" w:type="dxa"/>
            <w:vMerge w:val="restart"/>
          </w:tcPr>
          <w:p w:rsidR="0025772D" w:rsidRPr="000C0CE2" w:rsidRDefault="0025772D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25772D" w:rsidRPr="000C0CE2" w:rsidRDefault="0025772D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Ленинад.54 кв.5</w:t>
            </w:r>
          </w:p>
        </w:tc>
        <w:tc>
          <w:tcPr>
            <w:tcW w:w="2135" w:type="dxa"/>
            <w:vMerge w:val="restart"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61:51:0020113:88</w:t>
            </w:r>
          </w:p>
        </w:tc>
        <w:tc>
          <w:tcPr>
            <w:tcW w:w="1276" w:type="dxa"/>
            <w:vMerge w:val="restart"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08.09.2015</w:t>
            </w:r>
          </w:p>
        </w:tc>
        <w:tc>
          <w:tcPr>
            <w:tcW w:w="1276" w:type="dxa"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284369</w:t>
            </w:r>
          </w:p>
        </w:tc>
        <w:tc>
          <w:tcPr>
            <w:tcW w:w="1138" w:type="dxa"/>
            <w:vMerge w:val="restart"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44,8</w:t>
            </w:r>
          </w:p>
        </w:tc>
        <w:tc>
          <w:tcPr>
            <w:tcW w:w="1419" w:type="dxa"/>
            <w:gridSpan w:val="2"/>
            <w:vMerge w:val="restart"/>
          </w:tcPr>
          <w:p w:rsidR="0025772D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25772D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60</w:t>
            </w:r>
          </w:p>
        </w:tc>
        <w:tc>
          <w:tcPr>
            <w:tcW w:w="1184" w:type="dxa"/>
            <w:gridSpan w:val="2"/>
            <w:vMerge w:val="restart"/>
          </w:tcPr>
          <w:p w:rsidR="0025772D" w:rsidRPr="000C0CE2" w:rsidRDefault="0025772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62000</w:t>
            </w:r>
          </w:p>
        </w:tc>
        <w:tc>
          <w:tcPr>
            <w:tcW w:w="1752" w:type="dxa"/>
            <w:gridSpan w:val="2"/>
            <w:vMerge w:val="restart"/>
          </w:tcPr>
          <w:p w:rsidR="0025772D" w:rsidRPr="000C0CE2" w:rsidRDefault="0025772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  <w:vMerge w:val="restart"/>
          </w:tcPr>
          <w:p w:rsidR="0025772D" w:rsidRPr="000C0CE2" w:rsidRDefault="0025772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25772D" w:rsidRPr="000C0CE2" w:rsidTr="000C0CE2">
        <w:trPr>
          <w:trHeight w:val="1008"/>
        </w:trPr>
        <w:tc>
          <w:tcPr>
            <w:tcW w:w="850" w:type="dxa"/>
            <w:vMerge/>
          </w:tcPr>
          <w:p w:rsidR="0025772D" w:rsidRPr="000C0CE2" w:rsidRDefault="0025772D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25772D" w:rsidRPr="000C0CE2" w:rsidRDefault="0025772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Merge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Признан аварийным</w:t>
            </w:r>
          </w:p>
        </w:tc>
        <w:tc>
          <w:tcPr>
            <w:tcW w:w="1138" w:type="dxa"/>
            <w:vMerge/>
          </w:tcPr>
          <w:p w:rsidR="0025772D" w:rsidRPr="000C0CE2" w:rsidRDefault="0025772D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25772D" w:rsidRPr="000C0CE2" w:rsidRDefault="0025772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25772D" w:rsidRPr="000C0CE2" w:rsidRDefault="0025772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25772D" w:rsidRPr="000C0CE2" w:rsidRDefault="0025772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25772D" w:rsidRPr="000C0CE2" w:rsidRDefault="0025772D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Ленинад.56 кв1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61-61-23/091/2007-099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16.02.2008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 АГ № 918733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41,4</w:t>
            </w:r>
          </w:p>
        </w:tc>
        <w:tc>
          <w:tcPr>
            <w:tcW w:w="1419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  <w:r w:rsidR="00634A9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60000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F56DCC" w:rsidRPr="000C0CE2" w:rsidTr="000C0CE2">
        <w:trPr>
          <w:trHeight w:val="345"/>
        </w:trPr>
        <w:tc>
          <w:tcPr>
            <w:tcW w:w="850" w:type="dxa"/>
            <w:vMerge w:val="restart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Ленинад.56 кв.2</w:t>
            </w:r>
          </w:p>
        </w:tc>
        <w:tc>
          <w:tcPr>
            <w:tcW w:w="2135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61:51:0020113:89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08.09.2015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284366</w:t>
            </w:r>
          </w:p>
        </w:tc>
        <w:tc>
          <w:tcPr>
            <w:tcW w:w="1138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42,5</w:t>
            </w:r>
          </w:p>
        </w:tc>
        <w:tc>
          <w:tcPr>
            <w:tcW w:w="1419" w:type="dxa"/>
            <w:gridSpan w:val="2"/>
            <w:vMerge w:val="restart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62</w:t>
            </w:r>
          </w:p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61000</w:t>
            </w:r>
          </w:p>
        </w:tc>
        <w:tc>
          <w:tcPr>
            <w:tcW w:w="1752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420"/>
        </w:trPr>
        <w:tc>
          <w:tcPr>
            <w:tcW w:w="850" w:type="dxa"/>
            <w:vMerge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02.02. 2016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приватизации №10</w:t>
            </w:r>
          </w:p>
        </w:tc>
        <w:tc>
          <w:tcPr>
            <w:tcW w:w="1138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375"/>
        </w:trPr>
        <w:tc>
          <w:tcPr>
            <w:tcW w:w="850" w:type="dxa"/>
            <w:vMerge w:val="restart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Ленинад.56 кв.3</w:t>
            </w:r>
          </w:p>
        </w:tc>
        <w:tc>
          <w:tcPr>
            <w:tcW w:w="2135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61:51:0020113:90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8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40,8</w:t>
            </w:r>
          </w:p>
        </w:tc>
        <w:tc>
          <w:tcPr>
            <w:tcW w:w="1419" w:type="dxa"/>
            <w:gridSpan w:val="2"/>
            <w:vMerge w:val="restart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63</w:t>
            </w:r>
          </w:p>
        </w:tc>
        <w:tc>
          <w:tcPr>
            <w:tcW w:w="1184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59000</w:t>
            </w:r>
          </w:p>
        </w:tc>
        <w:tc>
          <w:tcPr>
            <w:tcW w:w="1752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369"/>
        </w:trPr>
        <w:tc>
          <w:tcPr>
            <w:tcW w:w="850" w:type="dxa"/>
            <w:vMerge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28.03.2016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приватизации №16</w:t>
            </w:r>
          </w:p>
        </w:tc>
        <w:tc>
          <w:tcPr>
            <w:tcW w:w="1138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Ленинад.56 кв.4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61:51:0020113:18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08.09.2015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284367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28,8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64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41000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Ленинад.56 кв.5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61:51:0020113:91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08.09.2015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284376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52,6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65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69000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634A91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4A9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п. Первомайский ул. Ленинад.56 кв.7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61:51:0020113:92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19.11.2015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305367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40,7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66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60000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F56DCC" w:rsidRPr="000C0CE2" w:rsidTr="000C0CE2">
        <w:trPr>
          <w:trHeight w:val="345"/>
        </w:trPr>
        <w:tc>
          <w:tcPr>
            <w:tcW w:w="850" w:type="dxa"/>
            <w:vMerge w:val="restart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F56DCC" w:rsidRPr="00634A91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4A91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Ленинад.56 кв.12</w:t>
            </w:r>
          </w:p>
        </w:tc>
        <w:tc>
          <w:tcPr>
            <w:tcW w:w="2135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61:51:0020113:94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24.11.2015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305493</w:t>
            </w:r>
          </w:p>
        </w:tc>
        <w:tc>
          <w:tcPr>
            <w:tcW w:w="1138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52,7</w:t>
            </w:r>
          </w:p>
        </w:tc>
        <w:tc>
          <w:tcPr>
            <w:tcW w:w="1419" w:type="dxa"/>
            <w:gridSpan w:val="2"/>
            <w:vMerge w:val="restart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67</w:t>
            </w:r>
          </w:p>
        </w:tc>
        <w:tc>
          <w:tcPr>
            <w:tcW w:w="1184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62000</w:t>
            </w:r>
          </w:p>
        </w:tc>
        <w:tc>
          <w:tcPr>
            <w:tcW w:w="1752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405"/>
        </w:trPr>
        <w:tc>
          <w:tcPr>
            <w:tcW w:w="850" w:type="dxa"/>
            <w:vMerge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F56DCC" w:rsidRPr="00634A91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10.11.2016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приватизации №37</w:t>
            </w:r>
          </w:p>
        </w:tc>
        <w:tc>
          <w:tcPr>
            <w:tcW w:w="1138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634A91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34A9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п. П</w:t>
            </w:r>
            <w:r w:rsidR="006F123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ервомайский ул. Ленинад.56 кв.15</w:t>
            </w:r>
          </w:p>
        </w:tc>
        <w:tc>
          <w:tcPr>
            <w:tcW w:w="2135" w:type="dxa"/>
          </w:tcPr>
          <w:p w:rsidR="00F56DCC" w:rsidRPr="006F1235" w:rsidRDefault="006F1235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1235">
              <w:rPr>
                <w:rFonts w:ascii="Times New Roman" w:eastAsia="TimesNewRomanPSMT" w:hAnsi="Times New Roman" w:cs="Times New Roman"/>
                <w:sz w:val="20"/>
                <w:szCs w:val="20"/>
              </w:rPr>
              <w:t>61:18:0050601:402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08.09.2015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284369</w:t>
            </w:r>
          </w:p>
        </w:tc>
        <w:tc>
          <w:tcPr>
            <w:tcW w:w="1138" w:type="dxa"/>
          </w:tcPr>
          <w:p w:rsidR="00F56DCC" w:rsidRPr="000C0CE2" w:rsidRDefault="006F1235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31,1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68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39500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195E3B" w:rsidRPr="000C0CE2" w:rsidTr="000C0CE2">
        <w:trPr>
          <w:trHeight w:val="576"/>
        </w:trPr>
        <w:tc>
          <w:tcPr>
            <w:tcW w:w="850" w:type="dxa"/>
            <w:vMerge w:val="restart"/>
          </w:tcPr>
          <w:p w:rsidR="00195E3B" w:rsidRPr="000C0CE2" w:rsidRDefault="00195E3B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195E3B" w:rsidRPr="000C0CE2" w:rsidRDefault="00195E3B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195E3B" w:rsidRPr="000C0CE2" w:rsidRDefault="00195E3B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п. Первомайский ул. Ленинад.58 кв.4</w:t>
            </w:r>
          </w:p>
        </w:tc>
        <w:tc>
          <w:tcPr>
            <w:tcW w:w="2135" w:type="dxa"/>
            <w:vMerge w:val="restart"/>
          </w:tcPr>
          <w:p w:rsidR="00195E3B" w:rsidRPr="000C0CE2" w:rsidRDefault="00195E3B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61:51:0020113:95</w:t>
            </w:r>
          </w:p>
        </w:tc>
        <w:tc>
          <w:tcPr>
            <w:tcW w:w="1276" w:type="dxa"/>
          </w:tcPr>
          <w:p w:rsidR="00195E3B" w:rsidRPr="000C0CE2" w:rsidRDefault="00195E3B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19.11.2015</w:t>
            </w:r>
          </w:p>
        </w:tc>
        <w:tc>
          <w:tcPr>
            <w:tcW w:w="1276" w:type="dxa"/>
          </w:tcPr>
          <w:p w:rsidR="00195E3B" w:rsidRPr="000C0CE2" w:rsidRDefault="00195E3B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305372</w:t>
            </w:r>
          </w:p>
        </w:tc>
        <w:tc>
          <w:tcPr>
            <w:tcW w:w="1138" w:type="dxa"/>
            <w:vMerge w:val="restart"/>
          </w:tcPr>
          <w:p w:rsidR="00195E3B" w:rsidRPr="000C0CE2" w:rsidRDefault="00195E3B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57,4</w:t>
            </w:r>
          </w:p>
        </w:tc>
        <w:tc>
          <w:tcPr>
            <w:tcW w:w="1419" w:type="dxa"/>
            <w:gridSpan w:val="2"/>
            <w:vMerge w:val="restart"/>
          </w:tcPr>
          <w:p w:rsidR="00195E3B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195E3B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69</w:t>
            </w:r>
          </w:p>
        </w:tc>
        <w:tc>
          <w:tcPr>
            <w:tcW w:w="1184" w:type="dxa"/>
            <w:gridSpan w:val="2"/>
            <w:vMerge w:val="restart"/>
          </w:tcPr>
          <w:p w:rsidR="00195E3B" w:rsidRPr="000C0CE2" w:rsidRDefault="00195E3B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60000</w:t>
            </w:r>
          </w:p>
        </w:tc>
        <w:tc>
          <w:tcPr>
            <w:tcW w:w="1752" w:type="dxa"/>
            <w:gridSpan w:val="2"/>
            <w:vMerge w:val="restart"/>
          </w:tcPr>
          <w:p w:rsidR="00195E3B" w:rsidRPr="000C0CE2" w:rsidRDefault="00195E3B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195E3B" w:rsidRPr="000C0CE2" w:rsidRDefault="00195E3B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95E3B" w:rsidRPr="000C0CE2" w:rsidTr="000C0CE2">
        <w:trPr>
          <w:trHeight w:val="936"/>
        </w:trPr>
        <w:tc>
          <w:tcPr>
            <w:tcW w:w="850" w:type="dxa"/>
            <w:vMerge/>
          </w:tcPr>
          <w:p w:rsidR="00195E3B" w:rsidRPr="000C0CE2" w:rsidRDefault="00195E3B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195E3B" w:rsidRPr="000C0CE2" w:rsidRDefault="00195E3B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195E3B" w:rsidRPr="000C0CE2" w:rsidRDefault="00195E3B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135" w:type="dxa"/>
            <w:vMerge/>
          </w:tcPr>
          <w:p w:rsidR="00195E3B" w:rsidRPr="000C0CE2" w:rsidRDefault="00195E3B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195E3B" w:rsidRPr="000C0CE2" w:rsidRDefault="00195E3B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28.03.2022</w:t>
            </w:r>
          </w:p>
        </w:tc>
        <w:tc>
          <w:tcPr>
            <w:tcW w:w="1276" w:type="dxa"/>
          </w:tcPr>
          <w:p w:rsidR="00195E3B" w:rsidRPr="000C0CE2" w:rsidRDefault="00195E3B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приватизации № 1</w:t>
            </w:r>
          </w:p>
        </w:tc>
        <w:tc>
          <w:tcPr>
            <w:tcW w:w="1138" w:type="dxa"/>
            <w:vMerge/>
          </w:tcPr>
          <w:p w:rsidR="00195E3B" w:rsidRPr="000C0CE2" w:rsidRDefault="00195E3B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195E3B" w:rsidRPr="000C0CE2" w:rsidRDefault="00195E3B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195E3B" w:rsidRPr="000C0CE2" w:rsidRDefault="00195E3B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195E3B" w:rsidRPr="000C0CE2" w:rsidRDefault="00195E3B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195E3B" w:rsidRPr="000C0CE2" w:rsidRDefault="00195E3B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Ленинад.20 кв.1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61:51:0020114:89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03.12.2015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305816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53,2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61000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Ленинад.20 кв.2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 0020104:90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03.12.2015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305814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27,3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71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40000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195E3B" w:rsidRPr="000C0CE2" w:rsidTr="000C0CE2">
        <w:trPr>
          <w:trHeight w:val="648"/>
        </w:trPr>
        <w:tc>
          <w:tcPr>
            <w:tcW w:w="850" w:type="dxa"/>
            <w:vMerge w:val="restart"/>
          </w:tcPr>
          <w:p w:rsidR="00195E3B" w:rsidRPr="000C0CE2" w:rsidRDefault="00195E3B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195E3B" w:rsidRPr="000C0CE2" w:rsidRDefault="00195E3B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195E3B" w:rsidRPr="000C0CE2" w:rsidRDefault="00195E3B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п. Первомайский ул. Ленинад.22 кв.4</w:t>
            </w:r>
          </w:p>
        </w:tc>
        <w:tc>
          <w:tcPr>
            <w:tcW w:w="2135" w:type="dxa"/>
            <w:vMerge w:val="restart"/>
          </w:tcPr>
          <w:p w:rsidR="00195E3B" w:rsidRPr="000C0CE2" w:rsidRDefault="00195E3B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61:51:0020104:72</w:t>
            </w:r>
          </w:p>
        </w:tc>
        <w:tc>
          <w:tcPr>
            <w:tcW w:w="1276" w:type="dxa"/>
          </w:tcPr>
          <w:p w:rsidR="00195E3B" w:rsidRPr="000C0CE2" w:rsidRDefault="00195E3B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16.09.2014</w:t>
            </w:r>
          </w:p>
        </w:tc>
        <w:tc>
          <w:tcPr>
            <w:tcW w:w="1276" w:type="dxa"/>
          </w:tcPr>
          <w:p w:rsidR="00195E3B" w:rsidRPr="000C0CE2" w:rsidRDefault="00195E3B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 АИ № 850092</w:t>
            </w:r>
          </w:p>
        </w:tc>
        <w:tc>
          <w:tcPr>
            <w:tcW w:w="1138" w:type="dxa"/>
            <w:vMerge w:val="restart"/>
          </w:tcPr>
          <w:p w:rsidR="00195E3B" w:rsidRPr="000C0CE2" w:rsidRDefault="00195E3B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89,2</w:t>
            </w:r>
          </w:p>
        </w:tc>
        <w:tc>
          <w:tcPr>
            <w:tcW w:w="1419" w:type="dxa"/>
            <w:gridSpan w:val="2"/>
            <w:vMerge w:val="restart"/>
          </w:tcPr>
          <w:p w:rsidR="00195E3B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195E3B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72</w:t>
            </w:r>
          </w:p>
        </w:tc>
        <w:tc>
          <w:tcPr>
            <w:tcW w:w="1184" w:type="dxa"/>
            <w:gridSpan w:val="2"/>
            <w:vMerge w:val="restart"/>
          </w:tcPr>
          <w:p w:rsidR="00195E3B" w:rsidRPr="000C0CE2" w:rsidRDefault="00195E3B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50000</w:t>
            </w:r>
          </w:p>
        </w:tc>
        <w:tc>
          <w:tcPr>
            <w:tcW w:w="1752" w:type="dxa"/>
            <w:gridSpan w:val="2"/>
            <w:vMerge w:val="restart"/>
          </w:tcPr>
          <w:p w:rsidR="00195E3B" w:rsidRPr="000C0CE2" w:rsidRDefault="00195E3B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195E3B" w:rsidRPr="000C0CE2" w:rsidRDefault="00195E3B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95E3B" w:rsidRPr="000C0CE2" w:rsidTr="000C0CE2">
        <w:trPr>
          <w:trHeight w:val="876"/>
        </w:trPr>
        <w:tc>
          <w:tcPr>
            <w:tcW w:w="850" w:type="dxa"/>
            <w:vMerge/>
          </w:tcPr>
          <w:p w:rsidR="00195E3B" w:rsidRPr="000C0CE2" w:rsidRDefault="00195E3B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195E3B" w:rsidRPr="000C0CE2" w:rsidRDefault="00195E3B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195E3B" w:rsidRPr="000C0CE2" w:rsidRDefault="00195E3B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135" w:type="dxa"/>
            <w:vMerge/>
          </w:tcPr>
          <w:p w:rsidR="00195E3B" w:rsidRPr="000C0CE2" w:rsidRDefault="00195E3B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195E3B" w:rsidRPr="000C0CE2" w:rsidRDefault="00195E3B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18.11.2022</w:t>
            </w:r>
          </w:p>
        </w:tc>
        <w:tc>
          <w:tcPr>
            <w:tcW w:w="1276" w:type="dxa"/>
          </w:tcPr>
          <w:p w:rsidR="00195E3B" w:rsidRPr="000C0CE2" w:rsidRDefault="00195E3B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приватизации №3</w:t>
            </w:r>
          </w:p>
        </w:tc>
        <w:tc>
          <w:tcPr>
            <w:tcW w:w="1138" w:type="dxa"/>
            <w:vMerge/>
          </w:tcPr>
          <w:p w:rsidR="00195E3B" w:rsidRPr="000C0CE2" w:rsidRDefault="00195E3B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195E3B" w:rsidRPr="000C0CE2" w:rsidRDefault="00195E3B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195E3B" w:rsidRPr="000C0CE2" w:rsidRDefault="00195E3B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195E3B" w:rsidRPr="000C0CE2" w:rsidRDefault="00195E3B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195E3B" w:rsidRPr="000C0CE2" w:rsidRDefault="00195E3B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Ленинад.24 кв.3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61:51:0020104:91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03.12.2015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305817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26,3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73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32000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Ленинад.26 кв.1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61:51:0020104:17:3/1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11.04.2013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 АЗ № 534509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59,4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74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30000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п. </w:t>
            </w:r>
            <w:r w:rsidR="00195E3B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Первомайский ул. Ленинад.26 кв.2</w:t>
            </w:r>
          </w:p>
          <w:p w:rsidR="00195E3B" w:rsidRPr="000C0CE2" w:rsidRDefault="00195E3B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61:51:0020104:92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03.12.2015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305818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26,9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75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29000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п. </w:t>
            </w:r>
            <w:r w:rsidR="00195E3B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Первомайский ул. Ленинад.26 кв.3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61:51:0020104:93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03.12.2015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305819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53,6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76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30000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F04C17" w:rsidRPr="000C0CE2" w:rsidTr="00F04C17">
        <w:trPr>
          <w:trHeight w:val="432"/>
        </w:trPr>
        <w:tc>
          <w:tcPr>
            <w:tcW w:w="850" w:type="dxa"/>
            <w:vMerge w:val="restart"/>
          </w:tcPr>
          <w:p w:rsidR="00F04C17" w:rsidRPr="000C0CE2" w:rsidRDefault="00F04C17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04C17" w:rsidRPr="000C0CE2" w:rsidRDefault="00F04C17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F04C17" w:rsidRPr="000C0CE2" w:rsidRDefault="00F04C17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Ленинад.18 кв.1</w:t>
            </w:r>
          </w:p>
        </w:tc>
        <w:tc>
          <w:tcPr>
            <w:tcW w:w="2135" w:type="dxa"/>
            <w:vMerge w:val="restart"/>
          </w:tcPr>
          <w:p w:rsidR="00F04C17" w:rsidRPr="000C0CE2" w:rsidRDefault="00F04C17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61:51:0020101:66</w:t>
            </w:r>
          </w:p>
        </w:tc>
        <w:tc>
          <w:tcPr>
            <w:tcW w:w="1276" w:type="dxa"/>
          </w:tcPr>
          <w:p w:rsidR="00F04C17" w:rsidRPr="000C0CE2" w:rsidRDefault="00F04C17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10.11.2015</w:t>
            </w:r>
          </w:p>
        </w:tc>
        <w:tc>
          <w:tcPr>
            <w:tcW w:w="1276" w:type="dxa"/>
            <w:vMerge w:val="restart"/>
          </w:tcPr>
          <w:p w:rsidR="00F04C17" w:rsidRPr="000C0CE2" w:rsidRDefault="00F04C17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305027</w:t>
            </w:r>
          </w:p>
        </w:tc>
        <w:tc>
          <w:tcPr>
            <w:tcW w:w="1138" w:type="dxa"/>
            <w:vMerge w:val="restart"/>
          </w:tcPr>
          <w:p w:rsidR="00F04C17" w:rsidRPr="000C0CE2" w:rsidRDefault="00F04C17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26,3</w:t>
            </w:r>
          </w:p>
        </w:tc>
        <w:tc>
          <w:tcPr>
            <w:tcW w:w="1419" w:type="dxa"/>
            <w:gridSpan w:val="2"/>
            <w:vMerge w:val="restart"/>
          </w:tcPr>
          <w:p w:rsidR="00F04C17" w:rsidRPr="000C0CE2" w:rsidRDefault="00F04C17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030000</w:t>
            </w: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184" w:type="dxa"/>
            <w:gridSpan w:val="2"/>
            <w:vMerge w:val="restart"/>
          </w:tcPr>
          <w:p w:rsidR="00F04C17" w:rsidRPr="000C0CE2" w:rsidRDefault="00F04C17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30000</w:t>
            </w:r>
          </w:p>
        </w:tc>
        <w:tc>
          <w:tcPr>
            <w:tcW w:w="1752" w:type="dxa"/>
            <w:gridSpan w:val="2"/>
            <w:vMerge w:val="restart"/>
          </w:tcPr>
          <w:p w:rsidR="00F04C17" w:rsidRPr="000C0CE2" w:rsidRDefault="00F04C17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  <w:vMerge w:val="restart"/>
          </w:tcPr>
          <w:p w:rsidR="00F04C17" w:rsidRPr="000C0CE2" w:rsidRDefault="00F04C17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F04C17" w:rsidRPr="000C0CE2" w:rsidTr="000C0CE2">
        <w:trPr>
          <w:trHeight w:val="828"/>
        </w:trPr>
        <w:tc>
          <w:tcPr>
            <w:tcW w:w="850" w:type="dxa"/>
            <w:vMerge/>
          </w:tcPr>
          <w:p w:rsidR="00F04C17" w:rsidRPr="000C0CE2" w:rsidRDefault="00F04C17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F04C17" w:rsidRPr="000C0CE2" w:rsidRDefault="00F04C17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F04C17" w:rsidRPr="000C0CE2" w:rsidRDefault="00F04C17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F04C17" w:rsidRPr="000C0CE2" w:rsidRDefault="00F04C17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F04C17" w:rsidRPr="000C0CE2" w:rsidRDefault="00F04C17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приватизации№1от 20.03.2024</w:t>
            </w:r>
          </w:p>
        </w:tc>
        <w:tc>
          <w:tcPr>
            <w:tcW w:w="1276" w:type="dxa"/>
            <w:vMerge/>
          </w:tcPr>
          <w:p w:rsidR="00F04C17" w:rsidRPr="000C0CE2" w:rsidRDefault="00F04C17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8" w:type="dxa"/>
            <w:vMerge/>
          </w:tcPr>
          <w:p w:rsidR="00F04C17" w:rsidRPr="000C0CE2" w:rsidRDefault="00F04C17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F04C17" w:rsidRDefault="00F04C17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F04C17" w:rsidRPr="000C0CE2" w:rsidRDefault="00F04C17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F04C17" w:rsidRPr="000C0CE2" w:rsidRDefault="00F04C17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F04C17" w:rsidRPr="000C0CE2" w:rsidRDefault="00F04C17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Ленинад.18 кв.4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61:51:0020101:67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11.11.2015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305114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26,7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78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30000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Ленинад.10 кв.1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61:51:0020101:68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10.11.2015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305026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64,2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79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42000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Волгоградская д.26 кв.1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61:51:0020107:65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09.12.2015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596152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42,0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30000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Волгоградская д.26 кв.2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61:51:0020107:66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01.12.2015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305712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10,5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81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23000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9D4AB8" w:rsidRPr="000C0CE2" w:rsidTr="009D4AB8">
        <w:trPr>
          <w:trHeight w:val="600"/>
        </w:trPr>
        <w:tc>
          <w:tcPr>
            <w:tcW w:w="850" w:type="dxa"/>
            <w:vMerge w:val="restart"/>
          </w:tcPr>
          <w:p w:rsidR="009D4AB8" w:rsidRPr="000C0CE2" w:rsidRDefault="009D4AB8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9D4AB8" w:rsidRPr="000C0CE2" w:rsidRDefault="009D4AB8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9D4AB8" w:rsidRPr="000C0CE2" w:rsidRDefault="009D4AB8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Волгоградская д.20 кв.1</w:t>
            </w:r>
          </w:p>
        </w:tc>
        <w:tc>
          <w:tcPr>
            <w:tcW w:w="2135" w:type="dxa"/>
            <w:vMerge w:val="restart"/>
          </w:tcPr>
          <w:p w:rsidR="009D4AB8" w:rsidRPr="000C0CE2" w:rsidRDefault="009D4AB8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61:51:0020107:64</w:t>
            </w:r>
          </w:p>
        </w:tc>
        <w:tc>
          <w:tcPr>
            <w:tcW w:w="1276" w:type="dxa"/>
          </w:tcPr>
          <w:p w:rsidR="009D4AB8" w:rsidRPr="000C0CE2" w:rsidRDefault="009D4AB8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01.12.2015</w:t>
            </w:r>
          </w:p>
        </w:tc>
        <w:tc>
          <w:tcPr>
            <w:tcW w:w="1276" w:type="dxa"/>
          </w:tcPr>
          <w:p w:rsidR="009D4AB8" w:rsidRPr="000C0CE2" w:rsidRDefault="009D4AB8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305711</w:t>
            </w:r>
          </w:p>
        </w:tc>
        <w:tc>
          <w:tcPr>
            <w:tcW w:w="1138" w:type="dxa"/>
            <w:vMerge w:val="restart"/>
          </w:tcPr>
          <w:p w:rsidR="009D4AB8" w:rsidRPr="000C0CE2" w:rsidRDefault="009D4AB8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21,4</w:t>
            </w:r>
          </w:p>
        </w:tc>
        <w:tc>
          <w:tcPr>
            <w:tcW w:w="1419" w:type="dxa"/>
            <w:gridSpan w:val="2"/>
            <w:vMerge w:val="restart"/>
          </w:tcPr>
          <w:p w:rsidR="009D4AB8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9D4AB8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82</w:t>
            </w:r>
          </w:p>
        </w:tc>
        <w:tc>
          <w:tcPr>
            <w:tcW w:w="1184" w:type="dxa"/>
            <w:gridSpan w:val="2"/>
            <w:vMerge w:val="restart"/>
          </w:tcPr>
          <w:p w:rsidR="009D4AB8" w:rsidRPr="000C0CE2" w:rsidRDefault="009D4AB8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22000</w:t>
            </w:r>
          </w:p>
        </w:tc>
        <w:tc>
          <w:tcPr>
            <w:tcW w:w="1752" w:type="dxa"/>
            <w:gridSpan w:val="2"/>
            <w:vMerge w:val="restart"/>
          </w:tcPr>
          <w:p w:rsidR="009D4AB8" w:rsidRPr="000C0CE2" w:rsidRDefault="009D4AB8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9D4AB8" w:rsidRPr="000C0CE2" w:rsidRDefault="009D4AB8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D4AB8" w:rsidRPr="000C0CE2" w:rsidTr="000C0CE2">
        <w:trPr>
          <w:trHeight w:val="660"/>
        </w:trPr>
        <w:tc>
          <w:tcPr>
            <w:tcW w:w="850" w:type="dxa"/>
            <w:vMerge/>
          </w:tcPr>
          <w:p w:rsidR="009D4AB8" w:rsidRPr="000C0CE2" w:rsidRDefault="009D4AB8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9D4AB8" w:rsidRPr="000C0CE2" w:rsidRDefault="009D4AB8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9D4AB8" w:rsidRPr="000C0CE2" w:rsidRDefault="009D4AB8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9D4AB8" w:rsidRPr="000C0CE2" w:rsidRDefault="009D4AB8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9D4AB8" w:rsidRPr="000C0CE2" w:rsidRDefault="009D4AB8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22.11.2023</w:t>
            </w:r>
          </w:p>
        </w:tc>
        <w:tc>
          <w:tcPr>
            <w:tcW w:w="1276" w:type="dxa"/>
          </w:tcPr>
          <w:p w:rsidR="009D4AB8" w:rsidRPr="000C0CE2" w:rsidRDefault="009D4AB8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приватизации №7</w:t>
            </w:r>
          </w:p>
        </w:tc>
        <w:tc>
          <w:tcPr>
            <w:tcW w:w="1138" w:type="dxa"/>
            <w:vMerge/>
          </w:tcPr>
          <w:p w:rsidR="009D4AB8" w:rsidRPr="000C0CE2" w:rsidRDefault="009D4AB8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9D4AB8" w:rsidRPr="000C0CE2" w:rsidRDefault="009D4AB8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9D4AB8" w:rsidRPr="000C0CE2" w:rsidRDefault="009D4AB8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9D4AB8" w:rsidRPr="000C0CE2" w:rsidRDefault="009D4AB8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9D4AB8" w:rsidRPr="000C0CE2" w:rsidRDefault="009D4AB8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Волгоградская д.18 кв.1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61:51:0020107:61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01.12.2015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305705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21,2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83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30000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п. Первомайский ул. Волгоградская д.18 кв.3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61:51:0020107:62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01.12.2015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305710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26,6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84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30000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Волгоградская д.18 кв.4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61:51:0020107:63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09.12.2015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596151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27,0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42000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Волгоградская д.17 кв.2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61:51:0020104:86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01.12.2015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305704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27,0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86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30000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4F20EA" w:rsidRPr="000C0CE2" w:rsidTr="000C0CE2">
        <w:trPr>
          <w:trHeight w:val="444"/>
        </w:trPr>
        <w:tc>
          <w:tcPr>
            <w:tcW w:w="850" w:type="dxa"/>
            <w:vMerge w:val="restart"/>
          </w:tcPr>
          <w:p w:rsidR="004F20EA" w:rsidRPr="000C0CE2" w:rsidRDefault="004F20EA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п. Первомайский ул. Волгоградская д.15 кв.4</w:t>
            </w:r>
          </w:p>
        </w:tc>
        <w:tc>
          <w:tcPr>
            <w:tcW w:w="2135" w:type="dxa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61:51:0020104:84</w:t>
            </w:r>
          </w:p>
        </w:tc>
        <w:tc>
          <w:tcPr>
            <w:tcW w:w="1276" w:type="dxa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01.12.2015</w:t>
            </w:r>
          </w:p>
        </w:tc>
        <w:tc>
          <w:tcPr>
            <w:tcW w:w="1276" w:type="dxa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305703</w:t>
            </w:r>
          </w:p>
        </w:tc>
        <w:tc>
          <w:tcPr>
            <w:tcW w:w="1138" w:type="dxa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20,0</w:t>
            </w:r>
          </w:p>
        </w:tc>
        <w:tc>
          <w:tcPr>
            <w:tcW w:w="1419" w:type="dxa"/>
            <w:gridSpan w:val="2"/>
            <w:vMerge w:val="restart"/>
          </w:tcPr>
          <w:p w:rsidR="004F20EA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4F20EA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87</w:t>
            </w:r>
          </w:p>
        </w:tc>
        <w:tc>
          <w:tcPr>
            <w:tcW w:w="1184" w:type="dxa"/>
            <w:gridSpan w:val="2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21300</w:t>
            </w:r>
          </w:p>
        </w:tc>
        <w:tc>
          <w:tcPr>
            <w:tcW w:w="1752" w:type="dxa"/>
            <w:gridSpan w:val="2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F20EA" w:rsidRPr="000C0CE2" w:rsidTr="000C0CE2">
        <w:trPr>
          <w:trHeight w:val="564"/>
        </w:trPr>
        <w:tc>
          <w:tcPr>
            <w:tcW w:w="850" w:type="dxa"/>
            <w:vMerge/>
          </w:tcPr>
          <w:p w:rsidR="004F20EA" w:rsidRPr="000C0CE2" w:rsidRDefault="004F20EA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135" w:type="dxa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17.09.2020</w:t>
            </w:r>
          </w:p>
        </w:tc>
        <w:tc>
          <w:tcPr>
            <w:tcW w:w="1276" w:type="dxa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приватизации №5</w:t>
            </w:r>
          </w:p>
        </w:tc>
        <w:tc>
          <w:tcPr>
            <w:tcW w:w="1138" w:type="dxa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Волгоградская д.15 кв.3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61:51:0020104:85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01.12.2015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305702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20,1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88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23000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4F20EA" w:rsidRPr="000C0CE2" w:rsidTr="000C0CE2">
        <w:trPr>
          <w:trHeight w:val="456"/>
        </w:trPr>
        <w:tc>
          <w:tcPr>
            <w:tcW w:w="850" w:type="dxa"/>
            <w:vMerge w:val="restart"/>
          </w:tcPr>
          <w:p w:rsidR="004F20EA" w:rsidRPr="000C0CE2" w:rsidRDefault="004F20EA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п. Первомайский ул. Волгоградская д.14 кв.4</w:t>
            </w:r>
          </w:p>
        </w:tc>
        <w:tc>
          <w:tcPr>
            <w:tcW w:w="2135" w:type="dxa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61:51:0020104:87</w:t>
            </w:r>
          </w:p>
        </w:tc>
        <w:tc>
          <w:tcPr>
            <w:tcW w:w="1276" w:type="dxa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08.12.2015</w:t>
            </w:r>
          </w:p>
        </w:tc>
        <w:tc>
          <w:tcPr>
            <w:tcW w:w="1276" w:type="dxa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305918</w:t>
            </w:r>
          </w:p>
        </w:tc>
        <w:tc>
          <w:tcPr>
            <w:tcW w:w="1138" w:type="dxa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27,4</w:t>
            </w:r>
          </w:p>
        </w:tc>
        <w:tc>
          <w:tcPr>
            <w:tcW w:w="1419" w:type="dxa"/>
            <w:gridSpan w:val="2"/>
            <w:vMerge w:val="restart"/>
          </w:tcPr>
          <w:p w:rsidR="004F20EA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4F20EA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89</w:t>
            </w:r>
          </w:p>
        </w:tc>
        <w:tc>
          <w:tcPr>
            <w:tcW w:w="1184" w:type="dxa"/>
            <w:gridSpan w:val="2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30000</w:t>
            </w:r>
          </w:p>
        </w:tc>
        <w:tc>
          <w:tcPr>
            <w:tcW w:w="1752" w:type="dxa"/>
            <w:gridSpan w:val="2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F20EA" w:rsidRPr="000C0CE2" w:rsidTr="000C0CE2">
        <w:trPr>
          <w:trHeight w:val="1056"/>
        </w:trPr>
        <w:tc>
          <w:tcPr>
            <w:tcW w:w="850" w:type="dxa"/>
            <w:vMerge/>
          </w:tcPr>
          <w:p w:rsidR="004F20EA" w:rsidRPr="000C0CE2" w:rsidRDefault="004F20EA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135" w:type="dxa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4F20EA" w:rsidRPr="000C0CE2" w:rsidRDefault="004270D8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26.02.2016</w:t>
            </w:r>
          </w:p>
        </w:tc>
        <w:tc>
          <w:tcPr>
            <w:tcW w:w="1276" w:type="dxa"/>
          </w:tcPr>
          <w:p w:rsidR="004F20EA" w:rsidRPr="000C0CE2" w:rsidRDefault="004270D8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приватизации №13</w:t>
            </w:r>
          </w:p>
        </w:tc>
        <w:tc>
          <w:tcPr>
            <w:tcW w:w="1138" w:type="dxa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330"/>
        </w:trPr>
        <w:tc>
          <w:tcPr>
            <w:tcW w:w="850" w:type="dxa"/>
            <w:vMerge w:val="restart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п. Первомайский ул. Волгоградская д.2 кв.</w:t>
            </w:r>
            <w:r w:rsidR="00857851" w:rsidRPr="000C0CE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135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61:51:0020101:69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01.12.2015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305701</w:t>
            </w:r>
          </w:p>
        </w:tc>
        <w:tc>
          <w:tcPr>
            <w:tcW w:w="1138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28,0</w:t>
            </w:r>
          </w:p>
        </w:tc>
        <w:tc>
          <w:tcPr>
            <w:tcW w:w="1419" w:type="dxa"/>
            <w:gridSpan w:val="2"/>
            <w:vMerge w:val="restart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1184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25000</w:t>
            </w:r>
          </w:p>
        </w:tc>
        <w:tc>
          <w:tcPr>
            <w:tcW w:w="1752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420"/>
        </w:trPr>
        <w:tc>
          <w:tcPr>
            <w:tcW w:w="850" w:type="dxa"/>
            <w:vMerge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135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19.11. 2015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приватизации № 6</w:t>
            </w:r>
          </w:p>
        </w:tc>
        <w:tc>
          <w:tcPr>
            <w:tcW w:w="1138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21651" w:rsidRPr="000C0CE2" w:rsidTr="000C0CE2">
        <w:trPr>
          <w:trHeight w:val="760"/>
        </w:trPr>
        <w:tc>
          <w:tcPr>
            <w:tcW w:w="850" w:type="dxa"/>
          </w:tcPr>
          <w:p w:rsidR="00F21651" w:rsidRPr="000C0CE2" w:rsidRDefault="00F21651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21651" w:rsidRPr="000C0CE2" w:rsidRDefault="00F21651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21651" w:rsidRPr="000C0CE2" w:rsidRDefault="00F21651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п. Первомайский ул. Волгоградская д.2 кв.1</w:t>
            </w:r>
          </w:p>
        </w:tc>
        <w:tc>
          <w:tcPr>
            <w:tcW w:w="2135" w:type="dxa"/>
          </w:tcPr>
          <w:p w:rsidR="00F21651" w:rsidRPr="000C0CE2" w:rsidRDefault="00F21651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61:51:0020101:70</w:t>
            </w:r>
          </w:p>
        </w:tc>
        <w:tc>
          <w:tcPr>
            <w:tcW w:w="1276" w:type="dxa"/>
          </w:tcPr>
          <w:p w:rsidR="00F21651" w:rsidRPr="000C0CE2" w:rsidRDefault="00F2165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16.05. 2016</w:t>
            </w:r>
          </w:p>
        </w:tc>
        <w:tc>
          <w:tcPr>
            <w:tcW w:w="1276" w:type="dxa"/>
          </w:tcPr>
          <w:p w:rsidR="00F21651" w:rsidRPr="000C0CE2" w:rsidRDefault="00F2165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приватизации №19</w:t>
            </w:r>
          </w:p>
        </w:tc>
        <w:tc>
          <w:tcPr>
            <w:tcW w:w="1138" w:type="dxa"/>
          </w:tcPr>
          <w:p w:rsidR="00F21651" w:rsidRPr="000C0CE2" w:rsidRDefault="00F21651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26,4</w:t>
            </w:r>
          </w:p>
        </w:tc>
        <w:tc>
          <w:tcPr>
            <w:tcW w:w="1419" w:type="dxa"/>
            <w:gridSpan w:val="2"/>
          </w:tcPr>
          <w:p w:rsidR="00F21651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F21651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91</w:t>
            </w:r>
          </w:p>
        </w:tc>
        <w:tc>
          <w:tcPr>
            <w:tcW w:w="1184" w:type="dxa"/>
            <w:gridSpan w:val="2"/>
          </w:tcPr>
          <w:p w:rsidR="00F21651" w:rsidRPr="000C0CE2" w:rsidRDefault="00F2165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30000</w:t>
            </w:r>
          </w:p>
        </w:tc>
        <w:tc>
          <w:tcPr>
            <w:tcW w:w="1752" w:type="dxa"/>
            <w:gridSpan w:val="2"/>
          </w:tcPr>
          <w:p w:rsidR="00F21651" w:rsidRPr="000C0CE2" w:rsidRDefault="00F2165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</w:tcPr>
          <w:p w:rsidR="00F21651" w:rsidRPr="000C0CE2" w:rsidRDefault="00F2165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Волгоградская д.22кв.2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61:51:0020107:38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17.07.2015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160788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25,3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92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30000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  Маркса д.38 кв.1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61:51:0020114:28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17.07.2015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160789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42,3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93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62000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  Маркса д.13/38 кв.2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61:51:0000000:6169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17.07.2015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160791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60,1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94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75000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  Маркса д.13/38 кв.4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61:51:0000000:6174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17.07.2015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160792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42,3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95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62000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  Маркса д.13/38 кв.6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61:51:0000000:6171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17.07.2015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160790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44,9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96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65000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  Маркса д.13/38 кв.7</w:t>
            </w:r>
            <w:r w:rsidR="001F0554">
              <w:rPr>
                <w:rFonts w:ascii="Times New Roman" w:eastAsia="Times New Roman" w:hAnsi="Times New Roman" w:cs="Times New Roman"/>
                <w:bCs/>
                <w:lang w:eastAsia="ru-RU"/>
              </w:rPr>
              <w:t>(почта)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61:51:0000000:6167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21.07.2015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160879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44,8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97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65000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  Маркса д.13/38 кв.8</w:t>
            </w:r>
          </w:p>
          <w:p w:rsidR="002328F1" w:rsidRPr="000C0CE2" w:rsidRDefault="002328F1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(библиотека)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61:51:0000000:6165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21.07.2015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160880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58,4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98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70000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Муниципальное образование «Долотинское </w:t>
            </w: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не имеется ограничений и </w:t>
            </w: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обременений</w:t>
            </w: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  Маркса д.13/38 кв.9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61:51:0000000:6168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21.07.2015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160951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44,6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65000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9D4AB8" w:rsidRPr="000C0CE2" w:rsidTr="009D4AB8">
        <w:trPr>
          <w:trHeight w:val="492"/>
        </w:trPr>
        <w:tc>
          <w:tcPr>
            <w:tcW w:w="850" w:type="dxa"/>
            <w:vMerge w:val="restart"/>
          </w:tcPr>
          <w:p w:rsidR="009D4AB8" w:rsidRPr="000C0CE2" w:rsidRDefault="009D4AB8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9D4AB8" w:rsidRPr="000C0CE2" w:rsidRDefault="009D4AB8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9D4AB8" w:rsidRPr="000C0CE2" w:rsidRDefault="009D4AB8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  Маркса д.13/38 кв.11</w:t>
            </w:r>
          </w:p>
        </w:tc>
        <w:tc>
          <w:tcPr>
            <w:tcW w:w="2135" w:type="dxa"/>
            <w:vMerge w:val="restart"/>
          </w:tcPr>
          <w:p w:rsidR="009D4AB8" w:rsidRPr="000C0CE2" w:rsidRDefault="009D4AB8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61:51:0000000:6173</w:t>
            </w:r>
          </w:p>
        </w:tc>
        <w:tc>
          <w:tcPr>
            <w:tcW w:w="1276" w:type="dxa"/>
          </w:tcPr>
          <w:p w:rsidR="009D4AB8" w:rsidRPr="000C0CE2" w:rsidRDefault="009D4AB8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21.07.2015</w:t>
            </w:r>
          </w:p>
        </w:tc>
        <w:tc>
          <w:tcPr>
            <w:tcW w:w="1276" w:type="dxa"/>
          </w:tcPr>
          <w:p w:rsidR="009D4AB8" w:rsidRPr="000C0CE2" w:rsidRDefault="009D4AB8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160952</w:t>
            </w:r>
          </w:p>
        </w:tc>
        <w:tc>
          <w:tcPr>
            <w:tcW w:w="1138" w:type="dxa"/>
            <w:vMerge w:val="restart"/>
          </w:tcPr>
          <w:p w:rsidR="009D4AB8" w:rsidRPr="000C0CE2" w:rsidRDefault="009D4AB8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60,0</w:t>
            </w:r>
          </w:p>
        </w:tc>
        <w:tc>
          <w:tcPr>
            <w:tcW w:w="1419" w:type="dxa"/>
            <w:gridSpan w:val="2"/>
            <w:vMerge w:val="restart"/>
          </w:tcPr>
          <w:p w:rsidR="009D4AB8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9D4AB8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184" w:type="dxa"/>
            <w:gridSpan w:val="2"/>
            <w:vMerge w:val="restart"/>
          </w:tcPr>
          <w:p w:rsidR="009D4AB8" w:rsidRPr="000C0CE2" w:rsidRDefault="009D4AB8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70000</w:t>
            </w:r>
          </w:p>
        </w:tc>
        <w:tc>
          <w:tcPr>
            <w:tcW w:w="1752" w:type="dxa"/>
            <w:gridSpan w:val="2"/>
            <w:vMerge w:val="restart"/>
          </w:tcPr>
          <w:p w:rsidR="009D4AB8" w:rsidRPr="000C0CE2" w:rsidRDefault="009D4AB8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  <w:vMerge w:val="restart"/>
          </w:tcPr>
          <w:p w:rsidR="009D4AB8" w:rsidRPr="000C0CE2" w:rsidRDefault="009D4AB8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9D4AB8" w:rsidRPr="000C0CE2" w:rsidTr="000C0CE2">
        <w:trPr>
          <w:trHeight w:val="768"/>
        </w:trPr>
        <w:tc>
          <w:tcPr>
            <w:tcW w:w="850" w:type="dxa"/>
            <w:vMerge/>
          </w:tcPr>
          <w:p w:rsidR="009D4AB8" w:rsidRPr="000C0CE2" w:rsidRDefault="009D4AB8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9D4AB8" w:rsidRPr="000C0CE2" w:rsidRDefault="009D4AB8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9D4AB8" w:rsidRPr="000C0CE2" w:rsidRDefault="009D4AB8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9D4AB8" w:rsidRPr="000C0CE2" w:rsidRDefault="009D4AB8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9D4AB8" w:rsidRPr="000C0CE2" w:rsidRDefault="009D4AB8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01.03.2023</w:t>
            </w:r>
          </w:p>
        </w:tc>
        <w:tc>
          <w:tcPr>
            <w:tcW w:w="1276" w:type="dxa"/>
          </w:tcPr>
          <w:p w:rsidR="009D4AB8" w:rsidRPr="000C0CE2" w:rsidRDefault="009D4AB8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приватизации № 3</w:t>
            </w:r>
          </w:p>
        </w:tc>
        <w:tc>
          <w:tcPr>
            <w:tcW w:w="1138" w:type="dxa"/>
            <w:vMerge/>
          </w:tcPr>
          <w:p w:rsidR="009D4AB8" w:rsidRPr="000C0CE2" w:rsidRDefault="009D4AB8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9D4AB8" w:rsidRPr="000C0CE2" w:rsidRDefault="009D4AB8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9D4AB8" w:rsidRPr="000C0CE2" w:rsidRDefault="009D4AB8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9D4AB8" w:rsidRPr="000C0CE2" w:rsidRDefault="009D4AB8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9D4AB8" w:rsidRPr="000C0CE2" w:rsidRDefault="009D4AB8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  Маркса д.13/38 кв.12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61:51:0000000:6170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21.07.2015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160953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44,6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101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65000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F56DCC" w:rsidRPr="000C0CE2" w:rsidTr="000C0CE2">
        <w:trPr>
          <w:trHeight w:val="330"/>
        </w:trPr>
        <w:tc>
          <w:tcPr>
            <w:tcW w:w="850" w:type="dxa"/>
            <w:vMerge w:val="restart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  Маркса д.40 кв.2</w:t>
            </w:r>
          </w:p>
        </w:tc>
        <w:tc>
          <w:tcPr>
            <w:tcW w:w="2135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61:51:0020114:106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20.10.2015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305420</w:t>
            </w:r>
          </w:p>
        </w:tc>
        <w:tc>
          <w:tcPr>
            <w:tcW w:w="1138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57,7</w:t>
            </w:r>
          </w:p>
        </w:tc>
        <w:tc>
          <w:tcPr>
            <w:tcW w:w="1419" w:type="dxa"/>
            <w:gridSpan w:val="2"/>
            <w:vMerge w:val="restart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102</w:t>
            </w:r>
          </w:p>
        </w:tc>
        <w:tc>
          <w:tcPr>
            <w:tcW w:w="1184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60000</w:t>
            </w:r>
          </w:p>
        </w:tc>
        <w:tc>
          <w:tcPr>
            <w:tcW w:w="1752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420"/>
        </w:trPr>
        <w:tc>
          <w:tcPr>
            <w:tcW w:w="850" w:type="dxa"/>
            <w:vMerge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12.11.2015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приватизации №4</w:t>
            </w:r>
          </w:p>
        </w:tc>
        <w:tc>
          <w:tcPr>
            <w:tcW w:w="1138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F20EA" w:rsidRPr="000C0CE2" w:rsidTr="000C0CE2">
        <w:trPr>
          <w:trHeight w:val="672"/>
        </w:trPr>
        <w:tc>
          <w:tcPr>
            <w:tcW w:w="850" w:type="dxa"/>
            <w:vMerge w:val="restart"/>
          </w:tcPr>
          <w:p w:rsidR="004F20EA" w:rsidRPr="000C0CE2" w:rsidRDefault="004F20EA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  Маркса д.40 кв.6</w:t>
            </w:r>
          </w:p>
        </w:tc>
        <w:tc>
          <w:tcPr>
            <w:tcW w:w="2135" w:type="dxa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61:51:0020114:107</w:t>
            </w:r>
          </w:p>
        </w:tc>
        <w:tc>
          <w:tcPr>
            <w:tcW w:w="1276" w:type="dxa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21.07.2015</w:t>
            </w:r>
          </w:p>
        </w:tc>
        <w:tc>
          <w:tcPr>
            <w:tcW w:w="1276" w:type="dxa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160959</w:t>
            </w:r>
          </w:p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8" w:type="dxa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44,1</w:t>
            </w:r>
          </w:p>
        </w:tc>
        <w:tc>
          <w:tcPr>
            <w:tcW w:w="1419" w:type="dxa"/>
            <w:gridSpan w:val="2"/>
            <w:vMerge w:val="restart"/>
          </w:tcPr>
          <w:p w:rsidR="004F20EA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4F20EA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103</w:t>
            </w:r>
          </w:p>
        </w:tc>
        <w:tc>
          <w:tcPr>
            <w:tcW w:w="1184" w:type="dxa"/>
            <w:gridSpan w:val="2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65000</w:t>
            </w:r>
          </w:p>
        </w:tc>
        <w:tc>
          <w:tcPr>
            <w:tcW w:w="1752" w:type="dxa"/>
            <w:gridSpan w:val="2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F20EA" w:rsidRPr="000C0CE2" w:rsidTr="000C0CE2">
        <w:trPr>
          <w:trHeight w:val="852"/>
        </w:trPr>
        <w:tc>
          <w:tcPr>
            <w:tcW w:w="850" w:type="dxa"/>
            <w:vMerge/>
          </w:tcPr>
          <w:p w:rsidR="004F20EA" w:rsidRPr="000C0CE2" w:rsidRDefault="004F20EA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Снесен</w:t>
            </w:r>
          </w:p>
        </w:tc>
        <w:tc>
          <w:tcPr>
            <w:tcW w:w="1138" w:type="dxa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  Маркса д.44 кв.8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61:51:0020114:110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20.11.2015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305468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44,1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104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65000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F20EA" w:rsidRPr="000C0CE2" w:rsidTr="000C0CE2">
        <w:trPr>
          <w:trHeight w:val="636"/>
        </w:trPr>
        <w:tc>
          <w:tcPr>
            <w:tcW w:w="850" w:type="dxa"/>
            <w:vMerge w:val="restart"/>
          </w:tcPr>
          <w:p w:rsidR="004F20EA" w:rsidRPr="000C0CE2" w:rsidRDefault="004F20EA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  Маркса д.19 кв.8</w:t>
            </w:r>
          </w:p>
        </w:tc>
        <w:tc>
          <w:tcPr>
            <w:tcW w:w="2135" w:type="dxa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61:51:0020106:24</w:t>
            </w:r>
          </w:p>
        </w:tc>
        <w:tc>
          <w:tcPr>
            <w:tcW w:w="1276" w:type="dxa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03.12.2015</w:t>
            </w:r>
          </w:p>
        </w:tc>
        <w:tc>
          <w:tcPr>
            <w:tcW w:w="1276" w:type="dxa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305809</w:t>
            </w:r>
          </w:p>
        </w:tc>
        <w:tc>
          <w:tcPr>
            <w:tcW w:w="1138" w:type="dxa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28,3</w:t>
            </w:r>
          </w:p>
        </w:tc>
        <w:tc>
          <w:tcPr>
            <w:tcW w:w="1419" w:type="dxa"/>
            <w:gridSpan w:val="2"/>
            <w:vMerge w:val="restart"/>
          </w:tcPr>
          <w:p w:rsidR="004F20EA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4F20EA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105</w:t>
            </w:r>
          </w:p>
        </w:tc>
        <w:tc>
          <w:tcPr>
            <w:tcW w:w="1184" w:type="dxa"/>
            <w:gridSpan w:val="2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F20EA" w:rsidRPr="000C0CE2" w:rsidTr="000C0CE2">
        <w:trPr>
          <w:trHeight w:val="876"/>
        </w:trPr>
        <w:tc>
          <w:tcPr>
            <w:tcW w:w="850" w:type="dxa"/>
            <w:vMerge/>
          </w:tcPr>
          <w:p w:rsidR="004F20EA" w:rsidRPr="000C0CE2" w:rsidRDefault="004F20EA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Снесен</w:t>
            </w:r>
          </w:p>
        </w:tc>
        <w:tc>
          <w:tcPr>
            <w:tcW w:w="1138" w:type="dxa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F20EA" w:rsidRPr="000C0CE2" w:rsidTr="000C0CE2">
        <w:trPr>
          <w:trHeight w:val="516"/>
        </w:trPr>
        <w:tc>
          <w:tcPr>
            <w:tcW w:w="850" w:type="dxa"/>
            <w:vMerge w:val="restart"/>
          </w:tcPr>
          <w:p w:rsidR="004F20EA" w:rsidRPr="000C0CE2" w:rsidRDefault="004F20EA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  Маркса д.19 кв.6</w:t>
            </w:r>
          </w:p>
        </w:tc>
        <w:tc>
          <w:tcPr>
            <w:tcW w:w="2135" w:type="dxa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61:51:0020106:23</w:t>
            </w:r>
          </w:p>
        </w:tc>
        <w:tc>
          <w:tcPr>
            <w:tcW w:w="1276" w:type="dxa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03.12.2015</w:t>
            </w:r>
          </w:p>
        </w:tc>
        <w:tc>
          <w:tcPr>
            <w:tcW w:w="1276" w:type="dxa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305807</w:t>
            </w:r>
          </w:p>
        </w:tc>
        <w:tc>
          <w:tcPr>
            <w:tcW w:w="1138" w:type="dxa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23,8</w:t>
            </w:r>
          </w:p>
        </w:tc>
        <w:tc>
          <w:tcPr>
            <w:tcW w:w="1419" w:type="dxa"/>
            <w:gridSpan w:val="2"/>
            <w:vMerge w:val="restart"/>
          </w:tcPr>
          <w:p w:rsidR="004F20EA" w:rsidRPr="000C0CE2" w:rsidRDefault="00634A9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4F20EA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106</w:t>
            </w:r>
          </w:p>
        </w:tc>
        <w:tc>
          <w:tcPr>
            <w:tcW w:w="1184" w:type="dxa"/>
            <w:gridSpan w:val="2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F20EA" w:rsidRPr="000C0CE2" w:rsidTr="000C0CE2">
        <w:trPr>
          <w:trHeight w:val="996"/>
        </w:trPr>
        <w:tc>
          <w:tcPr>
            <w:tcW w:w="850" w:type="dxa"/>
            <w:vMerge/>
          </w:tcPr>
          <w:p w:rsidR="004F20EA" w:rsidRPr="000C0CE2" w:rsidRDefault="004F20EA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4F20EA" w:rsidRPr="000C0CE2" w:rsidRDefault="00634A91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="004F20EA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несен</w:t>
            </w:r>
          </w:p>
        </w:tc>
        <w:tc>
          <w:tcPr>
            <w:tcW w:w="1138" w:type="dxa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F20EA" w:rsidRPr="000C0CE2" w:rsidTr="000C0CE2">
        <w:trPr>
          <w:trHeight w:val="624"/>
        </w:trPr>
        <w:tc>
          <w:tcPr>
            <w:tcW w:w="850" w:type="dxa"/>
            <w:vMerge w:val="restart"/>
          </w:tcPr>
          <w:p w:rsidR="004F20EA" w:rsidRPr="000C0CE2" w:rsidRDefault="004F20EA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  Маркса д.19 кв.3</w:t>
            </w:r>
          </w:p>
        </w:tc>
        <w:tc>
          <w:tcPr>
            <w:tcW w:w="2135" w:type="dxa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61:51:0020106:22</w:t>
            </w:r>
          </w:p>
        </w:tc>
        <w:tc>
          <w:tcPr>
            <w:tcW w:w="1276" w:type="dxa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03.12.2015</w:t>
            </w:r>
          </w:p>
        </w:tc>
        <w:tc>
          <w:tcPr>
            <w:tcW w:w="1276" w:type="dxa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305813</w:t>
            </w:r>
          </w:p>
        </w:tc>
        <w:tc>
          <w:tcPr>
            <w:tcW w:w="1138" w:type="dxa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39,9</w:t>
            </w:r>
          </w:p>
        </w:tc>
        <w:tc>
          <w:tcPr>
            <w:tcW w:w="1419" w:type="dxa"/>
            <w:gridSpan w:val="2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F20EA" w:rsidRPr="000C0CE2" w:rsidRDefault="00634A91" w:rsidP="000C0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4F20EA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107</w:t>
            </w:r>
          </w:p>
        </w:tc>
        <w:tc>
          <w:tcPr>
            <w:tcW w:w="1184" w:type="dxa"/>
            <w:gridSpan w:val="2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F20EA" w:rsidRPr="000C0CE2" w:rsidTr="000C0CE2">
        <w:trPr>
          <w:trHeight w:val="900"/>
        </w:trPr>
        <w:tc>
          <w:tcPr>
            <w:tcW w:w="850" w:type="dxa"/>
            <w:vMerge/>
          </w:tcPr>
          <w:p w:rsidR="004F20EA" w:rsidRPr="000C0CE2" w:rsidRDefault="004F20EA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снесен</w:t>
            </w:r>
          </w:p>
        </w:tc>
        <w:tc>
          <w:tcPr>
            <w:tcW w:w="1138" w:type="dxa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F20EA" w:rsidRPr="000C0CE2" w:rsidTr="000C0CE2">
        <w:trPr>
          <w:trHeight w:val="528"/>
        </w:trPr>
        <w:tc>
          <w:tcPr>
            <w:tcW w:w="850" w:type="dxa"/>
            <w:vMerge w:val="restart"/>
          </w:tcPr>
          <w:p w:rsidR="004F20EA" w:rsidRPr="000C0CE2" w:rsidRDefault="004F20EA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  Маркса д.19 кв.2</w:t>
            </w:r>
          </w:p>
        </w:tc>
        <w:tc>
          <w:tcPr>
            <w:tcW w:w="2135" w:type="dxa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61:51:0020106:21</w:t>
            </w:r>
          </w:p>
        </w:tc>
        <w:tc>
          <w:tcPr>
            <w:tcW w:w="1276" w:type="dxa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03.12.2015</w:t>
            </w:r>
          </w:p>
        </w:tc>
        <w:tc>
          <w:tcPr>
            <w:tcW w:w="1276" w:type="dxa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305812</w:t>
            </w:r>
          </w:p>
        </w:tc>
        <w:tc>
          <w:tcPr>
            <w:tcW w:w="1138" w:type="dxa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28,6</w:t>
            </w:r>
          </w:p>
        </w:tc>
        <w:tc>
          <w:tcPr>
            <w:tcW w:w="1419" w:type="dxa"/>
            <w:gridSpan w:val="2"/>
            <w:vMerge w:val="restart"/>
          </w:tcPr>
          <w:p w:rsidR="004F20EA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4F20EA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108</w:t>
            </w:r>
          </w:p>
        </w:tc>
        <w:tc>
          <w:tcPr>
            <w:tcW w:w="1184" w:type="dxa"/>
            <w:gridSpan w:val="2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F20EA" w:rsidRPr="000C0CE2" w:rsidTr="000C0CE2">
        <w:trPr>
          <w:trHeight w:val="480"/>
        </w:trPr>
        <w:tc>
          <w:tcPr>
            <w:tcW w:w="850" w:type="dxa"/>
            <w:vMerge/>
          </w:tcPr>
          <w:p w:rsidR="004F20EA" w:rsidRPr="000C0CE2" w:rsidRDefault="004F20EA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снесен</w:t>
            </w:r>
          </w:p>
        </w:tc>
        <w:tc>
          <w:tcPr>
            <w:tcW w:w="1138" w:type="dxa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F20EA" w:rsidRPr="000C0CE2" w:rsidTr="000C0CE2">
        <w:trPr>
          <w:trHeight w:val="468"/>
        </w:trPr>
        <w:tc>
          <w:tcPr>
            <w:tcW w:w="850" w:type="dxa"/>
            <w:vMerge w:val="restart"/>
          </w:tcPr>
          <w:p w:rsidR="004F20EA" w:rsidRPr="000C0CE2" w:rsidRDefault="004F20EA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  Маркса д.17 кв.5</w:t>
            </w:r>
          </w:p>
        </w:tc>
        <w:tc>
          <w:tcPr>
            <w:tcW w:w="2135" w:type="dxa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61:51:0020106:84</w:t>
            </w:r>
          </w:p>
        </w:tc>
        <w:tc>
          <w:tcPr>
            <w:tcW w:w="1276" w:type="dxa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23.12.2015</w:t>
            </w:r>
          </w:p>
        </w:tc>
        <w:tc>
          <w:tcPr>
            <w:tcW w:w="1276" w:type="dxa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305809</w:t>
            </w:r>
          </w:p>
        </w:tc>
        <w:tc>
          <w:tcPr>
            <w:tcW w:w="1138" w:type="dxa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32,8</w:t>
            </w:r>
          </w:p>
        </w:tc>
        <w:tc>
          <w:tcPr>
            <w:tcW w:w="1419" w:type="dxa"/>
            <w:gridSpan w:val="2"/>
            <w:vMerge w:val="restart"/>
          </w:tcPr>
          <w:p w:rsidR="004F20EA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</w:t>
            </w:r>
            <w:r w:rsidR="004F20EA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0109</w:t>
            </w:r>
          </w:p>
        </w:tc>
        <w:tc>
          <w:tcPr>
            <w:tcW w:w="1184" w:type="dxa"/>
            <w:gridSpan w:val="2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F20EA" w:rsidRPr="000C0CE2" w:rsidTr="000C0CE2">
        <w:trPr>
          <w:trHeight w:val="1044"/>
        </w:trPr>
        <w:tc>
          <w:tcPr>
            <w:tcW w:w="850" w:type="dxa"/>
            <w:vMerge/>
          </w:tcPr>
          <w:p w:rsidR="004F20EA" w:rsidRPr="000C0CE2" w:rsidRDefault="004F20EA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снесен</w:t>
            </w:r>
          </w:p>
        </w:tc>
        <w:tc>
          <w:tcPr>
            <w:tcW w:w="1138" w:type="dxa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F20EA" w:rsidRPr="000C0CE2" w:rsidTr="000C0CE2">
        <w:trPr>
          <w:trHeight w:val="456"/>
        </w:trPr>
        <w:tc>
          <w:tcPr>
            <w:tcW w:w="850" w:type="dxa"/>
            <w:vMerge w:val="restart"/>
          </w:tcPr>
          <w:p w:rsidR="004F20EA" w:rsidRPr="000C0CE2" w:rsidRDefault="004F20EA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  Маркса д.17 кв.9</w:t>
            </w:r>
          </w:p>
        </w:tc>
        <w:tc>
          <w:tcPr>
            <w:tcW w:w="2135" w:type="dxa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61:51:0020106:28</w:t>
            </w:r>
          </w:p>
        </w:tc>
        <w:tc>
          <w:tcPr>
            <w:tcW w:w="1276" w:type="dxa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20.11.2015</w:t>
            </w:r>
          </w:p>
        </w:tc>
        <w:tc>
          <w:tcPr>
            <w:tcW w:w="1276" w:type="dxa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305418</w:t>
            </w:r>
          </w:p>
        </w:tc>
        <w:tc>
          <w:tcPr>
            <w:tcW w:w="1138" w:type="dxa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43,3</w:t>
            </w:r>
          </w:p>
        </w:tc>
        <w:tc>
          <w:tcPr>
            <w:tcW w:w="1419" w:type="dxa"/>
            <w:gridSpan w:val="2"/>
            <w:vMerge w:val="restart"/>
          </w:tcPr>
          <w:p w:rsidR="004F20EA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4F20EA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110</w:t>
            </w:r>
          </w:p>
        </w:tc>
        <w:tc>
          <w:tcPr>
            <w:tcW w:w="1184" w:type="dxa"/>
            <w:gridSpan w:val="2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F20EA" w:rsidRPr="000C0CE2" w:rsidTr="000C0CE2">
        <w:trPr>
          <w:trHeight w:val="1056"/>
        </w:trPr>
        <w:tc>
          <w:tcPr>
            <w:tcW w:w="850" w:type="dxa"/>
            <w:vMerge/>
          </w:tcPr>
          <w:p w:rsidR="004F20EA" w:rsidRPr="000C0CE2" w:rsidRDefault="004F20EA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снесен</w:t>
            </w:r>
          </w:p>
        </w:tc>
        <w:tc>
          <w:tcPr>
            <w:tcW w:w="1138" w:type="dxa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F20EA" w:rsidRPr="000C0CE2" w:rsidTr="000C0CE2">
        <w:trPr>
          <w:trHeight w:val="600"/>
        </w:trPr>
        <w:tc>
          <w:tcPr>
            <w:tcW w:w="850" w:type="dxa"/>
            <w:vMerge w:val="restart"/>
          </w:tcPr>
          <w:p w:rsidR="004F20EA" w:rsidRPr="000C0CE2" w:rsidRDefault="004F20EA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  Маркса д.17 кв.2</w:t>
            </w:r>
          </w:p>
        </w:tc>
        <w:tc>
          <w:tcPr>
            <w:tcW w:w="2135" w:type="dxa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61:51:0020106:26</w:t>
            </w:r>
          </w:p>
        </w:tc>
        <w:tc>
          <w:tcPr>
            <w:tcW w:w="1276" w:type="dxa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03.12.2015</w:t>
            </w:r>
          </w:p>
        </w:tc>
        <w:tc>
          <w:tcPr>
            <w:tcW w:w="1276" w:type="dxa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305810</w:t>
            </w:r>
          </w:p>
        </w:tc>
        <w:tc>
          <w:tcPr>
            <w:tcW w:w="1138" w:type="dxa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61,4</w:t>
            </w:r>
          </w:p>
        </w:tc>
        <w:tc>
          <w:tcPr>
            <w:tcW w:w="1419" w:type="dxa"/>
            <w:gridSpan w:val="2"/>
            <w:vMerge w:val="restart"/>
          </w:tcPr>
          <w:p w:rsidR="004F20EA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4F20EA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111</w:t>
            </w:r>
          </w:p>
        </w:tc>
        <w:tc>
          <w:tcPr>
            <w:tcW w:w="1184" w:type="dxa"/>
            <w:gridSpan w:val="2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F20EA" w:rsidRPr="000C0CE2" w:rsidTr="000C0CE2">
        <w:trPr>
          <w:trHeight w:val="924"/>
        </w:trPr>
        <w:tc>
          <w:tcPr>
            <w:tcW w:w="850" w:type="dxa"/>
            <w:vMerge/>
          </w:tcPr>
          <w:p w:rsidR="004F20EA" w:rsidRPr="000C0CE2" w:rsidRDefault="004F20EA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снесен</w:t>
            </w:r>
          </w:p>
        </w:tc>
        <w:tc>
          <w:tcPr>
            <w:tcW w:w="1138" w:type="dxa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F20EA" w:rsidRPr="000C0CE2" w:rsidTr="000C0CE2">
        <w:trPr>
          <w:trHeight w:val="552"/>
        </w:trPr>
        <w:tc>
          <w:tcPr>
            <w:tcW w:w="850" w:type="dxa"/>
            <w:vMerge w:val="restart"/>
          </w:tcPr>
          <w:p w:rsidR="004F20EA" w:rsidRPr="000C0CE2" w:rsidRDefault="004F20EA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  Маркса д.17 кв.1</w:t>
            </w:r>
          </w:p>
        </w:tc>
        <w:tc>
          <w:tcPr>
            <w:tcW w:w="2135" w:type="dxa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61:51:0020106:25</w:t>
            </w:r>
          </w:p>
        </w:tc>
        <w:tc>
          <w:tcPr>
            <w:tcW w:w="1276" w:type="dxa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02.12.2015</w:t>
            </w:r>
          </w:p>
        </w:tc>
        <w:tc>
          <w:tcPr>
            <w:tcW w:w="1276" w:type="dxa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305729</w:t>
            </w:r>
          </w:p>
        </w:tc>
        <w:tc>
          <w:tcPr>
            <w:tcW w:w="1138" w:type="dxa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44,0</w:t>
            </w:r>
          </w:p>
        </w:tc>
        <w:tc>
          <w:tcPr>
            <w:tcW w:w="1419" w:type="dxa"/>
            <w:gridSpan w:val="2"/>
            <w:vMerge w:val="restart"/>
          </w:tcPr>
          <w:p w:rsidR="004F20EA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4F20EA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112</w:t>
            </w:r>
          </w:p>
        </w:tc>
        <w:tc>
          <w:tcPr>
            <w:tcW w:w="1184" w:type="dxa"/>
            <w:gridSpan w:val="2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F20EA" w:rsidRPr="000C0CE2" w:rsidTr="000C0CE2">
        <w:trPr>
          <w:trHeight w:val="331"/>
        </w:trPr>
        <w:tc>
          <w:tcPr>
            <w:tcW w:w="850" w:type="dxa"/>
            <w:vMerge/>
          </w:tcPr>
          <w:p w:rsidR="004F20EA" w:rsidRPr="000C0CE2" w:rsidRDefault="004F20EA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снесен</w:t>
            </w:r>
          </w:p>
        </w:tc>
        <w:tc>
          <w:tcPr>
            <w:tcW w:w="1138" w:type="dxa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F20EA" w:rsidRPr="000C0CE2" w:rsidTr="000C0CE2">
        <w:trPr>
          <w:trHeight w:val="648"/>
        </w:trPr>
        <w:tc>
          <w:tcPr>
            <w:tcW w:w="850" w:type="dxa"/>
            <w:vMerge w:val="restart"/>
          </w:tcPr>
          <w:p w:rsidR="004F20EA" w:rsidRPr="000C0CE2" w:rsidRDefault="004F20EA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  Маркса д.17 кв.3</w:t>
            </w:r>
          </w:p>
        </w:tc>
        <w:tc>
          <w:tcPr>
            <w:tcW w:w="2135" w:type="dxa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61:51:0020106:11</w:t>
            </w:r>
          </w:p>
        </w:tc>
        <w:tc>
          <w:tcPr>
            <w:tcW w:w="1276" w:type="dxa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19.12.2015</w:t>
            </w:r>
          </w:p>
        </w:tc>
        <w:tc>
          <w:tcPr>
            <w:tcW w:w="1276" w:type="dxa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 АИ № 124185</w:t>
            </w:r>
          </w:p>
        </w:tc>
        <w:tc>
          <w:tcPr>
            <w:tcW w:w="1138" w:type="dxa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47,8</w:t>
            </w:r>
          </w:p>
        </w:tc>
        <w:tc>
          <w:tcPr>
            <w:tcW w:w="1419" w:type="dxa"/>
            <w:gridSpan w:val="2"/>
            <w:vMerge w:val="restart"/>
          </w:tcPr>
          <w:p w:rsidR="004F20EA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4F20EA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113</w:t>
            </w:r>
          </w:p>
        </w:tc>
        <w:tc>
          <w:tcPr>
            <w:tcW w:w="1184" w:type="dxa"/>
            <w:gridSpan w:val="2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F20EA" w:rsidRPr="000C0CE2" w:rsidTr="000C0CE2">
        <w:trPr>
          <w:trHeight w:val="864"/>
        </w:trPr>
        <w:tc>
          <w:tcPr>
            <w:tcW w:w="850" w:type="dxa"/>
            <w:vMerge/>
          </w:tcPr>
          <w:p w:rsidR="004F20EA" w:rsidRPr="000C0CE2" w:rsidRDefault="004F20EA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4F20EA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снесен</w:t>
            </w:r>
          </w:p>
        </w:tc>
        <w:tc>
          <w:tcPr>
            <w:tcW w:w="1138" w:type="dxa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F20EA" w:rsidRPr="000C0CE2" w:rsidTr="000C0CE2">
        <w:trPr>
          <w:trHeight w:val="588"/>
        </w:trPr>
        <w:tc>
          <w:tcPr>
            <w:tcW w:w="850" w:type="dxa"/>
            <w:vMerge w:val="restart"/>
          </w:tcPr>
          <w:p w:rsidR="004F20EA" w:rsidRPr="000C0CE2" w:rsidRDefault="004F20EA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  Маркса д.17 кв.7</w:t>
            </w:r>
          </w:p>
        </w:tc>
        <w:tc>
          <w:tcPr>
            <w:tcW w:w="2135" w:type="dxa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61:51:0020106:27</w:t>
            </w:r>
          </w:p>
        </w:tc>
        <w:tc>
          <w:tcPr>
            <w:tcW w:w="1276" w:type="dxa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08.12.2015</w:t>
            </w:r>
          </w:p>
        </w:tc>
        <w:tc>
          <w:tcPr>
            <w:tcW w:w="1276" w:type="dxa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305998</w:t>
            </w:r>
          </w:p>
        </w:tc>
        <w:tc>
          <w:tcPr>
            <w:tcW w:w="1138" w:type="dxa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43,8</w:t>
            </w:r>
          </w:p>
        </w:tc>
        <w:tc>
          <w:tcPr>
            <w:tcW w:w="1419" w:type="dxa"/>
            <w:gridSpan w:val="2"/>
            <w:vMerge w:val="restart"/>
          </w:tcPr>
          <w:p w:rsidR="004F20EA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4F20EA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114</w:t>
            </w:r>
          </w:p>
        </w:tc>
        <w:tc>
          <w:tcPr>
            <w:tcW w:w="1184" w:type="dxa"/>
            <w:gridSpan w:val="2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F20EA" w:rsidRPr="000C0CE2" w:rsidTr="000C0CE2">
        <w:trPr>
          <w:trHeight w:val="936"/>
        </w:trPr>
        <w:tc>
          <w:tcPr>
            <w:tcW w:w="850" w:type="dxa"/>
            <w:vMerge/>
          </w:tcPr>
          <w:p w:rsidR="004F20EA" w:rsidRPr="000C0CE2" w:rsidRDefault="004F20EA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4F20EA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снесен</w:t>
            </w:r>
          </w:p>
        </w:tc>
        <w:tc>
          <w:tcPr>
            <w:tcW w:w="1138" w:type="dxa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F20EA" w:rsidRPr="000C0CE2" w:rsidTr="000C0CE2">
        <w:trPr>
          <w:trHeight w:val="432"/>
        </w:trPr>
        <w:tc>
          <w:tcPr>
            <w:tcW w:w="850" w:type="dxa"/>
            <w:vMerge w:val="restart"/>
          </w:tcPr>
          <w:p w:rsidR="004F20EA" w:rsidRPr="000C0CE2" w:rsidRDefault="004F20EA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  Маркса д.14 кв.1</w:t>
            </w:r>
          </w:p>
        </w:tc>
        <w:tc>
          <w:tcPr>
            <w:tcW w:w="2135" w:type="dxa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61:51:0020102:17</w:t>
            </w:r>
          </w:p>
        </w:tc>
        <w:tc>
          <w:tcPr>
            <w:tcW w:w="1276" w:type="dxa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11.12.2015</w:t>
            </w:r>
          </w:p>
        </w:tc>
        <w:tc>
          <w:tcPr>
            <w:tcW w:w="1276" w:type="dxa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596138</w:t>
            </w:r>
          </w:p>
        </w:tc>
        <w:tc>
          <w:tcPr>
            <w:tcW w:w="1138" w:type="dxa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45,9</w:t>
            </w:r>
          </w:p>
        </w:tc>
        <w:tc>
          <w:tcPr>
            <w:tcW w:w="1419" w:type="dxa"/>
            <w:gridSpan w:val="2"/>
            <w:vMerge w:val="restart"/>
          </w:tcPr>
          <w:p w:rsidR="004F20EA" w:rsidRPr="000C0CE2" w:rsidRDefault="00634A9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4F20EA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115</w:t>
            </w:r>
          </w:p>
        </w:tc>
        <w:tc>
          <w:tcPr>
            <w:tcW w:w="1184" w:type="dxa"/>
            <w:gridSpan w:val="2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F20EA" w:rsidRPr="000C0CE2" w:rsidTr="000C0CE2">
        <w:trPr>
          <w:trHeight w:val="576"/>
        </w:trPr>
        <w:tc>
          <w:tcPr>
            <w:tcW w:w="850" w:type="dxa"/>
            <w:vMerge/>
          </w:tcPr>
          <w:p w:rsidR="004F20EA" w:rsidRPr="000C0CE2" w:rsidRDefault="004F20EA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4F20EA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снесен</w:t>
            </w:r>
          </w:p>
        </w:tc>
        <w:tc>
          <w:tcPr>
            <w:tcW w:w="1138" w:type="dxa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F20EA" w:rsidRPr="000C0CE2" w:rsidTr="000C0CE2">
        <w:trPr>
          <w:trHeight w:val="540"/>
        </w:trPr>
        <w:tc>
          <w:tcPr>
            <w:tcW w:w="850" w:type="dxa"/>
            <w:vMerge w:val="restart"/>
          </w:tcPr>
          <w:p w:rsidR="004F20EA" w:rsidRPr="000C0CE2" w:rsidRDefault="004F20EA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  Маркса д.14 кв.10</w:t>
            </w:r>
          </w:p>
        </w:tc>
        <w:tc>
          <w:tcPr>
            <w:tcW w:w="2135" w:type="dxa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61:51:0020102:24</w:t>
            </w:r>
          </w:p>
        </w:tc>
        <w:tc>
          <w:tcPr>
            <w:tcW w:w="1276" w:type="dxa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02.12.2015</w:t>
            </w:r>
          </w:p>
        </w:tc>
        <w:tc>
          <w:tcPr>
            <w:tcW w:w="1276" w:type="dxa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305730</w:t>
            </w:r>
          </w:p>
        </w:tc>
        <w:tc>
          <w:tcPr>
            <w:tcW w:w="1138" w:type="dxa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19,2</w:t>
            </w:r>
          </w:p>
        </w:tc>
        <w:tc>
          <w:tcPr>
            <w:tcW w:w="1419" w:type="dxa"/>
            <w:gridSpan w:val="2"/>
            <w:vMerge w:val="restart"/>
          </w:tcPr>
          <w:p w:rsidR="004F20EA" w:rsidRPr="000C0CE2" w:rsidRDefault="00634A9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</w:t>
            </w:r>
            <w:r w:rsidR="004F20EA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0116</w:t>
            </w:r>
          </w:p>
        </w:tc>
        <w:tc>
          <w:tcPr>
            <w:tcW w:w="1184" w:type="dxa"/>
            <w:gridSpan w:val="2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F20EA" w:rsidRPr="000C0CE2" w:rsidTr="000C0CE2">
        <w:trPr>
          <w:trHeight w:val="972"/>
        </w:trPr>
        <w:tc>
          <w:tcPr>
            <w:tcW w:w="850" w:type="dxa"/>
            <w:vMerge/>
          </w:tcPr>
          <w:p w:rsidR="004F20EA" w:rsidRPr="000C0CE2" w:rsidRDefault="004F20EA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4F20EA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Снесен</w:t>
            </w:r>
          </w:p>
        </w:tc>
        <w:tc>
          <w:tcPr>
            <w:tcW w:w="1138" w:type="dxa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F20EA" w:rsidRPr="000C0CE2" w:rsidTr="000C0CE2">
        <w:trPr>
          <w:trHeight w:val="672"/>
        </w:trPr>
        <w:tc>
          <w:tcPr>
            <w:tcW w:w="850" w:type="dxa"/>
            <w:vMerge w:val="restart"/>
          </w:tcPr>
          <w:p w:rsidR="004F20EA" w:rsidRPr="000C0CE2" w:rsidRDefault="004F20EA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  Маркса д.14 кв.9</w:t>
            </w:r>
          </w:p>
        </w:tc>
        <w:tc>
          <w:tcPr>
            <w:tcW w:w="2135" w:type="dxa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61:51:0020102:23</w:t>
            </w:r>
          </w:p>
        </w:tc>
        <w:tc>
          <w:tcPr>
            <w:tcW w:w="1276" w:type="dxa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02.12.2015</w:t>
            </w:r>
          </w:p>
        </w:tc>
        <w:tc>
          <w:tcPr>
            <w:tcW w:w="1276" w:type="dxa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305731</w:t>
            </w:r>
          </w:p>
        </w:tc>
        <w:tc>
          <w:tcPr>
            <w:tcW w:w="1138" w:type="dxa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24,0</w:t>
            </w:r>
          </w:p>
        </w:tc>
        <w:tc>
          <w:tcPr>
            <w:tcW w:w="1419" w:type="dxa"/>
            <w:gridSpan w:val="2"/>
            <w:vMerge w:val="restart"/>
          </w:tcPr>
          <w:p w:rsidR="004F20EA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  <w:r w:rsidR="004F20EA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00117</w:t>
            </w:r>
          </w:p>
        </w:tc>
        <w:tc>
          <w:tcPr>
            <w:tcW w:w="1184" w:type="dxa"/>
            <w:gridSpan w:val="2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F20EA" w:rsidRPr="000C0CE2" w:rsidTr="000C0CE2">
        <w:trPr>
          <w:trHeight w:val="840"/>
        </w:trPr>
        <w:tc>
          <w:tcPr>
            <w:tcW w:w="850" w:type="dxa"/>
            <w:vMerge/>
          </w:tcPr>
          <w:p w:rsidR="004F20EA" w:rsidRPr="000C0CE2" w:rsidRDefault="004F20EA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4F20EA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Снесен</w:t>
            </w:r>
          </w:p>
        </w:tc>
        <w:tc>
          <w:tcPr>
            <w:tcW w:w="1138" w:type="dxa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F20EA" w:rsidRPr="000C0CE2" w:rsidTr="000C0CE2">
        <w:trPr>
          <w:trHeight w:val="588"/>
        </w:trPr>
        <w:tc>
          <w:tcPr>
            <w:tcW w:w="850" w:type="dxa"/>
            <w:vMerge w:val="restart"/>
          </w:tcPr>
          <w:p w:rsidR="004F20EA" w:rsidRPr="000C0CE2" w:rsidRDefault="004F20EA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  Маркса д.14 кв.8</w:t>
            </w:r>
          </w:p>
        </w:tc>
        <w:tc>
          <w:tcPr>
            <w:tcW w:w="2135" w:type="dxa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61:51:0020102:22</w:t>
            </w:r>
          </w:p>
        </w:tc>
        <w:tc>
          <w:tcPr>
            <w:tcW w:w="1276" w:type="dxa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02.12.2015</w:t>
            </w:r>
          </w:p>
        </w:tc>
        <w:tc>
          <w:tcPr>
            <w:tcW w:w="1276" w:type="dxa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305735</w:t>
            </w:r>
          </w:p>
        </w:tc>
        <w:tc>
          <w:tcPr>
            <w:tcW w:w="1138" w:type="dxa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53,5</w:t>
            </w:r>
          </w:p>
        </w:tc>
        <w:tc>
          <w:tcPr>
            <w:tcW w:w="1419" w:type="dxa"/>
            <w:gridSpan w:val="2"/>
            <w:vMerge w:val="restart"/>
          </w:tcPr>
          <w:p w:rsidR="004F20EA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4F20EA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118</w:t>
            </w:r>
          </w:p>
        </w:tc>
        <w:tc>
          <w:tcPr>
            <w:tcW w:w="1184" w:type="dxa"/>
            <w:gridSpan w:val="2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F20EA" w:rsidRPr="000C0CE2" w:rsidTr="000C0CE2">
        <w:trPr>
          <w:trHeight w:val="385"/>
        </w:trPr>
        <w:tc>
          <w:tcPr>
            <w:tcW w:w="850" w:type="dxa"/>
            <w:vMerge/>
          </w:tcPr>
          <w:p w:rsidR="004F20EA" w:rsidRPr="000C0CE2" w:rsidRDefault="004F20EA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4F20EA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снесен</w:t>
            </w:r>
          </w:p>
        </w:tc>
        <w:tc>
          <w:tcPr>
            <w:tcW w:w="1138" w:type="dxa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F20EA" w:rsidRPr="000C0CE2" w:rsidTr="000C0CE2">
        <w:trPr>
          <w:trHeight w:val="576"/>
        </w:trPr>
        <w:tc>
          <w:tcPr>
            <w:tcW w:w="850" w:type="dxa"/>
            <w:vMerge w:val="restart"/>
          </w:tcPr>
          <w:p w:rsidR="004F20EA" w:rsidRPr="000C0CE2" w:rsidRDefault="004F20EA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  Маркса д.14 кв.6</w:t>
            </w:r>
          </w:p>
        </w:tc>
        <w:tc>
          <w:tcPr>
            <w:tcW w:w="2135" w:type="dxa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61:51:0020102:21</w:t>
            </w:r>
          </w:p>
        </w:tc>
        <w:tc>
          <w:tcPr>
            <w:tcW w:w="1276" w:type="dxa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08.12.2015</w:t>
            </w:r>
          </w:p>
        </w:tc>
        <w:tc>
          <w:tcPr>
            <w:tcW w:w="1276" w:type="dxa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305997</w:t>
            </w:r>
          </w:p>
        </w:tc>
        <w:tc>
          <w:tcPr>
            <w:tcW w:w="1138" w:type="dxa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44,5</w:t>
            </w:r>
          </w:p>
        </w:tc>
        <w:tc>
          <w:tcPr>
            <w:tcW w:w="1419" w:type="dxa"/>
            <w:gridSpan w:val="2"/>
            <w:vMerge w:val="restart"/>
          </w:tcPr>
          <w:p w:rsidR="004F20EA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</w:t>
            </w:r>
            <w:r w:rsidR="004F20EA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0119</w:t>
            </w:r>
          </w:p>
        </w:tc>
        <w:tc>
          <w:tcPr>
            <w:tcW w:w="1184" w:type="dxa"/>
            <w:gridSpan w:val="2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F20EA" w:rsidRPr="000C0CE2" w:rsidTr="000C0CE2">
        <w:trPr>
          <w:trHeight w:val="399"/>
        </w:trPr>
        <w:tc>
          <w:tcPr>
            <w:tcW w:w="850" w:type="dxa"/>
            <w:vMerge/>
          </w:tcPr>
          <w:p w:rsidR="004F20EA" w:rsidRPr="000C0CE2" w:rsidRDefault="004F20EA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4F20EA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Снесен</w:t>
            </w:r>
          </w:p>
        </w:tc>
        <w:tc>
          <w:tcPr>
            <w:tcW w:w="1138" w:type="dxa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F20EA" w:rsidRPr="000C0CE2" w:rsidTr="000C0CE2">
        <w:trPr>
          <w:trHeight w:val="528"/>
        </w:trPr>
        <w:tc>
          <w:tcPr>
            <w:tcW w:w="850" w:type="dxa"/>
            <w:vMerge w:val="restart"/>
          </w:tcPr>
          <w:p w:rsidR="004F20EA" w:rsidRPr="000C0CE2" w:rsidRDefault="004F20EA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  Маркса д.14 кв.5</w:t>
            </w:r>
          </w:p>
        </w:tc>
        <w:tc>
          <w:tcPr>
            <w:tcW w:w="2135" w:type="dxa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61:51:0020102:20</w:t>
            </w:r>
          </w:p>
        </w:tc>
        <w:tc>
          <w:tcPr>
            <w:tcW w:w="1276" w:type="dxa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02.12.2015</w:t>
            </w:r>
          </w:p>
        </w:tc>
        <w:tc>
          <w:tcPr>
            <w:tcW w:w="1276" w:type="dxa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305734</w:t>
            </w:r>
          </w:p>
        </w:tc>
        <w:tc>
          <w:tcPr>
            <w:tcW w:w="1138" w:type="dxa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43,8</w:t>
            </w:r>
          </w:p>
        </w:tc>
        <w:tc>
          <w:tcPr>
            <w:tcW w:w="1419" w:type="dxa"/>
            <w:gridSpan w:val="2"/>
            <w:vMerge w:val="restart"/>
          </w:tcPr>
          <w:p w:rsidR="004F20EA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4F20EA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184" w:type="dxa"/>
            <w:gridSpan w:val="2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F20EA" w:rsidRPr="000C0CE2" w:rsidTr="000C0CE2">
        <w:trPr>
          <w:trHeight w:val="597"/>
        </w:trPr>
        <w:tc>
          <w:tcPr>
            <w:tcW w:w="850" w:type="dxa"/>
            <w:vMerge/>
          </w:tcPr>
          <w:p w:rsidR="004F20EA" w:rsidRPr="000C0CE2" w:rsidRDefault="004F20EA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4F20EA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Снесен</w:t>
            </w:r>
          </w:p>
        </w:tc>
        <w:tc>
          <w:tcPr>
            <w:tcW w:w="1138" w:type="dxa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F20EA" w:rsidRPr="000C0CE2" w:rsidTr="000C0CE2">
        <w:trPr>
          <w:trHeight w:val="540"/>
        </w:trPr>
        <w:tc>
          <w:tcPr>
            <w:tcW w:w="850" w:type="dxa"/>
            <w:vMerge w:val="restart"/>
          </w:tcPr>
          <w:p w:rsidR="004F20EA" w:rsidRPr="000C0CE2" w:rsidRDefault="004F20EA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  Маркса д.14 кв.4</w:t>
            </w:r>
          </w:p>
        </w:tc>
        <w:tc>
          <w:tcPr>
            <w:tcW w:w="2135" w:type="dxa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61:51:0020102:19</w:t>
            </w:r>
          </w:p>
        </w:tc>
        <w:tc>
          <w:tcPr>
            <w:tcW w:w="1276" w:type="dxa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02.12.2015</w:t>
            </w:r>
          </w:p>
        </w:tc>
        <w:tc>
          <w:tcPr>
            <w:tcW w:w="1276" w:type="dxa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305733</w:t>
            </w:r>
          </w:p>
        </w:tc>
        <w:tc>
          <w:tcPr>
            <w:tcW w:w="1138" w:type="dxa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34,8</w:t>
            </w:r>
          </w:p>
        </w:tc>
        <w:tc>
          <w:tcPr>
            <w:tcW w:w="1419" w:type="dxa"/>
            <w:gridSpan w:val="2"/>
            <w:vMerge w:val="restart"/>
          </w:tcPr>
          <w:p w:rsidR="004F20EA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4F20EA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121</w:t>
            </w:r>
          </w:p>
        </w:tc>
        <w:tc>
          <w:tcPr>
            <w:tcW w:w="1184" w:type="dxa"/>
            <w:gridSpan w:val="2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F20EA" w:rsidRPr="000C0CE2" w:rsidTr="000C0CE2">
        <w:trPr>
          <w:trHeight w:val="698"/>
        </w:trPr>
        <w:tc>
          <w:tcPr>
            <w:tcW w:w="850" w:type="dxa"/>
            <w:vMerge/>
          </w:tcPr>
          <w:p w:rsidR="004F20EA" w:rsidRPr="000C0CE2" w:rsidRDefault="004F20EA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4F20EA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Снесен</w:t>
            </w:r>
          </w:p>
        </w:tc>
        <w:tc>
          <w:tcPr>
            <w:tcW w:w="1138" w:type="dxa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F20EA" w:rsidRPr="000C0CE2" w:rsidTr="000C0CE2">
        <w:trPr>
          <w:trHeight w:val="456"/>
        </w:trPr>
        <w:tc>
          <w:tcPr>
            <w:tcW w:w="850" w:type="dxa"/>
            <w:vMerge w:val="restart"/>
          </w:tcPr>
          <w:p w:rsidR="004F20EA" w:rsidRPr="000C0CE2" w:rsidRDefault="004F20EA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  Маркса д.14 кв.3</w:t>
            </w:r>
          </w:p>
        </w:tc>
        <w:tc>
          <w:tcPr>
            <w:tcW w:w="2135" w:type="dxa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61:51:0020102:18</w:t>
            </w:r>
          </w:p>
        </w:tc>
        <w:tc>
          <w:tcPr>
            <w:tcW w:w="1276" w:type="dxa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02.12.2015</w:t>
            </w:r>
          </w:p>
        </w:tc>
        <w:tc>
          <w:tcPr>
            <w:tcW w:w="1276" w:type="dxa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305732</w:t>
            </w:r>
          </w:p>
        </w:tc>
        <w:tc>
          <w:tcPr>
            <w:tcW w:w="1138" w:type="dxa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44,0</w:t>
            </w:r>
          </w:p>
        </w:tc>
        <w:tc>
          <w:tcPr>
            <w:tcW w:w="1419" w:type="dxa"/>
            <w:gridSpan w:val="2"/>
            <w:vMerge w:val="restart"/>
          </w:tcPr>
          <w:p w:rsidR="004F20EA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4F20EA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122</w:t>
            </w:r>
          </w:p>
        </w:tc>
        <w:tc>
          <w:tcPr>
            <w:tcW w:w="1184" w:type="dxa"/>
            <w:gridSpan w:val="2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F20EA" w:rsidRPr="000C0CE2" w:rsidTr="000C0CE2">
        <w:trPr>
          <w:trHeight w:val="300"/>
        </w:trPr>
        <w:tc>
          <w:tcPr>
            <w:tcW w:w="850" w:type="dxa"/>
            <w:vMerge/>
          </w:tcPr>
          <w:p w:rsidR="004F20EA" w:rsidRPr="000C0CE2" w:rsidRDefault="004F20EA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4F20EA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Снесен</w:t>
            </w:r>
          </w:p>
        </w:tc>
        <w:tc>
          <w:tcPr>
            <w:tcW w:w="1138" w:type="dxa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F20EA" w:rsidRPr="000C0CE2" w:rsidTr="000C0CE2">
        <w:trPr>
          <w:trHeight w:val="577"/>
        </w:trPr>
        <w:tc>
          <w:tcPr>
            <w:tcW w:w="850" w:type="dxa"/>
            <w:vMerge w:val="restart"/>
          </w:tcPr>
          <w:p w:rsidR="004F20EA" w:rsidRPr="000C0CE2" w:rsidRDefault="004F20EA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  Маркса д.27кв.1</w:t>
            </w:r>
          </w:p>
        </w:tc>
        <w:tc>
          <w:tcPr>
            <w:tcW w:w="2135" w:type="dxa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61:51:0020109:22</w:t>
            </w:r>
          </w:p>
        </w:tc>
        <w:tc>
          <w:tcPr>
            <w:tcW w:w="1276" w:type="dxa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20.11.2015</w:t>
            </w:r>
          </w:p>
          <w:p w:rsidR="00C92A3F" w:rsidRPr="000C0CE2" w:rsidRDefault="00C92A3F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305724</w:t>
            </w:r>
          </w:p>
        </w:tc>
        <w:tc>
          <w:tcPr>
            <w:tcW w:w="1138" w:type="dxa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41,3</w:t>
            </w:r>
          </w:p>
        </w:tc>
        <w:tc>
          <w:tcPr>
            <w:tcW w:w="1419" w:type="dxa"/>
            <w:gridSpan w:val="2"/>
            <w:vMerge w:val="restart"/>
          </w:tcPr>
          <w:p w:rsidR="004F20EA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4F20EA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123</w:t>
            </w:r>
          </w:p>
        </w:tc>
        <w:tc>
          <w:tcPr>
            <w:tcW w:w="1184" w:type="dxa"/>
            <w:gridSpan w:val="2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30000</w:t>
            </w:r>
          </w:p>
        </w:tc>
        <w:tc>
          <w:tcPr>
            <w:tcW w:w="1752" w:type="dxa"/>
            <w:gridSpan w:val="2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4F20EA" w:rsidRPr="000C0CE2" w:rsidTr="000C0CE2">
        <w:trPr>
          <w:trHeight w:val="852"/>
        </w:trPr>
        <w:tc>
          <w:tcPr>
            <w:tcW w:w="850" w:type="dxa"/>
            <w:vMerge/>
          </w:tcPr>
          <w:p w:rsidR="004F20EA" w:rsidRPr="000C0CE2" w:rsidRDefault="004F20EA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4F20EA" w:rsidRPr="000C0CE2" w:rsidRDefault="00C92A3F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04.09.2020</w:t>
            </w:r>
          </w:p>
        </w:tc>
        <w:tc>
          <w:tcPr>
            <w:tcW w:w="1276" w:type="dxa"/>
          </w:tcPr>
          <w:p w:rsidR="004F20EA" w:rsidRPr="000C0CE2" w:rsidRDefault="00C92A3F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приватизации №4</w:t>
            </w:r>
          </w:p>
        </w:tc>
        <w:tc>
          <w:tcPr>
            <w:tcW w:w="1138" w:type="dxa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92A3F" w:rsidRPr="000C0CE2" w:rsidTr="000C0CE2">
        <w:trPr>
          <w:trHeight w:val="1522"/>
        </w:trPr>
        <w:tc>
          <w:tcPr>
            <w:tcW w:w="850" w:type="dxa"/>
          </w:tcPr>
          <w:p w:rsidR="00C92A3F" w:rsidRPr="000C0CE2" w:rsidRDefault="00C92A3F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C92A3F" w:rsidRPr="000C0CE2" w:rsidRDefault="00C92A3F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C92A3F" w:rsidRPr="000C0CE2" w:rsidRDefault="00C92A3F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  Маркса д.27кв.3</w:t>
            </w:r>
          </w:p>
        </w:tc>
        <w:tc>
          <w:tcPr>
            <w:tcW w:w="2135" w:type="dxa"/>
          </w:tcPr>
          <w:p w:rsidR="00C92A3F" w:rsidRPr="000C0CE2" w:rsidRDefault="00C92A3F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61:51:0020109:24</w:t>
            </w:r>
          </w:p>
        </w:tc>
        <w:tc>
          <w:tcPr>
            <w:tcW w:w="1276" w:type="dxa"/>
          </w:tcPr>
          <w:p w:rsidR="00C92A3F" w:rsidRPr="000C0CE2" w:rsidRDefault="00C92A3F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20.11.2015</w:t>
            </w:r>
          </w:p>
        </w:tc>
        <w:tc>
          <w:tcPr>
            <w:tcW w:w="1276" w:type="dxa"/>
          </w:tcPr>
          <w:p w:rsidR="00C92A3F" w:rsidRPr="000C0CE2" w:rsidRDefault="00C92A3F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305423</w:t>
            </w:r>
          </w:p>
        </w:tc>
        <w:tc>
          <w:tcPr>
            <w:tcW w:w="1138" w:type="dxa"/>
          </w:tcPr>
          <w:p w:rsidR="00C92A3F" w:rsidRPr="000C0CE2" w:rsidRDefault="00C92A3F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19,9</w:t>
            </w:r>
          </w:p>
        </w:tc>
        <w:tc>
          <w:tcPr>
            <w:tcW w:w="1419" w:type="dxa"/>
            <w:gridSpan w:val="2"/>
          </w:tcPr>
          <w:p w:rsidR="00C92A3F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C92A3F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124</w:t>
            </w:r>
          </w:p>
        </w:tc>
        <w:tc>
          <w:tcPr>
            <w:tcW w:w="1184" w:type="dxa"/>
            <w:gridSpan w:val="2"/>
          </w:tcPr>
          <w:p w:rsidR="00C92A3F" w:rsidRPr="000C0CE2" w:rsidRDefault="00C92A3F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30000</w:t>
            </w:r>
          </w:p>
        </w:tc>
        <w:tc>
          <w:tcPr>
            <w:tcW w:w="1752" w:type="dxa"/>
            <w:gridSpan w:val="2"/>
          </w:tcPr>
          <w:p w:rsidR="00C92A3F" w:rsidRPr="000C0CE2" w:rsidRDefault="00C92A3F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</w:tcPr>
          <w:p w:rsidR="00C92A3F" w:rsidRPr="000C0CE2" w:rsidRDefault="00C92A3F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  Маркса д.30/7кв.3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61:51:0020112:52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08.12.2015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306000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52,3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0125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30000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  Маркса д.30/7кв.2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61:51:0020112:51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08.12.2015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3065999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25,8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126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30000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4F20EA" w:rsidRPr="000C0CE2" w:rsidTr="000C0CE2">
        <w:trPr>
          <w:trHeight w:val="624"/>
        </w:trPr>
        <w:tc>
          <w:tcPr>
            <w:tcW w:w="850" w:type="dxa"/>
            <w:vMerge w:val="restart"/>
          </w:tcPr>
          <w:p w:rsidR="004F20EA" w:rsidRPr="000C0CE2" w:rsidRDefault="004F20EA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  Маркса д.31кв.2</w:t>
            </w:r>
          </w:p>
        </w:tc>
        <w:tc>
          <w:tcPr>
            <w:tcW w:w="2135" w:type="dxa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61:51:0020109:25</w:t>
            </w:r>
          </w:p>
        </w:tc>
        <w:tc>
          <w:tcPr>
            <w:tcW w:w="1276" w:type="dxa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20.11.2015</w:t>
            </w:r>
          </w:p>
        </w:tc>
        <w:tc>
          <w:tcPr>
            <w:tcW w:w="1276" w:type="dxa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305422</w:t>
            </w:r>
          </w:p>
        </w:tc>
        <w:tc>
          <w:tcPr>
            <w:tcW w:w="1138" w:type="dxa"/>
            <w:vMerge w:val="restart"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38,5</w:t>
            </w:r>
          </w:p>
        </w:tc>
        <w:tc>
          <w:tcPr>
            <w:tcW w:w="1419" w:type="dxa"/>
            <w:gridSpan w:val="2"/>
            <w:vMerge w:val="restart"/>
          </w:tcPr>
          <w:p w:rsidR="004F20EA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</w:t>
            </w:r>
            <w:r w:rsidR="004F20EA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0127</w:t>
            </w:r>
          </w:p>
        </w:tc>
        <w:tc>
          <w:tcPr>
            <w:tcW w:w="1184" w:type="dxa"/>
            <w:gridSpan w:val="2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F20EA" w:rsidRPr="000C0CE2" w:rsidTr="000C0CE2">
        <w:trPr>
          <w:trHeight w:val="888"/>
        </w:trPr>
        <w:tc>
          <w:tcPr>
            <w:tcW w:w="850" w:type="dxa"/>
            <w:vMerge/>
          </w:tcPr>
          <w:p w:rsidR="004F20EA" w:rsidRPr="000C0CE2" w:rsidRDefault="004F20EA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4F20EA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снесен</w:t>
            </w:r>
          </w:p>
        </w:tc>
        <w:tc>
          <w:tcPr>
            <w:tcW w:w="1138" w:type="dxa"/>
            <w:vMerge/>
          </w:tcPr>
          <w:p w:rsidR="004F20EA" w:rsidRPr="000C0CE2" w:rsidRDefault="004F20E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4F20EA" w:rsidRPr="000C0CE2" w:rsidRDefault="004F20E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66DA2" w:rsidRPr="000C0CE2" w:rsidTr="000C0CE2">
        <w:trPr>
          <w:trHeight w:val="552"/>
        </w:trPr>
        <w:tc>
          <w:tcPr>
            <w:tcW w:w="850" w:type="dxa"/>
            <w:vMerge w:val="restart"/>
          </w:tcPr>
          <w:p w:rsidR="00366DA2" w:rsidRPr="000C0CE2" w:rsidRDefault="00366DA2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366DA2" w:rsidRPr="000C0CE2" w:rsidRDefault="00366DA2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  Маркса д.31кв.4</w:t>
            </w:r>
          </w:p>
        </w:tc>
        <w:tc>
          <w:tcPr>
            <w:tcW w:w="2135" w:type="dxa"/>
            <w:vMerge w:val="restart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61:51:0020109:26</w:t>
            </w:r>
          </w:p>
        </w:tc>
        <w:tc>
          <w:tcPr>
            <w:tcW w:w="1276" w:type="dxa"/>
            <w:vMerge w:val="restart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20.11.2015</w:t>
            </w:r>
          </w:p>
        </w:tc>
        <w:tc>
          <w:tcPr>
            <w:tcW w:w="1276" w:type="dxa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305421</w:t>
            </w:r>
          </w:p>
        </w:tc>
        <w:tc>
          <w:tcPr>
            <w:tcW w:w="1138" w:type="dxa"/>
            <w:vMerge w:val="restart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43,3</w:t>
            </w:r>
          </w:p>
        </w:tc>
        <w:tc>
          <w:tcPr>
            <w:tcW w:w="1419" w:type="dxa"/>
            <w:gridSpan w:val="2"/>
            <w:vMerge w:val="restart"/>
          </w:tcPr>
          <w:p w:rsidR="00366DA2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366DA2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128</w:t>
            </w:r>
          </w:p>
        </w:tc>
        <w:tc>
          <w:tcPr>
            <w:tcW w:w="1184" w:type="dxa"/>
            <w:gridSpan w:val="2"/>
            <w:vMerge w:val="restart"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  <w:vMerge w:val="restart"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66DA2" w:rsidRPr="000C0CE2" w:rsidTr="000C0CE2">
        <w:trPr>
          <w:trHeight w:val="960"/>
        </w:trPr>
        <w:tc>
          <w:tcPr>
            <w:tcW w:w="850" w:type="dxa"/>
            <w:vMerge/>
          </w:tcPr>
          <w:p w:rsidR="00366DA2" w:rsidRPr="000C0CE2" w:rsidRDefault="00366DA2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Merge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Снесен</w:t>
            </w:r>
          </w:p>
        </w:tc>
        <w:tc>
          <w:tcPr>
            <w:tcW w:w="1138" w:type="dxa"/>
            <w:vMerge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66DA2" w:rsidRPr="000C0CE2" w:rsidTr="000C0CE2">
        <w:trPr>
          <w:trHeight w:val="444"/>
        </w:trPr>
        <w:tc>
          <w:tcPr>
            <w:tcW w:w="850" w:type="dxa"/>
            <w:vMerge w:val="restart"/>
          </w:tcPr>
          <w:p w:rsidR="00366DA2" w:rsidRPr="000C0CE2" w:rsidRDefault="00366DA2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366DA2" w:rsidRPr="000C0CE2" w:rsidRDefault="00366DA2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  Маркса д.31кв.6</w:t>
            </w:r>
          </w:p>
        </w:tc>
        <w:tc>
          <w:tcPr>
            <w:tcW w:w="2135" w:type="dxa"/>
            <w:vMerge w:val="restart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61:51:0020109:27</w:t>
            </w:r>
          </w:p>
        </w:tc>
        <w:tc>
          <w:tcPr>
            <w:tcW w:w="1276" w:type="dxa"/>
            <w:vMerge w:val="restart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20.11.2015</w:t>
            </w:r>
          </w:p>
        </w:tc>
        <w:tc>
          <w:tcPr>
            <w:tcW w:w="1276" w:type="dxa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305297</w:t>
            </w:r>
          </w:p>
        </w:tc>
        <w:tc>
          <w:tcPr>
            <w:tcW w:w="1138" w:type="dxa"/>
            <w:vMerge w:val="restart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49,3</w:t>
            </w:r>
          </w:p>
        </w:tc>
        <w:tc>
          <w:tcPr>
            <w:tcW w:w="1419" w:type="dxa"/>
            <w:gridSpan w:val="2"/>
            <w:vMerge w:val="restart"/>
          </w:tcPr>
          <w:p w:rsidR="00366DA2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366DA2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129</w:t>
            </w:r>
          </w:p>
        </w:tc>
        <w:tc>
          <w:tcPr>
            <w:tcW w:w="1184" w:type="dxa"/>
            <w:gridSpan w:val="2"/>
            <w:vMerge w:val="restart"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  <w:vMerge w:val="restart"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66DA2" w:rsidRPr="000C0CE2" w:rsidTr="000C0CE2">
        <w:trPr>
          <w:trHeight w:val="312"/>
        </w:trPr>
        <w:tc>
          <w:tcPr>
            <w:tcW w:w="850" w:type="dxa"/>
            <w:vMerge/>
          </w:tcPr>
          <w:p w:rsidR="00366DA2" w:rsidRPr="000C0CE2" w:rsidRDefault="00366DA2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Merge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Снесен</w:t>
            </w:r>
          </w:p>
        </w:tc>
        <w:tc>
          <w:tcPr>
            <w:tcW w:w="1138" w:type="dxa"/>
            <w:vMerge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66DA2" w:rsidRPr="000C0CE2" w:rsidTr="000C0CE2">
        <w:trPr>
          <w:trHeight w:val="600"/>
        </w:trPr>
        <w:tc>
          <w:tcPr>
            <w:tcW w:w="850" w:type="dxa"/>
            <w:vMerge w:val="restart"/>
          </w:tcPr>
          <w:p w:rsidR="00366DA2" w:rsidRPr="000C0CE2" w:rsidRDefault="00366DA2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366DA2" w:rsidRPr="000C0CE2" w:rsidRDefault="00366DA2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  Маркса д.31кв.7</w:t>
            </w:r>
          </w:p>
        </w:tc>
        <w:tc>
          <w:tcPr>
            <w:tcW w:w="2135" w:type="dxa"/>
            <w:vMerge w:val="restart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61:51:0020109:28</w:t>
            </w:r>
          </w:p>
        </w:tc>
        <w:tc>
          <w:tcPr>
            <w:tcW w:w="1276" w:type="dxa"/>
            <w:vMerge w:val="restart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20.11.2015</w:t>
            </w:r>
          </w:p>
        </w:tc>
        <w:tc>
          <w:tcPr>
            <w:tcW w:w="1276" w:type="dxa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305300</w:t>
            </w:r>
          </w:p>
        </w:tc>
        <w:tc>
          <w:tcPr>
            <w:tcW w:w="1138" w:type="dxa"/>
            <w:vMerge w:val="restart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48,8</w:t>
            </w:r>
          </w:p>
        </w:tc>
        <w:tc>
          <w:tcPr>
            <w:tcW w:w="1419" w:type="dxa"/>
            <w:gridSpan w:val="2"/>
            <w:vMerge w:val="restart"/>
          </w:tcPr>
          <w:p w:rsidR="00366DA2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366DA2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130</w:t>
            </w:r>
          </w:p>
        </w:tc>
        <w:tc>
          <w:tcPr>
            <w:tcW w:w="1184" w:type="dxa"/>
            <w:gridSpan w:val="2"/>
            <w:vMerge w:val="restart"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  <w:vMerge w:val="restart"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66DA2" w:rsidRPr="000C0CE2" w:rsidTr="000C0CE2">
        <w:trPr>
          <w:trHeight w:val="393"/>
        </w:trPr>
        <w:tc>
          <w:tcPr>
            <w:tcW w:w="850" w:type="dxa"/>
            <w:vMerge/>
          </w:tcPr>
          <w:p w:rsidR="00366DA2" w:rsidRPr="000C0CE2" w:rsidRDefault="00366DA2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Merge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Снесен</w:t>
            </w:r>
          </w:p>
        </w:tc>
        <w:tc>
          <w:tcPr>
            <w:tcW w:w="1138" w:type="dxa"/>
            <w:vMerge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66DA2" w:rsidRPr="000C0CE2" w:rsidTr="000C0CE2">
        <w:trPr>
          <w:trHeight w:val="492"/>
        </w:trPr>
        <w:tc>
          <w:tcPr>
            <w:tcW w:w="850" w:type="dxa"/>
            <w:vMerge w:val="restart"/>
          </w:tcPr>
          <w:p w:rsidR="00366DA2" w:rsidRPr="000C0CE2" w:rsidRDefault="00366DA2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366DA2" w:rsidRPr="000C0CE2" w:rsidRDefault="00366DA2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  Маркса д.32кв.1</w:t>
            </w:r>
          </w:p>
        </w:tc>
        <w:tc>
          <w:tcPr>
            <w:tcW w:w="2135" w:type="dxa"/>
            <w:vMerge w:val="restart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61:51:0020112:53</w:t>
            </w:r>
          </w:p>
        </w:tc>
        <w:tc>
          <w:tcPr>
            <w:tcW w:w="1276" w:type="dxa"/>
            <w:vMerge w:val="restart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20.11.2015</w:t>
            </w:r>
          </w:p>
        </w:tc>
        <w:tc>
          <w:tcPr>
            <w:tcW w:w="1276" w:type="dxa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305299</w:t>
            </w:r>
          </w:p>
        </w:tc>
        <w:tc>
          <w:tcPr>
            <w:tcW w:w="1138" w:type="dxa"/>
            <w:vMerge w:val="restart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27,1</w:t>
            </w:r>
          </w:p>
        </w:tc>
        <w:tc>
          <w:tcPr>
            <w:tcW w:w="1419" w:type="dxa"/>
            <w:gridSpan w:val="2"/>
            <w:vMerge w:val="restart"/>
          </w:tcPr>
          <w:p w:rsidR="00366DA2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366DA2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131</w:t>
            </w:r>
          </w:p>
        </w:tc>
        <w:tc>
          <w:tcPr>
            <w:tcW w:w="1184" w:type="dxa"/>
            <w:gridSpan w:val="2"/>
            <w:vMerge w:val="restart"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42000</w:t>
            </w:r>
          </w:p>
        </w:tc>
        <w:tc>
          <w:tcPr>
            <w:tcW w:w="1752" w:type="dxa"/>
            <w:gridSpan w:val="2"/>
            <w:vMerge w:val="restart"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66DA2" w:rsidRPr="000C0CE2" w:rsidTr="000C0CE2">
        <w:trPr>
          <w:trHeight w:val="478"/>
        </w:trPr>
        <w:tc>
          <w:tcPr>
            <w:tcW w:w="850" w:type="dxa"/>
            <w:vMerge/>
          </w:tcPr>
          <w:p w:rsidR="00366DA2" w:rsidRPr="000C0CE2" w:rsidRDefault="00366DA2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Merge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снесен</w:t>
            </w:r>
          </w:p>
        </w:tc>
        <w:tc>
          <w:tcPr>
            <w:tcW w:w="1138" w:type="dxa"/>
            <w:vMerge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Серпуховская д.14 кв.1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61:51:0020114:111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19.11.2015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hAnsi="Times New Roman" w:cs="Times New Roman"/>
              </w:rPr>
              <w:t>снесен снят с кадастра           2021 г.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43,2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132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Серпуховская д.14 кв.2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61:51:0020114:112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24.11.2015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hAnsi="Times New Roman" w:cs="Times New Roman"/>
              </w:rPr>
              <w:t>снесен снят с кадастра           2021 г.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58,3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133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Серпуховская д.14 кв.3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61:51:0020114:113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24.11.2015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</w:pPr>
            <w:r w:rsidRPr="000C0CE2">
              <w:rPr>
                <w:rFonts w:ascii="Times New Roman" w:hAnsi="Times New Roman" w:cs="Times New Roman"/>
              </w:rPr>
              <w:t>снесен снят с кадастра           2021 г.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46,0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134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Серпуховская д.14 кв.7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61:51:0020114:114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24.11.2015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</w:pPr>
            <w:r w:rsidRPr="000C0CE2">
              <w:rPr>
                <w:rFonts w:ascii="Times New Roman" w:hAnsi="Times New Roman" w:cs="Times New Roman"/>
              </w:rPr>
              <w:t>снесен снят с кадастра           2021 г.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45,7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135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Серпуховская д.14 кв.8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61:51:0020114:115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24.11.2015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</w:pPr>
            <w:r w:rsidRPr="000C0CE2">
              <w:rPr>
                <w:rFonts w:ascii="Times New Roman" w:hAnsi="Times New Roman" w:cs="Times New Roman"/>
              </w:rPr>
              <w:t>снесен снят с кадастра           2021 г.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63,0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136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706"/>
        </w:trPr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Серпуховская д.14 кв.11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61:51:0020114:116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24.11.2015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</w:pPr>
            <w:r w:rsidRPr="000C0CE2">
              <w:rPr>
                <w:rFonts w:ascii="Times New Roman" w:hAnsi="Times New Roman" w:cs="Times New Roman"/>
              </w:rPr>
              <w:t>снесен снят с кадастра           2021 г.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60,6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137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Серпуховская д.14 кв.13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61:51:0020114:117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24.11.2015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</w:pPr>
            <w:r w:rsidRPr="000C0CE2">
              <w:rPr>
                <w:rFonts w:ascii="Times New Roman" w:hAnsi="Times New Roman" w:cs="Times New Roman"/>
              </w:rPr>
              <w:t>снесен снят с кадастра           2021 г.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45,5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138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Серпуховская д.14 кв.18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61:51:0020114:118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24.11.2015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</w:pPr>
            <w:r w:rsidRPr="000C0CE2">
              <w:rPr>
                <w:rFonts w:ascii="Times New Roman" w:hAnsi="Times New Roman" w:cs="Times New Roman"/>
              </w:rPr>
              <w:t>снесен снят с кадастра           2021 г.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47,5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139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Серпуховская д.16 кв.5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61:51:0000000:6187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22.07.2015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</w:pPr>
            <w:r w:rsidRPr="000C0CE2">
              <w:rPr>
                <w:rFonts w:ascii="Times New Roman" w:hAnsi="Times New Roman" w:cs="Times New Roman"/>
              </w:rPr>
              <w:t>снесен снят с кадастра           2021 г.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61,8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140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Серпуховская д.16 кв.7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61:51:0000000:6190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22.07.2015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</w:pPr>
            <w:r w:rsidRPr="000C0CE2">
              <w:rPr>
                <w:rFonts w:ascii="Times New Roman" w:hAnsi="Times New Roman" w:cs="Times New Roman"/>
              </w:rPr>
              <w:t>снесен снят с кадастра           2021 г.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47,3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141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Серпуховская д.16 кв.10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61:51:0000000:6179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22.07.2015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</w:pPr>
            <w:r w:rsidRPr="000C0CE2">
              <w:rPr>
                <w:rFonts w:ascii="Times New Roman" w:hAnsi="Times New Roman" w:cs="Times New Roman"/>
              </w:rPr>
              <w:t>снесен снят с кадастра           2021 г.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43,3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142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Серпуховская д.16 кв.11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61:51:0000000:6180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22.07.2015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</w:pPr>
            <w:r w:rsidRPr="000C0CE2">
              <w:rPr>
                <w:rFonts w:ascii="Times New Roman" w:hAnsi="Times New Roman" w:cs="Times New Roman"/>
              </w:rPr>
              <w:t>снесен снят с кадастра           2021 г.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60,8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143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Серпуховская д.16 кв.12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61:51:0000000:6181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22.07.2015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</w:pPr>
            <w:r w:rsidRPr="000C0CE2">
              <w:rPr>
                <w:rFonts w:ascii="Times New Roman" w:hAnsi="Times New Roman" w:cs="Times New Roman"/>
              </w:rPr>
              <w:t>снесен снят с кадастра           2021 г.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44,0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144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Серпуховская д.16 кв.13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61:51:0000000:6185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22.07.2015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</w:pPr>
            <w:r w:rsidRPr="000C0CE2">
              <w:rPr>
                <w:rFonts w:ascii="Times New Roman" w:hAnsi="Times New Roman" w:cs="Times New Roman"/>
              </w:rPr>
              <w:t>снесен снят с кадастра           2021 г.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43,3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145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Серпуховская д.16 кв.14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61:51:0000000:6184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22.07.2015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</w:pPr>
            <w:r w:rsidRPr="000C0CE2">
              <w:rPr>
                <w:rFonts w:ascii="Times New Roman" w:hAnsi="Times New Roman" w:cs="Times New Roman"/>
              </w:rPr>
              <w:t>снесен снят с кадастра           2021 г.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62,0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146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Серпуховская д.16 кв.15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61:51:0000000:6182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22.07.2015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</w:pPr>
            <w:r w:rsidRPr="000C0CE2">
              <w:rPr>
                <w:rFonts w:ascii="Times New Roman" w:hAnsi="Times New Roman" w:cs="Times New Roman"/>
              </w:rPr>
              <w:t>снесен снят с кадастра           2021 г.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44,5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147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Серпуховская д.16 кв.16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61:51:0000000:6192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22.07.2015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</w:pPr>
            <w:r w:rsidRPr="000C0CE2">
              <w:rPr>
                <w:rFonts w:ascii="Times New Roman" w:hAnsi="Times New Roman" w:cs="Times New Roman"/>
              </w:rPr>
              <w:t>снесен снят с кадастра           2021 г.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43,3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148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Серпуховская д.16 кв.18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61:51:0000000:6191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22.07.2015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</w:pPr>
            <w:r w:rsidRPr="000C0CE2">
              <w:rPr>
                <w:rFonts w:ascii="Times New Roman" w:hAnsi="Times New Roman" w:cs="Times New Roman"/>
              </w:rPr>
              <w:t>снесен снят с кадастра           2021 г.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44,0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149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Калужская д.20 кв.1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61:51:0020106:29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24.11.2015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</w:pPr>
            <w:r w:rsidRPr="000C0CE2">
              <w:rPr>
                <w:rFonts w:ascii="Times New Roman" w:hAnsi="Times New Roman" w:cs="Times New Roman"/>
              </w:rPr>
              <w:t>снесен снят с кадастра           2021 г.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67,0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150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Калужская д.20 кв.2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61:51:0020106:30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26.11.2015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</w:pPr>
            <w:r w:rsidRPr="000C0CE2">
              <w:rPr>
                <w:rFonts w:ascii="Times New Roman" w:hAnsi="Times New Roman" w:cs="Times New Roman"/>
              </w:rPr>
              <w:t>снесен снят с кадастра           2021 г.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47,5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151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Калужская д.20 кв.5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61:51:0020106:31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26.11.2015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</w:pPr>
            <w:r w:rsidRPr="000C0CE2">
              <w:rPr>
                <w:rFonts w:ascii="Times New Roman" w:hAnsi="Times New Roman" w:cs="Times New Roman"/>
              </w:rPr>
              <w:t>снесен снят с кадастра           2021 г.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48,9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152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Калужская д.20 кв.7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61:51:0020106:32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26.11.2015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</w:pPr>
            <w:r w:rsidRPr="000C0CE2">
              <w:rPr>
                <w:rFonts w:ascii="Times New Roman" w:hAnsi="Times New Roman" w:cs="Times New Roman"/>
              </w:rPr>
              <w:t>снесен снят с кадастра           2021 г.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38,5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153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Калужская д.20 кв.8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61:51:0020106:33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26.11.2015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</w:pPr>
            <w:r w:rsidRPr="000C0CE2">
              <w:rPr>
                <w:rFonts w:ascii="Times New Roman" w:hAnsi="Times New Roman" w:cs="Times New Roman"/>
              </w:rPr>
              <w:t>снесен снят с кадастра           2021 г.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48,4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154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66DA2" w:rsidRPr="000C0CE2" w:rsidTr="000C0CE2">
        <w:trPr>
          <w:trHeight w:val="624"/>
        </w:trPr>
        <w:tc>
          <w:tcPr>
            <w:tcW w:w="850" w:type="dxa"/>
            <w:vMerge w:val="restart"/>
          </w:tcPr>
          <w:p w:rsidR="00366DA2" w:rsidRPr="000C0CE2" w:rsidRDefault="00366DA2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366DA2" w:rsidRPr="000C0CE2" w:rsidRDefault="00366DA2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пер. Стандартный д.9 кв.2</w:t>
            </w:r>
          </w:p>
        </w:tc>
        <w:tc>
          <w:tcPr>
            <w:tcW w:w="2135" w:type="dxa"/>
            <w:vMerge w:val="restart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61:51:0020103:7</w:t>
            </w:r>
          </w:p>
        </w:tc>
        <w:tc>
          <w:tcPr>
            <w:tcW w:w="1276" w:type="dxa"/>
            <w:vMerge w:val="restart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24.11.2015</w:t>
            </w:r>
          </w:p>
        </w:tc>
        <w:tc>
          <w:tcPr>
            <w:tcW w:w="1276" w:type="dxa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305589</w:t>
            </w:r>
          </w:p>
        </w:tc>
        <w:tc>
          <w:tcPr>
            <w:tcW w:w="1138" w:type="dxa"/>
            <w:vMerge w:val="restart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40,4</w:t>
            </w:r>
          </w:p>
        </w:tc>
        <w:tc>
          <w:tcPr>
            <w:tcW w:w="1419" w:type="dxa"/>
            <w:gridSpan w:val="2"/>
            <w:vMerge w:val="restart"/>
          </w:tcPr>
          <w:p w:rsidR="00366DA2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366DA2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155</w:t>
            </w:r>
          </w:p>
        </w:tc>
        <w:tc>
          <w:tcPr>
            <w:tcW w:w="1184" w:type="dxa"/>
            <w:gridSpan w:val="2"/>
            <w:vMerge w:val="restart"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  <w:vMerge w:val="restart"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66DA2" w:rsidRPr="000C0CE2" w:rsidTr="000C0CE2">
        <w:trPr>
          <w:trHeight w:val="487"/>
        </w:trPr>
        <w:tc>
          <w:tcPr>
            <w:tcW w:w="850" w:type="dxa"/>
            <w:vMerge/>
          </w:tcPr>
          <w:p w:rsidR="00366DA2" w:rsidRPr="000C0CE2" w:rsidRDefault="00366DA2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Merge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Снесен</w:t>
            </w:r>
          </w:p>
        </w:tc>
        <w:tc>
          <w:tcPr>
            <w:tcW w:w="1138" w:type="dxa"/>
            <w:vMerge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66DA2" w:rsidRPr="000C0CE2" w:rsidTr="000C0CE2">
        <w:trPr>
          <w:trHeight w:val="660"/>
        </w:trPr>
        <w:tc>
          <w:tcPr>
            <w:tcW w:w="850" w:type="dxa"/>
            <w:vMerge w:val="restart"/>
          </w:tcPr>
          <w:p w:rsidR="00366DA2" w:rsidRPr="000C0CE2" w:rsidRDefault="00366DA2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366DA2" w:rsidRPr="000C0CE2" w:rsidRDefault="00366DA2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пер. Стандартный д.9 кв.3</w:t>
            </w:r>
          </w:p>
        </w:tc>
        <w:tc>
          <w:tcPr>
            <w:tcW w:w="2135" w:type="dxa"/>
            <w:vMerge w:val="restart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61:51:0020103:8</w:t>
            </w:r>
          </w:p>
        </w:tc>
        <w:tc>
          <w:tcPr>
            <w:tcW w:w="1276" w:type="dxa"/>
            <w:vMerge w:val="restart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24.11.2015</w:t>
            </w:r>
          </w:p>
        </w:tc>
        <w:tc>
          <w:tcPr>
            <w:tcW w:w="1276" w:type="dxa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305590</w:t>
            </w:r>
          </w:p>
        </w:tc>
        <w:tc>
          <w:tcPr>
            <w:tcW w:w="1138" w:type="dxa"/>
            <w:vMerge w:val="restart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52,3</w:t>
            </w:r>
          </w:p>
        </w:tc>
        <w:tc>
          <w:tcPr>
            <w:tcW w:w="1419" w:type="dxa"/>
            <w:gridSpan w:val="2"/>
            <w:vMerge w:val="restart"/>
          </w:tcPr>
          <w:p w:rsidR="00366DA2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366DA2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156</w:t>
            </w:r>
          </w:p>
        </w:tc>
        <w:tc>
          <w:tcPr>
            <w:tcW w:w="1184" w:type="dxa"/>
            <w:gridSpan w:val="2"/>
            <w:vMerge w:val="restart"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  <w:vMerge w:val="restart"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66DA2" w:rsidRPr="000C0CE2" w:rsidTr="000C0CE2">
        <w:trPr>
          <w:trHeight w:val="462"/>
        </w:trPr>
        <w:tc>
          <w:tcPr>
            <w:tcW w:w="850" w:type="dxa"/>
            <w:vMerge/>
          </w:tcPr>
          <w:p w:rsidR="00366DA2" w:rsidRPr="000C0CE2" w:rsidRDefault="00366DA2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Merge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Снесен</w:t>
            </w:r>
          </w:p>
        </w:tc>
        <w:tc>
          <w:tcPr>
            <w:tcW w:w="1138" w:type="dxa"/>
            <w:vMerge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66DA2" w:rsidRPr="000C0CE2" w:rsidTr="000C0CE2">
        <w:trPr>
          <w:trHeight w:val="672"/>
        </w:trPr>
        <w:tc>
          <w:tcPr>
            <w:tcW w:w="850" w:type="dxa"/>
            <w:vMerge w:val="restart"/>
          </w:tcPr>
          <w:p w:rsidR="00366DA2" w:rsidRPr="000C0CE2" w:rsidRDefault="00366DA2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366DA2" w:rsidRPr="000C0CE2" w:rsidRDefault="00366DA2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пер. Стандартный д.9 кв.4</w:t>
            </w:r>
          </w:p>
        </w:tc>
        <w:tc>
          <w:tcPr>
            <w:tcW w:w="2135" w:type="dxa"/>
            <w:vMerge w:val="restart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61:51:0020103:9</w:t>
            </w:r>
          </w:p>
        </w:tc>
        <w:tc>
          <w:tcPr>
            <w:tcW w:w="1276" w:type="dxa"/>
            <w:vMerge w:val="restart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24.11.2015</w:t>
            </w:r>
          </w:p>
        </w:tc>
        <w:tc>
          <w:tcPr>
            <w:tcW w:w="1276" w:type="dxa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305591</w:t>
            </w:r>
          </w:p>
        </w:tc>
        <w:tc>
          <w:tcPr>
            <w:tcW w:w="1138" w:type="dxa"/>
            <w:vMerge w:val="restart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58,8</w:t>
            </w:r>
          </w:p>
        </w:tc>
        <w:tc>
          <w:tcPr>
            <w:tcW w:w="1419" w:type="dxa"/>
            <w:gridSpan w:val="2"/>
            <w:vMerge w:val="restart"/>
          </w:tcPr>
          <w:p w:rsidR="00366DA2" w:rsidRPr="000C0CE2" w:rsidRDefault="00634A9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366DA2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157</w:t>
            </w:r>
          </w:p>
        </w:tc>
        <w:tc>
          <w:tcPr>
            <w:tcW w:w="1184" w:type="dxa"/>
            <w:gridSpan w:val="2"/>
            <w:vMerge w:val="restart"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  <w:vMerge w:val="restart"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66DA2" w:rsidRPr="000C0CE2" w:rsidTr="000C0CE2">
        <w:trPr>
          <w:trHeight w:val="449"/>
        </w:trPr>
        <w:tc>
          <w:tcPr>
            <w:tcW w:w="850" w:type="dxa"/>
            <w:vMerge/>
          </w:tcPr>
          <w:p w:rsidR="00366DA2" w:rsidRPr="000C0CE2" w:rsidRDefault="00366DA2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Merge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Снесен</w:t>
            </w:r>
          </w:p>
        </w:tc>
        <w:tc>
          <w:tcPr>
            <w:tcW w:w="1138" w:type="dxa"/>
            <w:vMerge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66DA2" w:rsidRPr="000C0CE2" w:rsidTr="000C0CE2">
        <w:trPr>
          <w:trHeight w:val="528"/>
        </w:trPr>
        <w:tc>
          <w:tcPr>
            <w:tcW w:w="850" w:type="dxa"/>
            <w:vMerge w:val="restart"/>
          </w:tcPr>
          <w:p w:rsidR="00366DA2" w:rsidRPr="000C0CE2" w:rsidRDefault="00366DA2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366DA2" w:rsidRPr="000C0CE2" w:rsidRDefault="00366DA2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пер. Стандартный д.9 кв.5</w:t>
            </w:r>
          </w:p>
        </w:tc>
        <w:tc>
          <w:tcPr>
            <w:tcW w:w="2135" w:type="dxa"/>
            <w:vMerge w:val="restart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61:51:0020103:10</w:t>
            </w:r>
          </w:p>
        </w:tc>
        <w:tc>
          <w:tcPr>
            <w:tcW w:w="1276" w:type="dxa"/>
            <w:vMerge w:val="restart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24.11.2015</w:t>
            </w:r>
          </w:p>
        </w:tc>
        <w:tc>
          <w:tcPr>
            <w:tcW w:w="1276" w:type="dxa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305592</w:t>
            </w:r>
          </w:p>
        </w:tc>
        <w:tc>
          <w:tcPr>
            <w:tcW w:w="1138" w:type="dxa"/>
            <w:vMerge w:val="restart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50,6</w:t>
            </w:r>
          </w:p>
        </w:tc>
        <w:tc>
          <w:tcPr>
            <w:tcW w:w="1419" w:type="dxa"/>
            <w:gridSpan w:val="2"/>
            <w:vMerge w:val="restart"/>
          </w:tcPr>
          <w:p w:rsidR="00366DA2" w:rsidRPr="000C0CE2" w:rsidRDefault="00634A9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366DA2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158</w:t>
            </w:r>
          </w:p>
        </w:tc>
        <w:tc>
          <w:tcPr>
            <w:tcW w:w="1184" w:type="dxa"/>
            <w:gridSpan w:val="2"/>
            <w:vMerge w:val="restart"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  <w:vMerge w:val="restart"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66DA2" w:rsidRPr="000C0CE2" w:rsidTr="000C0CE2">
        <w:trPr>
          <w:trHeight w:val="435"/>
        </w:trPr>
        <w:tc>
          <w:tcPr>
            <w:tcW w:w="850" w:type="dxa"/>
            <w:vMerge/>
          </w:tcPr>
          <w:p w:rsidR="00366DA2" w:rsidRPr="000C0CE2" w:rsidRDefault="00366DA2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Merge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Снесен</w:t>
            </w:r>
          </w:p>
        </w:tc>
        <w:tc>
          <w:tcPr>
            <w:tcW w:w="1138" w:type="dxa"/>
            <w:vMerge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66DA2" w:rsidRPr="000C0CE2" w:rsidTr="000C0CE2">
        <w:trPr>
          <w:trHeight w:val="588"/>
        </w:trPr>
        <w:tc>
          <w:tcPr>
            <w:tcW w:w="850" w:type="dxa"/>
            <w:vMerge w:val="restart"/>
          </w:tcPr>
          <w:p w:rsidR="00366DA2" w:rsidRPr="000C0CE2" w:rsidRDefault="00366DA2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366DA2" w:rsidRPr="000C0CE2" w:rsidRDefault="00366DA2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пер. Стандартный д.9 кв.7</w:t>
            </w:r>
          </w:p>
        </w:tc>
        <w:tc>
          <w:tcPr>
            <w:tcW w:w="2135" w:type="dxa"/>
            <w:vMerge w:val="restart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61:51:0020103:11</w:t>
            </w:r>
          </w:p>
        </w:tc>
        <w:tc>
          <w:tcPr>
            <w:tcW w:w="1276" w:type="dxa"/>
            <w:vMerge w:val="restart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26.11.2015</w:t>
            </w:r>
          </w:p>
        </w:tc>
        <w:tc>
          <w:tcPr>
            <w:tcW w:w="1276" w:type="dxa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305651</w:t>
            </w:r>
          </w:p>
        </w:tc>
        <w:tc>
          <w:tcPr>
            <w:tcW w:w="1138" w:type="dxa"/>
            <w:vMerge w:val="restart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44,1</w:t>
            </w:r>
          </w:p>
        </w:tc>
        <w:tc>
          <w:tcPr>
            <w:tcW w:w="1419" w:type="dxa"/>
            <w:gridSpan w:val="2"/>
            <w:vMerge w:val="restart"/>
          </w:tcPr>
          <w:p w:rsidR="00366DA2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366DA2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159</w:t>
            </w:r>
          </w:p>
        </w:tc>
        <w:tc>
          <w:tcPr>
            <w:tcW w:w="1184" w:type="dxa"/>
            <w:gridSpan w:val="2"/>
            <w:vMerge w:val="restart"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  <w:vMerge w:val="restart"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66DA2" w:rsidRPr="000C0CE2" w:rsidTr="000C0CE2">
        <w:trPr>
          <w:trHeight w:val="393"/>
        </w:trPr>
        <w:tc>
          <w:tcPr>
            <w:tcW w:w="850" w:type="dxa"/>
            <w:vMerge/>
          </w:tcPr>
          <w:p w:rsidR="00366DA2" w:rsidRPr="000C0CE2" w:rsidRDefault="00366DA2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Merge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Снесен</w:t>
            </w:r>
          </w:p>
        </w:tc>
        <w:tc>
          <w:tcPr>
            <w:tcW w:w="1138" w:type="dxa"/>
            <w:vMerge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66DA2" w:rsidRPr="000C0CE2" w:rsidTr="000C0CE2">
        <w:trPr>
          <w:trHeight w:val="660"/>
        </w:trPr>
        <w:tc>
          <w:tcPr>
            <w:tcW w:w="850" w:type="dxa"/>
            <w:vMerge w:val="restart"/>
          </w:tcPr>
          <w:p w:rsidR="00366DA2" w:rsidRPr="000C0CE2" w:rsidRDefault="00366DA2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366DA2" w:rsidRPr="000C0CE2" w:rsidRDefault="00366DA2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пер. Стандартный д.9 кв.8</w:t>
            </w:r>
          </w:p>
        </w:tc>
        <w:tc>
          <w:tcPr>
            <w:tcW w:w="2135" w:type="dxa"/>
            <w:vMerge w:val="restart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61:51:0020103:12</w:t>
            </w:r>
          </w:p>
        </w:tc>
        <w:tc>
          <w:tcPr>
            <w:tcW w:w="1276" w:type="dxa"/>
            <w:vMerge w:val="restart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26.11.2015</w:t>
            </w:r>
          </w:p>
        </w:tc>
        <w:tc>
          <w:tcPr>
            <w:tcW w:w="1276" w:type="dxa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305652</w:t>
            </w:r>
          </w:p>
        </w:tc>
        <w:tc>
          <w:tcPr>
            <w:tcW w:w="1138" w:type="dxa"/>
            <w:vMerge w:val="restart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27,9</w:t>
            </w:r>
          </w:p>
        </w:tc>
        <w:tc>
          <w:tcPr>
            <w:tcW w:w="1419" w:type="dxa"/>
            <w:gridSpan w:val="2"/>
            <w:vMerge w:val="restart"/>
          </w:tcPr>
          <w:p w:rsidR="00366DA2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366DA2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160</w:t>
            </w:r>
          </w:p>
        </w:tc>
        <w:tc>
          <w:tcPr>
            <w:tcW w:w="1184" w:type="dxa"/>
            <w:gridSpan w:val="2"/>
            <w:vMerge w:val="restart"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  <w:vMerge w:val="restart"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66DA2" w:rsidRPr="000C0CE2" w:rsidTr="000C0CE2">
        <w:trPr>
          <w:trHeight w:val="437"/>
        </w:trPr>
        <w:tc>
          <w:tcPr>
            <w:tcW w:w="850" w:type="dxa"/>
            <w:vMerge/>
          </w:tcPr>
          <w:p w:rsidR="00366DA2" w:rsidRPr="000C0CE2" w:rsidRDefault="00366DA2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Merge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Снесен</w:t>
            </w:r>
          </w:p>
        </w:tc>
        <w:tc>
          <w:tcPr>
            <w:tcW w:w="1138" w:type="dxa"/>
            <w:vMerge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66DA2" w:rsidRPr="000C0CE2" w:rsidTr="000C0CE2">
        <w:trPr>
          <w:trHeight w:val="540"/>
        </w:trPr>
        <w:tc>
          <w:tcPr>
            <w:tcW w:w="850" w:type="dxa"/>
            <w:vMerge w:val="restart"/>
          </w:tcPr>
          <w:p w:rsidR="00366DA2" w:rsidRPr="000C0CE2" w:rsidRDefault="00366DA2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366DA2" w:rsidRPr="000C0CE2" w:rsidRDefault="00366DA2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Дорожная д.17 кв.4</w:t>
            </w:r>
          </w:p>
        </w:tc>
        <w:tc>
          <w:tcPr>
            <w:tcW w:w="2135" w:type="dxa"/>
            <w:vMerge w:val="restart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61:51:0020105:19</w:t>
            </w:r>
          </w:p>
        </w:tc>
        <w:tc>
          <w:tcPr>
            <w:tcW w:w="1276" w:type="dxa"/>
            <w:vMerge w:val="restart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26.11.2015</w:t>
            </w:r>
          </w:p>
        </w:tc>
        <w:tc>
          <w:tcPr>
            <w:tcW w:w="1276" w:type="dxa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305655</w:t>
            </w:r>
          </w:p>
        </w:tc>
        <w:tc>
          <w:tcPr>
            <w:tcW w:w="1138" w:type="dxa"/>
            <w:vMerge w:val="restart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25,3</w:t>
            </w:r>
          </w:p>
        </w:tc>
        <w:tc>
          <w:tcPr>
            <w:tcW w:w="1419" w:type="dxa"/>
            <w:gridSpan w:val="2"/>
            <w:vMerge w:val="restart"/>
          </w:tcPr>
          <w:p w:rsidR="00366DA2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366DA2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161</w:t>
            </w:r>
          </w:p>
        </w:tc>
        <w:tc>
          <w:tcPr>
            <w:tcW w:w="1184" w:type="dxa"/>
            <w:gridSpan w:val="2"/>
            <w:vMerge w:val="restart"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  <w:vMerge w:val="restart"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66DA2" w:rsidRPr="000C0CE2" w:rsidTr="000C0CE2">
        <w:trPr>
          <w:trHeight w:val="437"/>
        </w:trPr>
        <w:tc>
          <w:tcPr>
            <w:tcW w:w="850" w:type="dxa"/>
            <w:vMerge/>
          </w:tcPr>
          <w:p w:rsidR="00366DA2" w:rsidRPr="000C0CE2" w:rsidRDefault="00366DA2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Merge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Снесен</w:t>
            </w:r>
          </w:p>
        </w:tc>
        <w:tc>
          <w:tcPr>
            <w:tcW w:w="1138" w:type="dxa"/>
            <w:vMerge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66DA2" w:rsidRPr="000C0CE2" w:rsidTr="000C0CE2">
        <w:trPr>
          <w:trHeight w:val="636"/>
        </w:trPr>
        <w:tc>
          <w:tcPr>
            <w:tcW w:w="850" w:type="dxa"/>
            <w:vMerge w:val="restart"/>
          </w:tcPr>
          <w:p w:rsidR="00366DA2" w:rsidRPr="000C0CE2" w:rsidRDefault="00366DA2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366DA2" w:rsidRPr="000C0CE2" w:rsidRDefault="00366DA2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Дорожная д.17 кв.1</w:t>
            </w:r>
          </w:p>
        </w:tc>
        <w:tc>
          <w:tcPr>
            <w:tcW w:w="2135" w:type="dxa"/>
            <w:vMerge w:val="restart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61:51:0020105:16</w:t>
            </w:r>
          </w:p>
        </w:tc>
        <w:tc>
          <w:tcPr>
            <w:tcW w:w="1276" w:type="dxa"/>
            <w:vMerge w:val="restart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26.11.2015</w:t>
            </w:r>
          </w:p>
        </w:tc>
        <w:tc>
          <w:tcPr>
            <w:tcW w:w="1276" w:type="dxa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305653</w:t>
            </w:r>
          </w:p>
        </w:tc>
        <w:tc>
          <w:tcPr>
            <w:tcW w:w="1138" w:type="dxa"/>
            <w:vMerge w:val="restart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25,9</w:t>
            </w:r>
          </w:p>
        </w:tc>
        <w:tc>
          <w:tcPr>
            <w:tcW w:w="1419" w:type="dxa"/>
            <w:gridSpan w:val="2"/>
            <w:vMerge w:val="restart"/>
          </w:tcPr>
          <w:p w:rsidR="00366DA2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366DA2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162</w:t>
            </w:r>
          </w:p>
        </w:tc>
        <w:tc>
          <w:tcPr>
            <w:tcW w:w="1184" w:type="dxa"/>
            <w:gridSpan w:val="2"/>
            <w:vMerge w:val="restart"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  <w:vMerge w:val="restart"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66DA2" w:rsidRPr="000C0CE2" w:rsidTr="000C0CE2">
        <w:trPr>
          <w:trHeight w:val="481"/>
        </w:trPr>
        <w:tc>
          <w:tcPr>
            <w:tcW w:w="850" w:type="dxa"/>
            <w:vMerge/>
          </w:tcPr>
          <w:p w:rsidR="00366DA2" w:rsidRPr="000C0CE2" w:rsidRDefault="00366DA2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Merge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Снесен</w:t>
            </w:r>
          </w:p>
        </w:tc>
        <w:tc>
          <w:tcPr>
            <w:tcW w:w="1138" w:type="dxa"/>
            <w:vMerge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66DA2" w:rsidRPr="000C0CE2" w:rsidTr="000C0CE2">
        <w:trPr>
          <w:trHeight w:val="732"/>
        </w:trPr>
        <w:tc>
          <w:tcPr>
            <w:tcW w:w="850" w:type="dxa"/>
            <w:vMerge w:val="restart"/>
          </w:tcPr>
          <w:p w:rsidR="00366DA2" w:rsidRPr="000C0CE2" w:rsidRDefault="00366DA2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366DA2" w:rsidRPr="000C0CE2" w:rsidRDefault="00366DA2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Дорожная д.17 кв.2</w:t>
            </w:r>
          </w:p>
        </w:tc>
        <w:tc>
          <w:tcPr>
            <w:tcW w:w="2135" w:type="dxa"/>
            <w:vMerge w:val="restart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61:51:0020105:17</w:t>
            </w:r>
          </w:p>
        </w:tc>
        <w:tc>
          <w:tcPr>
            <w:tcW w:w="1276" w:type="dxa"/>
            <w:vMerge w:val="restart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26.11.2015</w:t>
            </w:r>
          </w:p>
        </w:tc>
        <w:tc>
          <w:tcPr>
            <w:tcW w:w="1276" w:type="dxa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305655</w:t>
            </w:r>
          </w:p>
        </w:tc>
        <w:tc>
          <w:tcPr>
            <w:tcW w:w="1138" w:type="dxa"/>
            <w:vMerge w:val="restart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25,8</w:t>
            </w:r>
          </w:p>
        </w:tc>
        <w:tc>
          <w:tcPr>
            <w:tcW w:w="1419" w:type="dxa"/>
            <w:gridSpan w:val="2"/>
            <w:vMerge w:val="restart"/>
          </w:tcPr>
          <w:p w:rsidR="00366DA2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366DA2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163</w:t>
            </w:r>
          </w:p>
        </w:tc>
        <w:tc>
          <w:tcPr>
            <w:tcW w:w="1184" w:type="dxa"/>
            <w:gridSpan w:val="2"/>
            <w:vMerge w:val="restart"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  <w:vMerge w:val="restart"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66DA2" w:rsidRPr="000C0CE2" w:rsidTr="000C0CE2">
        <w:trPr>
          <w:trHeight w:val="395"/>
        </w:trPr>
        <w:tc>
          <w:tcPr>
            <w:tcW w:w="850" w:type="dxa"/>
            <w:vMerge/>
          </w:tcPr>
          <w:p w:rsidR="00366DA2" w:rsidRPr="000C0CE2" w:rsidRDefault="00366DA2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Merge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Снесен</w:t>
            </w:r>
          </w:p>
        </w:tc>
        <w:tc>
          <w:tcPr>
            <w:tcW w:w="1138" w:type="dxa"/>
            <w:vMerge/>
          </w:tcPr>
          <w:p w:rsidR="00366DA2" w:rsidRPr="000C0CE2" w:rsidRDefault="00366DA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366DA2" w:rsidRPr="000C0CE2" w:rsidRDefault="00366DA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Овражная д.15 кв.2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61:51:0000000:9432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15.12.2015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596034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23,7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164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42000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Овражная д.15 кв.1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61:51:0000000:9431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15.12.2015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596033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24,8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165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30000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Овражная д.11кв.4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61:51:0020101:73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15.12.2015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596032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27,4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166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23000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964BA1" w:rsidRPr="000C0CE2" w:rsidTr="000C0CE2">
        <w:trPr>
          <w:trHeight w:val="684"/>
        </w:trPr>
        <w:tc>
          <w:tcPr>
            <w:tcW w:w="850" w:type="dxa"/>
            <w:vMerge w:val="restart"/>
          </w:tcPr>
          <w:p w:rsidR="00964BA1" w:rsidRPr="000C0CE2" w:rsidRDefault="00964BA1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964BA1" w:rsidRPr="000C0CE2" w:rsidRDefault="00964BA1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964BA1" w:rsidRPr="000C0CE2" w:rsidRDefault="00964BA1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Овражная д.11 кв.2</w:t>
            </w:r>
          </w:p>
        </w:tc>
        <w:tc>
          <w:tcPr>
            <w:tcW w:w="2135" w:type="dxa"/>
            <w:vMerge w:val="restart"/>
          </w:tcPr>
          <w:p w:rsidR="00964BA1" w:rsidRPr="000C0CE2" w:rsidRDefault="00964BA1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61:51:0020101:72</w:t>
            </w:r>
          </w:p>
        </w:tc>
        <w:tc>
          <w:tcPr>
            <w:tcW w:w="1276" w:type="dxa"/>
          </w:tcPr>
          <w:p w:rsidR="00964BA1" w:rsidRPr="000C0CE2" w:rsidRDefault="00964BA1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15.12.2015</w:t>
            </w:r>
          </w:p>
        </w:tc>
        <w:tc>
          <w:tcPr>
            <w:tcW w:w="1276" w:type="dxa"/>
          </w:tcPr>
          <w:p w:rsidR="00964BA1" w:rsidRPr="000C0CE2" w:rsidRDefault="00964BA1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596031</w:t>
            </w:r>
          </w:p>
        </w:tc>
        <w:tc>
          <w:tcPr>
            <w:tcW w:w="1138" w:type="dxa"/>
            <w:vMerge w:val="restart"/>
          </w:tcPr>
          <w:p w:rsidR="00964BA1" w:rsidRPr="000C0CE2" w:rsidRDefault="00964BA1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27,4</w:t>
            </w:r>
          </w:p>
        </w:tc>
        <w:tc>
          <w:tcPr>
            <w:tcW w:w="1419" w:type="dxa"/>
            <w:gridSpan w:val="2"/>
            <w:vMerge w:val="restart"/>
          </w:tcPr>
          <w:p w:rsidR="00964BA1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964BA1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167</w:t>
            </w:r>
          </w:p>
        </w:tc>
        <w:tc>
          <w:tcPr>
            <w:tcW w:w="1184" w:type="dxa"/>
            <w:gridSpan w:val="2"/>
            <w:vMerge w:val="restart"/>
          </w:tcPr>
          <w:p w:rsidR="00964BA1" w:rsidRPr="000C0CE2" w:rsidRDefault="00964BA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22000</w:t>
            </w:r>
          </w:p>
        </w:tc>
        <w:tc>
          <w:tcPr>
            <w:tcW w:w="1752" w:type="dxa"/>
            <w:gridSpan w:val="2"/>
            <w:vMerge w:val="restart"/>
          </w:tcPr>
          <w:p w:rsidR="00964BA1" w:rsidRPr="000C0CE2" w:rsidRDefault="00964BA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  <w:vMerge w:val="restart"/>
          </w:tcPr>
          <w:p w:rsidR="00964BA1" w:rsidRPr="000C0CE2" w:rsidRDefault="00964BA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964BA1" w:rsidRPr="000C0CE2" w:rsidTr="000C0CE2">
        <w:trPr>
          <w:trHeight w:val="840"/>
        </w:trPr>
        <w:tc>
          <w:tcPr>
            <w:tcW w:w="850" w:type="dxa"/>
            <w:vMerge/>
          </w:tcPr>
          <w:p w:rsidR="00964BA1" w:rsidRPr="000C0CE2" w:rsidRDefault="00964BA1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964BA1" w:rsidRPr="000C0CE2" w:rsidRDefault="00964BA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964BA1" w:rsidRPr="000C0CE2" w:rsidRDefault="00964BA1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964BA1" w:rsidRPr="000C0CE2" w:rsidRDefault="00964BA1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964BA1" w:rsidRPr="000C0CE2" w:rsidRDefault="00964BA1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06.06.2019</w:t>
            </w:r>
          </w:p>
        </w:tc>
        <w:tc>
          <w:tcPr>
            <w:tcW w:w="1276" w:type="dxa"/>
          </w:tcPr>
          <w:p w:rsidR="00964BA1" w:rsidRPr="000C0CE2" w:rsidRDefault="00964BA1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приватизации №1</w:t>
            </w:r>
          </w:p>
        </w:tc>
        <w:tc>
          <w:tcPr>
            <w:tcW w:w="1138" w:type="dxa"/>
            <w:vMerge/>
          </w:tcPr>
          <w:p w:rsidR="00964BA1" w:rsidRPr="000C0CE2" w:rsidRDefault="00964BA1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964BA1" w:rsidRPr="000C0CE2" w:rsidRDefault="00964BA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964BA1" w:rsidRPr="000C0CE2" w:rsidRDefault="00964BA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964BA1" w:rsidRPr="000C0CE2" w:rsidRDefault="00964BA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964BA1" w:rsidRPr="000C0CE2" w:rsidRDefault="00964BA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64BA1" w:rsidRPr="000C0CE2" w:rsidTr="000C0CE2">
        <w:trPr>
          <w:trHeight w:val="760"/>
        </w:trPr>
        <w:tc>
          <w:tcPr>
            <w:tcW w:w="850" w:type="dxa"/>
          </w:tcPr>
          <w:p w:rsidR="00964BA1" w:rsidRPr="000C0CE2" w:rsidRDefault="00964BA1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964BA1" w:rsidRPr="000C0CE2" w:rsidRDefault="00964BA1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964BA1" w:rsidRPr="000C0CE2" w:rsidRDefault="00964BA1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Овражная д.11 кв.1</w:t>
            </w:r>
          </w:p>
        </w:tc>
        <w:tc>
          <w:tcPr>
            <w:tcW w:w="2135" w:type="dxa"/>
          </w:tcPr>
          <w:p w:rsidR="00964BA1" w:rsidRPr="000C0CE2" w:rsidRDefault="00964BA1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61:51:0020101:71</w:t>
            </w:r>
          </w:p>
        </w:tc>
        <w:tc>
          <w:tcPr>
            <w:tcW w:w="1276" w:type="dxa"/>
          </w:tcPr>
          <w:p w:rsidR="00964BA1" w:rsidRPr="000C0CE2" w:rsidRDefault="00964BA1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15.12.2015</w:t>
            </w:r>
          </w:p>
        </w:tc>
        <w:tc>
          <w:tcPr>
            <w:tcW w:w="1276" w:type="dxa"/>
          </w:tcPr>
          <w:p w:rsidR="00964BA1" w:rsidRPr="000C0CE2" w:rsidRDefault="00964BA1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596030</w:t>
            </w:r>
          </w:p>
        </w:tc>
        <w:tc>
          <w:tcPr>
            <w:tcW w:w="1138" w:type="dxa"/>
          </w:tcPr>
          <w:p w:rsidR="00964BA1" w:rsidRPr="000C0CE2" w:rsidRDefault="00964BA1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26,8</w:t>
            </w:r>
          </w:p>
        </w:tc>
        <w:tc>
          <w:tcPr>
            <w:tcW w:w="1419" w:type="dxa"/>
            <w:gridSpan w:val="2"/>
          </w:tcPr>
          <w:p w:rsidR="00964BA1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964BA1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168</w:t>
            </w:r>
          </w:p>
        </w:tc>
        <w:tc>
          <w:tcPr>
            <w:tcW w:w="1184" w:type="dxa"/>
            <w:gridSpan w:val="2"/>
          </w:tcPr>
          <w:p w:rsidR="00964BA1" w:rsidRPr="000C0CE2" w:rsidRDefault="00964BA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30000</w:t>
            </w:r>
          </w:p>
        </w:tc>
        <w:tc>
          <w:tcPr>
            <w:tcW w:w="1752" w:type="dxa"/>
            <w:gridSpan w:val="2"/>
          </w:tcPr>
          <w:p w:rsidR="00964BA1" w:rsidRPr="000C0CE2" w:rsidRDefault="00964BA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</w:tcPr>
          <w:p w:rsidR="00964BA1" w:rsidRPr="000C0CE2" w:rsidRDefault="00964BA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64BA1" w:rsidRPr="000C0CE2" w:rsidTr="000C0CE2">
        <w:trPr>
          <w:trHeight w:val="528"/>
        </w:trPr>
        <w:tc>
          <w:tcPr>
            <w:tcW w:w="850" w:type="dxa"/>
            <w:vMerge w:val="restart"/>
          </w:tcPr>
          <w:p w:rsidR="00964BA1" w:rsidRPr="000C0CE2" w:rsidRDefault="00964BA1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964BA1" w:rsidRPr="000C0CE2" w:rsidRDefault="00964BA1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964BA1" w:rsidRPr="000C0CE2" w:rsidRDefault="00964BA1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Овражная д.23 кв.2</w:t>
            </w:r>
          </w:p>
        </w:tc>
        <w:tc>
          <w:tcPr>
            <w:tcW w:w="2135" w:type="dxa"/>
            <w:vMerge w:val="restart"/>
          </w:tcPr>
          <w:p w:rsidR="00964BA1" w:rsidRPr="000C0CE2" w:rsidRDefault="00964BA1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61:51:0020101:74</w:t>
            </w:r>
          </w:p>
        </w:tc>
        <w:tc>
          <w:tcPr>
            <w:tcW w:w="1276" w:type="dxa"/>
          </w:tcPr>
          <w:p w:rsidR="00964BA1" w:rsidRPr="000C0CE2" w:rsidRDefault="00964BA1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15.12.2015</w:t>
            </w:r>
          </w:p>
        </w:tc>
        <w:tc>
          <w:tcPr>
            <w:tcW w:w="1276" w:type="dxa"/>
          </w:tcPr>
          <w:p w:rsidR="00964BA1" w:rsidRPr="000C0CE2" w:rsidRDefault="00964BA1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596032</w:t>
            </w:r>
          </w:p>
        </w:tc>
        <w:tc>
          <w:tcPr>
            <w:tcW w:w="1138" w:type="dxa"/>
            <w:vMerge w:val="restart"/>
          </w:tcPr>
          <w:p w:rsidR="00964BA1" w:rsidRPr="000C0CE2" w:rsidRDefault="00964BA1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24,6</w:t>
            </w:r>
          </w:p>
        </w:tc>
        <w:tc>
          <w:tcPr>
            <w:tcW w:w="1419" w:type="dxa"/>
            <w:gridSpan w:val="2"/>
            <w:vMerge w:val="restart"/>
          </w:tcPr>
          <w:p w:rsidR="00964BA1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964BA1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169</w:t>
            </w:r>
          </w:p>
        </w:tc>
        <w:tc>
          <w:tcPr>
            <w:tcW w:w="1184" w:type="dxa"/>
            <w:gridSpan w:val="2"/>
            <w:vMerge w:val="restart"/>
          </w:tcPr>
          <w:p w:rsidR="00964BA1" w:rsidRPr="000C0CE2" w:rsidRDefault="00964BA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42000</w:t>
            </w:r>
          </w:p>
        </w:tc>
        <w:tc>
          <w:tcPr>
            <w:tcW w:w="1752" w:type="dxa"/>
            <w:gridSpan w:val="2"/>
            <w:vMerge w:val="restart"/>
          </w:tcPr>
          <w:p w:rsidR="00964BA1" w:rsidRPr="000C0CE2" w:rsidRDefault="00964BA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  <w:vMerge w:val="restart"/>
          </w:tcPr>
          <w:p w:rsidR="00964BA1" w:rsidRPr="000C0CE2" w:rsidRDefault="00964BA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964BA1" w:rsidRPr="000C0CE2" w:rsidTr="000C0CE2">
        <w:trPr>
          <w:trHeight w:val="984"/>
        </w:trPr>
        <w:tc>
          <w:tcPr>
            <w:tcW w:w="850" w:type="dxa"/>
            <w:vMerge/>
          </w:tcPr>
          <w:p w:rsidR="00964BA1" w:rsidRPr="000C0CE2" w:rsidRDefault="00964BA1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964BA1" w:rsidRPr="000C0CE2" w:rsidRDefault="00964BA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964BA1" w:rsidRPr="000C0CE2" w:rsidRDefault="00964BA1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964BA1" w:rsidRPr="000C0CE2" w:rsidRDefault="00964BA1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964BA1" w:rsidRPr="000C0CE2" w:rsidRDefault="00964BA1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11.05.2017</w:t>
            </w:r>
          </w:p>
        </w:tc>
        <w:tc>
          <w:tcPr>
            <w:tcW w:w="1276" w:type="dxa"/>
          </w:tcPr>
          <w:p w:rsidR="00964BA1" w:rsidRPr="000C0CE2" w:rsidRDefault="00964BA1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Договор приватизации №11</w:t>
            </w:r>
          </w:p>
        </w:tc>
        <w:tc>
          <w:tcPr>
            <w:tcW w:w="1138" w:type="dxa"/>
            <w:vMerge/>
          </w:tcPr>
          <w:p w:rsidR="00964BA1" w:rsidRPr="000C0CE2" w:rsidRDefault="00964BA1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964BA1" w:rsidRPr="000C0CE2" w:rsidRDefault="00964BA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964BA1" w:rsidRPr="000C0CE2" w:rsidRDefault="00964BA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964BA1" w:rsidRPr="000C0CE2" w:rsidRDefault="00964BA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964BA1" w:rsidRPr="000C0CE2" w:rsidRDefault="00964BA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Рижская д.19 кв.1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61:51:0020108:77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22.12.2015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596433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68,7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170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30000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Рижская д.19 кв.2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61:51:0020108:81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22.12.2015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596434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107,9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171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23000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074217" w:rsidRPr="000C0CE2" w:rsidTr="000C0CE2">
        <w:trPr>
          <w:trHeight w:val="600"/>
        </w:trPr>
        <w:tc>
          <w:tcPr>
            <w:tcW w:w="850" w:type="dxa"/>
            <w:vMerge w:val="restart"/>
          </w:tcPr>
          <w:p w:rsidR="00074217" w:rsidRPr="000C0CE2" w:rsidRDefault="00074217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074217" w:rsidRPr="000C0CE2" w:rsidRDefault="00074217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074217" w:rsidRPr="000C0CE2" w:rsidRDefault="00074217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пер. Ленинградский д.3 кв.1</w:t>
            </w:r>
          </w:p>
        </w:tc>
        <w:tc>
          <w:tcPr>
            <w:tcW w:w="2135" w:type="dxa"/>
            <w:vMerge w:val="restart"/>
          </w:tcPr>
          <w:p w:rsidR="00074217" w:rsidRPr="000C0CE2" w:rsidRDefault="00074217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61:51:0020112:57</w:t>
            </w:r>
          </w:p>
        </w:tc>
        <w:tc>
          <w:tcPr>
            <w:tcW w:w="1276" w:type="dxa"/>
          </w:tcPr>
          <w:p w:rsidR="00074217" w:rsidRPr="000C0CE2" w:rsidRDefault="00074217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22.12.2015</w:t>
            </w:r>
          </w:p>
        </w:tc>
        <w:tc>
          <w:tcPr>
            <w:tcW w:w="1276" w:type="dxa"/>
          </w:tcPr>
          <w:p w:rsidR="00074217" w:rsidRPr="000C0CE2" w:rsidRDefault="00074217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596435</w:t>
            </w:r>
          </w:p>
        </w:tc>
        <w:tc>
          <w:tcPr>
            <w:tcW w:w="1138" w:type="dxa"/>
            <w:vMerge w:val="restart"/>
          </w:tcPr>
          <w:p w:rsidR="00074217" w:rsidRPr="000C0CE2" w:rsidRDefault="00074217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38,5</w:t>
            </w:r>
          </w:p>
        </w:tc>
        <w:tc>
          <w:tcPr>
            <w:tcW w:w="1419" w:type="dxa"/>
            <w:gridSpan w:val="2"/>
            <w:vMerge w:val="restart"/>
          </w:tcPr>
          <w:p w:rsidR="00074217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074217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172</w:t>
            </w:r>
          </w:p>
        </w:tc>
        <w:tc>
          <w:tcPr>
            <w:tcW w:w="1184" w:type="dxa"/>
            <w:gridSpan w:val="2"/>
            <w:vMerge w:val="restart"/>
          </w:tcPr>
          <w:p w:rsidR="00074217" w:rsidRPr="000C0CE2" w:rsidRDefault="00074217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  <w:vMerge w:val="restart"/>
          </w:tcPr>
          <w:p w:rsidR="00074217" w:rsidRPr="000C0CE2" w:rsidRDefault="00074217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  <w:vMerge w:val="restart"/>
          </w:tcPr>
          <w:p w:rsidR="00074217" w:rsidRPr="000C0CE2" w:rsidRDefault="00074217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074217" w:rsidRPr="000C0CE2" w:rsidTr="000C0CE2">
        <w:trPr>
          <w:trHeight w:val="924"/>
        </w:trPr>
        <w:tc>
          <w:tcPr>
            <w:tcW w:w="850" w:type="dxa"/>
            <w:vMerge/>
          </w:tcPr>
          <w:p w:rsidR="00074217" w:rsidRPr="000C0CE2" w:rsidRDefault="00074217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074217" w:rsidRPr="000C0CE2" w:rsidRDefault="00074217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074217" w:rsidRPr="000C0CE2" w:rsidRDefault="00074217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074217" w:rsidRPr="000C0CE2" w:rsidRDefault="00074217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074217" w:rsidRPr="000C0CE2" w:rsidRDefault="00074217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074217" w:rsidRPr="000C0CE2" w:rsidRDefault="00074217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8" w:type="dxa"/>
            <w:vMerge/>
          </w:tcPr>
          <w:p w:rsidR="00074217" w:rsidRPr="000C0CE2" w:rsidRDefault="00074217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074217" w:rsidRPr="000C0CE2" w:rsidRDefault="00074217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074217" w:rsidRPr="000C0CE2" w:rsidRDefault="00074217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074217" w:rsidRPr="000C0CE2" w:rsidRDefault="00074217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074217" w:rsidRPr="000C0CE2" w:rsidRDefault="00074217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053F6" w:rsidRPr="000C0CE2" w:rsidTr="000C0CE2">
        <w:trPr>
          <w:trHeight w:val="396"/>
        </w:trPr>
        <w:tc>
          <w:tcPr>
            <w:tcW w:w="850" w:type="dxa"/>
            <w:vMerge w:val="restart"/>
          </w:tcPr>
          <w:p w:rsidR="001053F6" w:rsidRPr="000C0CE2" w:rsidRDefault="001053F6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1053F6" w:rsidRPr="000C0CE2" w:rsidRDefault="001053F6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пер. Ленинградский д.3 кв.4</w:t>
            </w:r>
          </w:p>
        </w:tc>
        <w:tc>
          <w:tcPr>
            <w:tcW w:w="2135" w:type="dxa"/>
            <w:vMerge w:val="restart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61:51:0020112:54</w:t>
            </w:r>
          </w:p>
        </w:tc>
        <w:tc>
          <w:tcPr>
            <w:tcW w:w="1276" w:type="dxa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22.12.2015</w:t>
            </w:r>
          </w:p>
        </w:tc>
        <w:tc>
          <w:tcPr>
            <w:tcW w:w="1276" w:type="dxa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596436</w:t>
            </w:r>
          </w:p>
        </w:tc>
        <w:tc>
          <w:tcPr>
            <w:tcW w:w="1138" w:type="dxa"/>
            <w:vMerge w:val="restart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26,8</w:t>
            </w:r>
          </w:p>
        </w:tc>
        <w:tc>
          <w:tcPr>
            <w:tcW w:w="1419" w:type="dxa"/>
            <w:gridSpan w:val="2"/>
            <w:vMerge w:val="restart"/>
          </w:tcPr>
          <w:p w:rsidR="001053F6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1053F6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173</w:t>
            </w:r>
          </w:p>
        </w:tc>
        <w:tc>
          <w:tcPr>
            <w:tcW w:w="1184" w:type="dxa"/>
            <w:gridSpan w:val="2"/>
            <w:vMerge w:val="restart"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  <w:vMerge w:val="restart"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  <w:vMerge w:val="restart"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1053F6" w:rsidRPr="000C0CE2" w:rsidTr="000C0CE2">
        <w:trPr>
          <w:trHeight w:val="360"/>
        </w:trPr>
        <w:tc>
          <w:tcPr>
            <w:tcW w:w="850" w:type="dxa"/>
            <w:vMerge/>
          </w:tcPr>
          <w:p w:rsidR="001053F6" w:rsidRPr="000C0CE2" w:rsidRDefault="001053F6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Снесен</w:t>
            </w:r>
          </w:p>
        </w:tc>
        <w:tc>
          <w:tcPr>
            <w:tcW w:w="1138" w:type="dxa"/>
            <w:vMerge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053F6" w:rsidRPr="000C0CE2" w:rsidTr="000C0CE2">
        <w:trPr>
          <w:trHeight w:val="540"/>
        </w:trPr>
        <w:tc>
          <w:tcPr>
            <w:tcW w:w="850" w:type="dxa"/>
            <w:vMerge w:val="restart"/>
          </w:tcPr>
          <w:p w:rsidR="001053F6" w:rsidRPr="000C0CE2" w:rsidRDefault="001053F6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1053F6" w:rsidRPr="000C0CE2" w:rsidRDefault="001053F6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пер. Ленинградский д.3 кв.6</w:t>
            </w:r>
          </w:p>
        </w:tc>
        <w:tc>
          <w:tcPr>
            <w:tcW w:w="2135" w:type="dxa"/>
            <w:vMerge w:val="restart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61:51:0020112:55</w:t>
            </w:r>
          </w:p>
        </w:tc>
        <w:tc>
          <w:tcPr>
            <w:tcW w:w="1276" w:type="dxa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22.12.2015</w:t>
            </w:r>
          </w:p>
        </w:tc>
        <w:tc>
          <w:tcPr>
            <w:tcW w:w="1276" w:type="dxa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596437</w:t>
            </w:r>
          </w:p>
        </w:tc>
        <w:tc>
          <w:tcPr>
            <w:tcW w:w="1138" w:type="dxa"/>
            <w:vMerge w:val="restart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43,4</w:t>
            </w:r>
          </w:p>
        </w:tc>
        <w:tc>
          <w:tcPr>
            <w:tcW w:w="1419" w:type="dxa"/>
            <w:gridSpan w:val="2"/>
            <w:vMerge w:val="restart"/>
          </w:tcPr>
          <w:p w:rsidR="001053F6" w:rsidRPr="000C0CE2" w:rsidRDefault="00634A9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1053F6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174</w:t>
            </w:r>
          </w:p>
        </w:tc>
        <w:tc>
          <w:tcPr>
            <w:tcW w:w="1184" w:type="dxa"/>
            <w:gridSpan w:val="2"/>
            <w:vMerge w:val="restart"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  <w:vMerge w:val="restart"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  <w:vMerge w:val="restart"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1053F6" w:rsidRPr="000C0CE2" w:rsidTr="000C0CE2">
        <w:trPr>
          <w:trHeight w:val="972"/>
        </w:trPr>
        <w:tc>
          <w:tcPr>
            <w:tcW w:w="850" w:type="dxa"/>
            <w:vMerge/>
          </w:tcPr>
          <w:p w:rsidR="001053F6" w:rsidRPr="000C0CE2" w:rsidRDefault="001053F6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Снесен</w:t>
            </w:r>
          </w:p>
        </w:tc>
        <w:tc>
          <w:tcPr>
            <w:tcW w:w="1138" w:type="dxa"/>
            <w:vMerge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053F6" w:rsidRPr="000C0CE2" w:rsidTr="000C0CE2">
        <w:trPr>
          <w:trHeight w:val="540"/>
        </w:trPr>
        <w:tc>
          <w:tcPr>
            <w:tcW w:w="850" w:type="dxa"/>
            <w:vMerge w:val="restart"/>
          </w:tcPr>
          <w:p w:rsidR="001053F6" w:rsidRPr="000C0CE2" w:rsidRDefault="001053F6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1053F6" w:rsidRPr="000C0CE2" w:rsidRDefault="001053F6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пер. Ленинградский д.3 кв.7</w:t>
            </w:r>
          </w:p>
        </w:tc>
        <w:tc>
          <w:tcPr>
            <w:tcW w:w="2135" w:type="dxa"/>
            <w:vMerge w:val="restart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61:51:0020112:59</w:t>
            </w:r>
          </w:p>
        </w:tc>
        <w:tc>
          <w:tcPr>
            <w:tcW w:w="1276" w:type="dxa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22.12.2015</w:t>
            </w:r>
          </w:p>
        </w:tc>
        <w:tc>
          <w:tcPr>
            <w:tcW w:w="1276" w:type="dxa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596438</w:t>
            </w:r>
          </w:p>
        </w:tc>
        <w:tc>
          <w:tcPr>
            <w:tcW w:w="1138" w:type="dxa"/>
            <w:vMerge w:val="restart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44,2</w:t>
            </w:r>
          </w:p>
        </w:tc>
        <w:tc>
          <w:tcPr>
            <w:tcW w:w="1419" w:type="dxa"/>
            <w:gridSpan w:val="2"/>
            <w:vMerge w:val="restart"/>
          </w:tcPr>
          <w:p w:rsidR="001053F6" w:rsidRPr="000C0CE2" w:rsidRDefault="00634A9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1053F6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175</w:t>
            </w:r>
          </w:p>
        </w:tc>
        <w:tc>
          <w:tcPr>
            <w:tcW w:w="1184" w:type="dxa"/>
            <w:gridSpan w:val="2"/>
            <w:vMerge w:val="restart"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  <w:vMerge w:val="restart"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  <w:vMerge w:val="restart"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1053F6" w:rsidRPr="000C0CE2" w:rsidTr="000C0CE2">
        <w:trPr>
          <w:trHeight w:val="972"/>
        </w:trPr>
        <w:tc>
          <w:tcPr>
            <w:tcW w:w="850" w:type="dxa"/>
            <w:vMerge/>
          </w:tcPr>
          <w:p w:rsidR="001053F6" w:rsidRPr="000C0CE2" w:rsidRDefault="001053F6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Снесен</w:t>
            </w:r>
          </w:p>
        </w:tc>
        <w:tc>
          <w:tcPr>
            <w:tcW w:w="1138" w:type="dxa"/>
            <w:vMerge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053F6" w:rsidRPr="000C0CE2" w:rsidTr="000C0CE2">
        <w:trPr>
          <w:trHeight w:val="684"/>
        </w:trPr>
        <w:tc>
          <w:tcPr>
            <w:tcW w:w="850" w:type="dxa"/>
            <w:vMerge w:val="restart"/>
          </w:tcPr>
          <w:p w:rsidR="001053F6" w:rsidRPr="000C0CE2" w:rsidRDefault="001053F6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1053F6" w:rsidRPr="000C0CE2" w:rsidRDefault="001053F6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п. Первомайский пер. </w:t>
            </w: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Ленинградский д.3 кв.8</w:t>
            </w:r>
          </w:p>
        </w:tc>
        <w:tc>
          <w:tcPr>
            <w:tcW w:w="2135" w:type="dxa"/>
            <w:vMerge w:val="restart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61:51:0020112:60</w:t>
            </w:r>
          </w:p>
        </w:tc>
        <w:tc>
          <w:tcPr>
            <w:tcW w:w="1276" w:type="dxa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22.12.2015</w:t>
            </w:r>
          </w:p>
        </w:tc>
        <w:tc>
          <w:tcPr>
            <w:tcW w:w="1276" w:type="dxa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596502</w:t>
            </w:r>
          </w:p>
        </w:tc>
        <w:tc>
          <w:tcPr>
            <w:tcW w:w="1138" w:type="dxa"/>
            <w:vMerge w:val="restart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29,4</w:t>
            </w:r>
          </w:p>
        </w:tc>
        <w:tc>
          <w:tcPr>
            <w:tcW w:w="1419" w:type="dxa"/>
            <w:gridSpan w:val="2"/>
            <w:vMerge w:val="restart"/>
          </w:tcPr>
          <w:p w:rsidR="001053F6" w:rsidRPr="000C0CE2" w:rsidRDefault="00634A9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1053F6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176</w:t>
            </w:r>
          </w:p>
        </w:tc>
        <w:tc>
          <w:tcPr>
            <w:tcW w:w="1184" w:type="dxa"/>
            <w:gridSpan w:val="2"/>
            <w:vMerge w:val="restart"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  <w:vMerge w:val="restart"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Муниципальное образование </w:t>
            </w: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«Долотинское сельское поселение»</w:t>
            </w:r>
          </w:p>
        </w:tc>
        <w:tc>
          <w:tcPr>
            <w:tcW w:w="1301" w:type="dxa"/>
            <w:gridSpan w:val="2"/>
            <w:vMerge w:val="restart"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не имеется ограничен</w:t>
            </w: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ий и обременений</w:t>
            </w:r>
          </w:p>
        </w:tc>
      </w:tr>
      <w:tr w:rsidR="001053F6" w:rsidRPr="000C0CE2" w:rsidTr="000C0CE2">
        <w:trPr>
          <w:trHeight w:val="840"/>
        </w:trPr>
        <w:tc>
          <w:tcPr>
            <w:tcW w:w="850" w:type="dxa"/>
            <w:vMerge/>
          </w:tcPr>
          <w:p w:rsidR="001053F6" w:rsidRPr="000C0CE2" w:rsidRDefault="001053F6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Снесен</w:t>
            </w:r>
          </w:p>
        </w:tc>
        <w:tc>
          <w:tcPr>
            <w:tcW w:w="1138" w:type="dxa"/>
            <w:vMerge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053F6" w:rsidRPr="000C0CE2" w:rsidTr="000C0CE2">
        <w:trPr>
          <w:trHeight w:val="648"/>
        </w:trPr>
        <w:tc>
          <w:tcPr>
            <w:tcW w:w="850" w:type="dxa"/>
            <w:vMerge w:val="restart"/>
          </w:tcPr>
          <w:p w:rsidR="001053F6" w:rsidRPr="000C0CE2" w:rsidRDefault="001053F6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1053F6" w:rsidRPr="000C0CE2" w:rsidRDefault="001053F6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пер. Ленинградский д.3 кв.9</w:t>
            </w:r>
          </w:p>
        </w:tc>
        <w:tc>
          <w:tcPr>
            <w:tcW w:w="2135" w:type="dxa"/>
            <w:vMerge w:val="restart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61:51:0020112:58</w:t>
            </w:r>
          </w:p>
        </w:tc>
        <w:tc>
          <w:tcPr>
            <w:tcW w:w="1276" w:type="dxa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22.12.2015</w:t>
            </w:r>
          </w:p>
        </w:tc>
        <w:tc>
          <w:tcPr>
            <w:tcW w:w="1276" w:type="dxa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596503</w:t>
            </w:r>
          </w:p>
        </w:tc>
        <w:tc>
          <w:tcPr>
            <w:tcW w:w="1138" w:type="dxa"/>
            <w:vMerge w:val="restart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48,3</w:t>
            </w:r>
          </w:p>
        </w:tc>
        <w:tc>
          <w:tcPr>
            <w:tcW w:w="1419" w:type="dxa"/>
            <w:gridSpan w:val="2"/>
            <w:vMerge w:val="restart"/>
          </w:tcPr>
          <w:p w:rsidR="001053F6" w:rsidRPr="000C0CE2" w:rsidRDefault="00634A9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1053F6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177</w:t>
            </w:r>
          </w:p>
        </w:tc>
        <w:tc>
          <w:tcPr>
            <w:tcW w:w="1184" w:type="dxa"/>
            <w:gridSpan w:val="2"/>
            <w:vMerge w:val="restart"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  <w:vMerge w:val="restart"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  <w:vMerge w:val="restart"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1053F6" w:rsidRPr="000C0CE2" w:rsidTr="000C0CE2">
        <w:trPr>
          <w:trHeight w:val="864"/>
        </w:trPr>
        <w:tc>
          <w:tcPr>
            <w:tcW w:w="850" w:type="dxa"/>
            <w:vMerge/>
          </w:tcPr>
          <w:p w:rsidR="001053F6" w:rsidRPr="000C0CE2" w:rsidRDefault="001053F6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Снесен</w:t>
            </w:r>
          </w:p>
        </w:tc>
        <w:tc>
          <w:tcPr>
            <w:tcW w:w="1138" w:type="dxa"/>
            <w:vMerge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053F6" w:rsidRPr="000C0CE2" w:rsidTr="000C0CE2">
        <w:trPr>
          <w:trHeight w:val="528"/>
        </w:trPr>
        <w:tc>
          <w:tcPr>
            <w:tcW w:w="850" w:type="dxa"/>
            <w:vMerge w:val="restart"/>
          </w:tcPr>
          <w:p w:rsidR="001053F6" w:rsidRPr="000C0CE2" w:rsidRDefault="001053F6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1053F6" w:rsidRPr="000C0CE2" w:rsidRDefault="001053F6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пер. Ленинградский д.3 кв.10</w:t>
            </w:r>
          </w:p>
        </w:tc>
        <w:tc>
          <w:tcPr>
            <w:tcW w:w="2135" w:type="dxa"/>
            <w:vMerge w:val="restart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61:51:0020112:56</w:t>
            </w:r>
          </w:p>
        </w:tc>
        <w:tc>
          <w:tcPr>
            <w:tcW w:w="1276" w:type="dxa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22.12.2015</w:t>
            </w:r>
          </w:p>
        </w:tc>
        <w:tc>
          <w:tcPr>
            <w:tcW w:w="1276" w:type="dxa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596504</w:t>
            </w:r>
          </w:p>
        </w:tc>
        <w:tc>
          <w:tcPr>
            <w:tcW w:w="1138" w:type="dxa"/>
            <w:vMerge w:val="restart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37,9</w:t>
            </w:r>
          </w:p>
        </w:tc>
        <w:tc>
          <w:tcPr>
            <w:tcW w:w="1419" w:type="dxa"/>
            <w:gridSpan w:val="2"/>
            <w:vMerge w:val="restart"/>
          </w:tcPr>
          <w:p w:rsidR="001053F6" w:rsidRPr="000C0CE2" w:rsidRDefault="00634A9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1053F6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178</w:t>
            </w:r>
          </w:p>
        </w:tc>
        <w:tc>
          <w:tcPr>
            <w:tcW w:w="1184" w:type="dxa"/>
            <w:gridSpan w:val="2"/>
            <w:vMerge w:val="restart"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  <w:vMerge w:val="restart"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  <w:vMerge w:val="restart"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1053F6" w:rsidRPr="000C0CE2" w:rsidTr="000C0CE2">
        <w:trPr>
          <w:trHeight w:val="984"/>
        </w:trPr>
        <w:tc>
          <w:tcPr>
            <w:tcW w:w="850" w:type="dxa"/>
            <w:vMerge/>
          </w:tcPr>
          <w:p w:rsidR="001053F6" w:rsidRPr="000C0CE2" w:rsidRDefault="001053F6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Снесен</w:t>
            </w:r>
          </w:p>
        </w:tc>
        <w:tc>
          <w:tcPr>
            <w:tcW w:w="1138" w:type="dxa"/>
            <w:vMerge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Земельный участок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х. Молаканский 30м на северо-восток от уч.1/1 по ул. Придорожная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hAnsi="Times New Roman" w:cs="Times New Roman"/>
              </w:rPr>
              <w:t>61:18:0040104:233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12.05.2016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hAnsi="Times New Roman" w:cs="Times New Roman"/>
              </w:rPr>
              <w:t>6161/02261/022/001/2016-1627/1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601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179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  Маркса д.10 кв.10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hAnsi="Times New Roman" w:cs="Times New Roman"/>
              </w:rPr>
              <w:t>61:51:0020102:29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24.12.2016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61-61/022-61/022/002/2016-4991/2</w:t>
            </w:r>
          </w:p>
          <w:p w:rsidR="001053F6" w:rsidRPr="000C0CE2" w:rsidRDefault="001053F6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снесен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28,7</w:t>
            </w:r>
          </w:p>
        </w:tc>
        <w:tc>
          <w:tcPr>
            <w:tcW w:w="1419" w:type="dxa"/>
            <w:gridSpan w:val="2"/>
          </w:tcPr>
          <w:p w:rsidR="00F56DCC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180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1053F6" w:rsidRPr="000C0CE2" w:rsidTr="000C0CE2">
        <w:trPr>
          <w:trHeight w:val="1092"/>
        </w:trPr>
        <w:tc>
          <w:tcPr>
            <w:tcW w:w="850" w:type="dxa"/>
            <w:vMerge w:val="restart"/>
          </w:tcPr>
          <w:p w:rsidR="001053F6" w:rsidRPr="000C0CE2" w:rsidRDefault="001053F6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  Маркса д.10 кв.8</w:t>
            </w:r>
          </w:p>
        </w:tc>
        <w:tc>
          <w:tcPr>
            <w:tcW w:w="2135" w:type="dxa"/>
            <w:vMerge w:val="restart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hAnsi="Times New Roman" w:cs="Times New Roman"/>
              </w:rPr>
              <w:t>61:51:0020102:30</w:t>
            </w:r>
          </w:p>
        </w:tc>
        <w:tc>
          <w:tcPr>
            <w:tcW w:w="1276" w:type="dxa"/>
          </w:tcPr>
          <w:p w:rsidR="001053F6" w:rsidRPr="000C0CE2" w:rsidRDefault="001053F6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24.12.2016</w:t>
            </w:r>
          </w:p>
        </w:tc>
        <w:tc>
          <w:tcPr>
            <w:tcW w:w="1276" w:type="dxa"/>
          </w:tcPr>
          <w:p w:rsidR="001053F6" w:rsidRPr="000C0CE2" w:rsidRDefault="001053F6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61-61/022-61/022/002/2016-4988/2</w:t>
            </w:r>
          </w:p>
        </w:tc>
        <w:tc>
          <w:tcPr>
            <w:tcW w:w="1138" w:type="dxa"/>
            <w:vMerge w:val="restart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38,0</w:t>
            </w:r>
          </w:p>
        </w:tc>
        <w:tc>
          <w:tcPr>
            <w:tcW w:w="1419" w:type="dxa"/>
            <w:gridSpan w:val="2"/>
            <w:vMerge w:val="restart"/>
          </w:tcPr>
          <w:p w:rsidR="001053F6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1053F6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181</w:t>
            </w:r>
          </w:p>
        </w:tc>
        <w:tc>
          <w:tcPr>
            <w:tcW w:w="1184" w:type="dxa"/>
            <w:gridSpan w:val="2"/>
            <w:vMerge w:val="restart"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  <w:vMerge w:val="restart"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  <w:vMerge w:val="restart"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1053F6" w:rsidRPr="000C0CE2" w:rsidTr="000C0CE2">
        <w:trPr>
          <w:trHeight w:val="420"/>
        </w:trPr>
        <w:tc>
          <w:tcPr>
            <w:tcW w:w="850" w:type="dxa"/>
            <w:vMerge/>
          </w:tcPr>
          <w:p w:rsidR="001053F6" w:rsidRPr="000C0CE2" w:rsidRDefault="001053F6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1053F6" w:rsidRPr="000C0CE2" w:rsidRDefault="001053F6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снесен</w:t>
            </w:r>
          </w:p>
        </w:tc>
        <w:tc>
          <w:tcPr>
            <w:tcW w:w="1138" w:type="dxa"/>
            <w:vMerge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053F6" w:rsidRPr="000C0CE2" w:rsidTr="000C0CE2">
        <w:trPr>
          <w:trHeight w:val="948"/>
        </w:trPr>
        <w:tc>
          <w:tcPr>
            <w:tcW w:w="850" w:type="dxa"/>
            <w:vMerge w:val="restart"/>
          </w:tcPr>
          <w:p w:rsidR="001053F6" w:rsidRPr="000C0CE2" w:rsidRDefault="001053F6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Советская д.10 кв.1</w:t>
            </w:r>
          </w:p>
        </w:tc>
        <w:tc>
          <w:tcPr>
            <w:tcW w:w="2135" w:type="dxa"/>
            <w:vMerge w:val="restart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hAnsi="Times New Roman" w:cs="Times New Roman"/>
              </w:rPr>
              <w:t>61:51:0020109:30</w:t>
            </w:r>
          </w:p>
        </w:tc>
        <w:tc>
          <w:tcPr>
            <w:tcW w:w="1276" w:type="dxa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15.07.2016</w:t>
            </w:r>
          </w:p>
        </w:tc>
        <w:tc>
          <w:tcPr>
            <w:tcW w:w="1276" w:type="dxa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hAnsi="Times New Roman" w:cs="Times New Roman"/>
              </w:rPr>
              <w:t>61-61/022-61/022/002/2016-2532/2</w:t>
            </w:r>
          </w:p>
        </w:tc>
        <w:tc>
          <w:tcPr>
            <w:tcW w:w="1138" w:type="dxa"/>
            <w:vMerge w:val="restart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42,6</w:t>
            </w:r>
          </w:p>
        </w:tc>
        <w:tc>
          <w:tcPr>
            <w:tcW w:w="1419" w:type="dxa"/>
            <w:gridSpan w:val="2"/>
            <w:vMerge w:val="restart"/>
          </w:tcPr>
          <w:p w:rsidR="001053F6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1053F6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182</w:t>
            </w:r>
          </w:p>
        </w:tc>
        <w:tc>
          <w:tcPr>
            <w:tcW w:w="1184" w:type="dxa"/>
            <w:gridSpan w:val="2"/>
            <w:vMerge w:val="restart"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  <w:vMerge w:val="restart"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  <w:vMerge w:val="restart"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1053F6" w:rsidRPr="000C0CE2" w:rsidTr="000C0CE2">
        <w:trPr>
          <w:trHeight w:val="564"/>
        </w:trPr>
        <w:tc>
          <w:tcPr>
            <w:tcW w:w="850" w:type="dxa"/>
            <w:vMerge/>
          </w:tcPr>
          <w:p w:rsidR="001053F6" w:rsidRPr="000C0CE2" w:rsidRDefault="001053F6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снесен</w:t>
            </w:r>
          </w:p>
        </w:tc>
        <w:tc>
          <w:tcPr>
            <w:tcW w:w="1138" w:type="dxa"/>
            <w:vMerge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053F6" w:rsidRPr="000C0CE2" w:rsidTr="000C0CE2">
        <w:trPr>
          <w:trHeight w:val="984"/>
        </w:trPr>
        <w:tc>
          <w:tcPr>
            <w:tcW w:w="850" w:type="dxa"/>
            <w:vMerge w:val="restart"/>
          </w:tcPr>
          <w:p w:rsidR="001053F6" w:rsidRPr="000C0CE2" w:rsidRDefault="001053F6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Советская д.10 кв.2</w:t>
            </w:r>
          </w:p>
        </w:tc>
        <w:tc>
          <w:tcPr>
            <w:tcW w:w="2135" w:type="dxa"/>
            <w:vMerge w:val="restart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hAnsi="Times New Roman" w:cs="Times New Roman"/>
              </w:rPr>
              <w:t>61:51:0020109:31</w:t>
            </w:r>
          </w:p>
        </w:tc>
        <w:tc>
          <w:tcPr>
            <w:tcW w:w="1276" w:type="dxa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18.07.2016</w:t>
            </w:r>
          </w:p>
        </w:tc>
        <w:tc>
          <w:tcPr>
            <w:tcW w:w="1276" w:type="dxa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hAnsi="Times New Roman" w:cs="Times New Roman"/>
              </w:rPr>
              <w:t>61-61/022-61/022/002/2016-2534/2</w:t>
            </w:r>
          </w:p>
        </w:tc>
        <w:tc>
          <w:tcPr>
            <w:tcW w:w="1138" w:type="dxa"/>
            <w:vMerge w:val="restart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42,6</w:t>
            </w:r>
          </w:p>
        </w:tc>
        <w:tc>
          <w:tcPr>
            <w:tcW w:w="1419" w:type="dxa"/>
            <w:gridSpan w:val="2"/>
            <w:vMerge w:val="restart"/>
          </w:tcPr>
          <w:p w:rsidR="001053F6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1053F6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183</w:t>
            </w:r>
          </w:p>
        </w:tc>
        <w:tc>
          <w:tcPr>
            <w:tcW w:w="1184" w:type="dxa"/>
            <w:gridSpan w:val="2"/>
            <w:vMerge w:val="restart"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  <w:vMerge w:val="restart"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Муниципальное образование «Долотинское </w:t>
            </w: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сельское поселение»</w:t>
            </w:r>
          </w:p>
        </w:tc>
        <w:tc>
          <w:tcPr>
            <w:tcW w:w="1301" w:type="dxa"/>
            <w:gridSpan w:val="2"/>
            <w:vMerge w:val="restart"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не имеется ограничений и </w:t>
            </w: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обременений</w:t>
            </w:r>
          </w:p>
        </w:tc>
      </w:tr>
      <w:tr w:rsidR="001053F6" w:rsidRPr="000C0CE2" w:rsidTr="000C0CE2">
        <w:trPr>
          <w:trHeight w:val="528"/>
        </w:trPr>
        <w:tc>
          <w:tcPr>
            <w:tcW w:w="850" w:type="dxa"/>
            <w:vMerge/>
          </w:tcPr>
          <w:p w:rsidR="001053F6" w:rsidRPr="000C0CE2" w:rsidRDefault="001053F6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снесен</w:t>
            </w:r>
          </w:p>
        </w:tc>
        <w:tc>
          <w:tcPr>
            <w:tcW w:w="1138" w:type="dxa"/>
            <w:vMerge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053F6" w:rsidRPr="000C0CE2" w:rsidTr="000C0CE2">
        <w:trPr>
          <w:trHeight w:val="996"/>
        </w:trPr>
        <w:tc>
          <w:tcPr>
            <w:tcW w:w="850" w:type="dxa"/>
            <w:vMerge w:val="restart"/>
          </w:tcPr>
          <w:p w:rsidR="001053F6" w:rsidRPr="000C0CE2" w:rsidRDefault="001053F6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Советская д.10 кв.3</w:t>
            </w:r>
          </w:p>
        </w:tc>
        <w:tc>
          <w:tcPr>
            <w:tcW w:w="2135" w:type="dxa"/>
            <w:vMerge w:val="restart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hAnsi="Times New Roman" w:cs="Times New Roman"/>
              </w:rPr>
              <w:t>61:51:0020109:32</w:t>
            </w:r>
          </w:p>
        </w:tc>
        <w:tc>
          <w:tcPr>
            <w:tcW w:w="1276" w:type="dxa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15.07.2016</w:t>
            </w:r>
          </w:p>
        </w:tc>
        <w:tc>
          <w:tcPr>
            <w:tcW w:w="1276" w:type="dxa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hAnsi="Times New Roman" w:cs="Times New Roman"/>
              </w:rPr>
              <w:t>61-61/022-61/022/002/2016-2533/2</w:t>
            </w:r>
          </w:p>
        </w:tc>
        <w:tc>
          <w:tcPr>
            <w:tcW w:w="1138" w:type="dxa"/>
            <w:vMerge w:val="restart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39,5</w:t>
            </w:r>
          </w:p>
        </w:tc>
        <w:tc>
          <w:tcPr>
            <w:tcW w:w="1419" w:type="dxa"/>
            <w:gridSpan w:val="2"/>
            <w:vMerge w:val="restart"/>
          </w:tcPr>
          <w:p w:rsidR="001053F6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1053F6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184</w:t>
            </w:r>
          </w:p>
        </w:tc>
        <w:tc>
          <w:tcPr>
            <w:tcW w:w="1184" w:type="dxa"/>
            <w:gridSpan w:val="2"/>
            <w:vMerge w:val="restart"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  <w:vMerge w:val="restart"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  <w:vMerge w:val="restart"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1053F6" w:rsidRPr="000C0CE2" w:rsidTr="000C0CE2">
        <w:trPr>
          <w:trHeight w:val="516"/>
        </w:trPr>
        <w:tc>
          <w:tcPr>
            <w:tcW w:w="850" w:type="dxa"/>
            <w:vMerge/>
          </w:tcPr>
          <w:p w:rsidR="001053F6" w:rsidRPr="000C0CE2" w:rsidRDefault="001053F6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снесен</w:t>
            </w:r>
          </w:p>
        </w:tc>
        <w:tc>
          <w:tcPr>
            <w:tcW w:w="1138" w:type="dxa"/>
            <w:vMerge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053F6" w:rsidRPr="000C0CE2" w:rsidTr="000C0CE2">
        <w:trPr>
          <w:trHeight w:val="1284"/>
        </w:trPr>
        <w:tc>
          <w:tcPr>
            <w:tcW w:w="850" w:type="dxa"/>
            <w:vMerge w:val="restart"/>
          </w:tcPr>
          <w:p w:rsidR="001053F6" w:rsidRPr="000C0CE2" w:rsidRDefault="001053F6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Советская д.10 кв.5</w:t>
            </w:r>
          </w:p>
        </w:tc>
        <w:tc>
          <w:tcPr>
            <w:tcW w:w="2135" w:type="dxa"/>
            <w:vMerge w:val="restart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hAnsi="Times New Roman" w:cs="Times New Roman"/>
              </w:rPr>
              <w:t>61:51:0020109:35</w:t>
            </w:r>
          </w:p>
        </w:tc>
        <w:tc>
          <w:tcPr>
            <w:tcW w:w="1276" w:type="dxa"/>
          </w:tcPr>
          <w:p w:rsidR="001053F6" w:rsidRPr="000C0CE2" w:rsidRDefault="001053F6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18.07.2016</w:t>
            </w:r>
          </w:p>
        </w:tc>
        <w:tc>
          <w:tcPr>
            <w:tcW w:w="1276" w:type="dxa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hAnsi="Times New Roman" w:cs="Times New Roman"/>
              </w:rPr>
              <w:t>№ 61-61/022-61/022/002/2016-2535/2</w:t>
            </w:r>
          </w:p>
        </w:tc>
        <w:tc>
          <w:tcPr>
            <w:tcW w:w="1138" w:type="dxa"/>
            <w:vMerge w:val="restart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24,4</w:t>
            </w:r>
          </w:p>
        </w:tc>
        <w:tc>
          <w:tcPr>
            <w:tcW w:w="1419" w:type="dxa"/>
            <w:gridSpan w:val="2"/>
            <w:vMerge w:val="restart"/>
          </w:tcPr>
          <w:p w:rsidR="001053F6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1053F6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185</w:t>
            </w:r>
          </w:p>
        </w:tc>
        <w:tc>
          <w:tcPr>
            <w:tcW w:w="1184" w:type="dxa"/>
            <w:gridSpan w:val="2"/>
            <w:vMerge w:val="restart"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  <w:vMerge w:val="restart"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  <w:vMerge w:val="restart"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1053F6" w:rsidRPr="000C0CE2" w:rsidTr="000C0CE2">
        <w:trPr>
          <w:trHeight w:val="228"/>
        </w:trPr>
        <w:tc>
          <w:tcPr>
            <w:tcW w:w="850" w:type="dxa"/>
            <w:vMerge/>
          </w:tcPr>
          <w:p w:rsidR="001053F6" w:rsidRPr="000C0CE2" w:rsidRDefault="001053F6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снесен</w:t>
            </w:r>
          </w:p>
        </w:tc>
        <w:tc>
          <w:tcPr>
            <w:tcW w:w="1138" w:type="dxa"/>
            <w:vMerge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053F6" w:rsidRPr="000C0CE2" w:rsidTr="000C0CE2">
        <w:trPr>
          <w:trHeight w:val="1128"/>
        </w:trPr>
        <w:tc>
          <w:tcPr>
            <w:tcW w:w="850" w:type="dxa"/>
            <w:vMerge w:val="restart"/>
          </w:tcPr>
          <w:p w:rsidR="001053F6" w:rsidRPr="000C0CE2" w:rsidRDefault="001053F6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Советская д.10 кв.9</w:t>
            </w:r>
          </w:p>
        </w:tc>
        <w:tc>
          <w:tcPr>
            <w:tcW w:w="2135" w:type="dxa"/>
            <w:vMerge w:val="restart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hAnsi="Times New Roman" w:cs="Times New Roman"/>
              </w:rPr>
              <w:t>61:51:0020109:34</w:t>
            </w:r>
          </w:p>
        </w:tc>
        <w:tc>
          <w:tcPr>
            <w:tcW w:w="1276" w:type="dxa"/>
          </w:tcPr>
          <w:p w:rsidR="001053F6" w:rsidRPr="000C0CE2" w:rsidRDefault="001053F6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18.07.2016</w:t>
            </w:r>
          </w:p>
        </w:tc>
        <w:tc>
          <w:tcPr>
            <w:tcW w:w="1276" w:type="dxa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hAnsi="Times New Roman" w:cs="Times New Roman"/>
              </w:rPr>
              <w:t>№ 61-61/022-61/022/002/2016-2537/2</w:t>
            </w:r>
          </w:p>
        </w:tc>
        <w:tc>
          <w:tcPr>
            <w:tcW w:w="1138" w:type="dxa"/>
            <w:vMerge w:val="restart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43,3</w:t>
            </w:r>
          </w:p>
        </w:tc>
        <w:tc>
          <w:tcPr>
            <w:tcW w:w="1419" w:type="dxa"/>
            <w:gridSpan w:val="2"/>
            <w:vMerge w:val="restart"/>
          </w:tcPr>
          <w:p w:rsidR="001053F6" w:rsidRPr="000C0CE2" w:rsidRDefault="00634A91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1053F6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186</w:t>
            </w:r>
          </w:p>
        </w:tc>
        <w:tc>
          <w:tcPr>
            <w:tcW w:w="1184" w:type="dxa"/>
            <w:gridSpan w:val="2"/>
            <w:vMerge w:val="restart"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  <w:vMerge w:val="restart"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  <w:vMerge w:val="restart"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1053F6" w:rsidRPr="000C0CE2" w:rsidTr="000C0CE2">
        <w:trPr>
          <w:trHeight w:val="396"/>
        </w:trPr>
        <w:tc>
          <w:tcPr>
            <w:tcW w:w="850" w:type="dxa"/>
            <w:vMerge/>
          </w:tcPr>
          <w:p w:rsidR="001053F6" w:rsidRPr="000C0CE2" w:rsidRDefault="001053F6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снесен</w:t>
            </w:r>
          </w:p>
        </w:tc>
        <w:tc>
          <w:tcPr>
            <w:tcW w:w="1138" w:type="dxa"/>
            <w:vMerge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053F6" w:rsidRPr="000C0CE2" w:rsidTr="000C0CE2">
        <w:trPr>
          <w:trHeight w:val="1296"/>
        </w:trPr>
        <w:tc>
          <w:tcPr>
            <w:tcW w:w="850" w:type="dxa"/>
            <w:vMerge w:val="restart"/>
          </w:tcPr>
          <w:p w:rsidR="001053F6" w:rsidRPr="000C0CE2" w:rsidRDefault="001053F6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Советская д.10 кв.7</w:t>
            </w:r>
          </w:p>
        </w:tc>
        <w:tc>
          <w:tcPr>
            <w:tcW w:w="2135" w:type="dxa"/>
            <w:vMerge w:val="restart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hAnsi="Times New Roman" w:cs="Times New Roman"/>
              </w:rPr>
              <w:t>61:51:0020109:33</w:t>
            </w:r>
          </w:p>
        </w:tc>
        <w:tc>
          <w:tcPr>
            <w:tcW w:w="1276" w:type="dxa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15.07.2016</w:t>
            </w:r>
          </w:p>
        </w:tc>
        <w:tc>
          <w:tcPr>
            <w:tcW w:w="1276" w:type="dxa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hAnsi="Times New Roman" w:cs="Times New Roman"/>
              </w:rPr>
              <w:t>№ 61-61/022-61/022/002/2016-2538/2</w:t>
            </w:r>
          </w:p>
        </w:tc>
        <w:tc>
          <w:tcPr>
            <w:tcW w:w="1138" w:type="dxa"/>
            <w:vMerge w:val="restart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24,3</w:t>
            </w:r>
          </w:p>
        </w:tc>
        <w:tc>
          <w:tcPr>
            <w:tcW w:w="1419" w:type="dxa"/>
            <w:gridSpan w:val="2"/>
            <w:vMerge w:val="restart"/>
          </w:tcPr>
          <w:p w:rsidR="001053F6" w:rsidRPr="000C0CE2" w:rsidRDefault="00C03D49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1053F6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187</w:t>
            </w:r>
          </w:p>
        </w:tc>
        <w:tc>
          <w:tcPr>
            <w:tcW w:w="1184" w:type="dxa"/>
            <w:gridSpan w:val="2"/>
            <w:vMerge w:val="restart"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  <w:vMerge w:val="restart"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  <w:vMerge w:val="restart"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1053F6" w:rsidRPr="000C0CE2" w:rsidTr="000C0CE2">
        <w:trPr>
          <w:trHeight w:val="216"/>
        </w:trPr>
        <w:tc>
          <w:tcPr>
            <w:tcW w:w="850" w:type="dxa"/>
            <w:vMerge/>
          </w:tcPr>
          <w:p w:rsidR="001053F6" w:rsidRPr="000C0CE2" w:rsidRDefault="001053F6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снесен</w:t>
            </w:r>
          </w:p>
        </w:tc>
        <w:tc>
          <w:tcPr>
            <w:tcW w:w="1138" w:type="dxa"/>
            <w:vMerge/>
          </w:tcPr>
          <w:p w:rsidR="001053F6" w:rsidRPr="000C0CE2" w:rsidRDefault="001053F6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1053F6" w:rsidRPr="000C0CE2" w:rsidRDefault="001053F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525"/>
        </w:trPr>
        <w:tc>
          <w:tcPr>
            <w:tcW w:w="850" w:type="dxa"/>
            <w:vMerge w:val="restart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Ленина д.45 кв.1</w:t>
            </w:r>
          </w:p>
        </w:tc>
        <w:tc>
          <w:tcPr>
            <w:tcW w:w="2135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61:51:0020114:88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28.10.2014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61-АИ №964601</w:t>
            </w:r>
          </w:p>
        </w:tc>
        <w:tc>
          <w:tcPr>
            <w:tcW w:w="1138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34,4</w:t>
            </w:r>
          </w:p>
        </w:tc>
        <w:tc>
          <w:tcPr>
            <w:tcW w:w="1419" w:type="dxa"/>
            <w:gridSpan w:val="2"/>
            <w:vMerge w:val="restart"/>
          </w:tcPr>
          <w:p w:rsidR="00F56DCC" w:rsidRPr="000C0CE2" w:rsidRDefault="00C03D49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188</w:t>
            </w:r>
          </w:p>
        </w:tc>
        <w:tc>
          <w:tcPr>
            <w:tcW w:w="1184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276120</w:t>
            </w:r>
          </w:p>
        </w:tc>
        <w:tc>
          <w:tcPr>
            <w:tcW w:w="1752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225"/>
        </w:trPr>
        <w:tc>
          <w:tcPr>
            <w:tcW w:w="850" w:type="dxa"/>
            <w:vMerge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31.05.2016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приватизации №21</w:t>
            </w:r>
          </w:p>
        </w:tc>
        <w:tc>
          <w:tcPr>
            <w:tcW w:w="1138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540"/>
        </w:trPr>
        <w:tc>
          <w:tcPr>
            <w:tcW w:w="850" w:type="dxa"/>
            <w:vMerge w:val="restart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Ленина д.45 кв.2</w:t>
            </w:r>
          </w:p>
        </w:tc>
        <w:tc>
          <w:tcPr>
            <w:tcW w:w="2135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61:51:0020114:87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28.10.2014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61-АИ №964602</w:t>
            </w:r>
          </w:p>
        </w:tc>
        <w:tc>
          <w:tcPr>
            <w:tcW w:w="1138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46,1</w:t>
            </w:r>
          </w:p>
        </w:tc>
        <w:tc>
          <w:tcPr>
            <w:tcW w:w="1419" w:type="dxa"/>
            <w:gridSpan w:val="2"/>
            <w:vMerge w:val="restart"/>
          </w:tcPr>
          <w:p w:rsidR="00F56DCC" w:rsidRPr="000C0CE2" w:rsidRDefault="00C03D49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189</w:t>
            </w:r>
          </w:p>
        </w:tc>
        <w:tc>
          <w:tcPr>
            <w:tcW w:w="1184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369989</w:t>
            </w:r>
          </w:p>
        </w:tc>
        <w:tc>
          <w:tcPr>
            <w:tcW w:w="1752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210"/>
        </w:trPr>
        <w:tc>
          <w:tcPr>
            <w:tcW w:w="850" w:type="dxa"/>
            <w:vMerge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01.03.2017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приватизации №10</w:t>
            </w:r>
          </w:p>
        </w:tc>
        <w:tc>
          <w:tcPr>
            <w:tcW w:w="1138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585"/>
        </w:trPr>
        <w:tc>
          <w:tcPr>
            <w:tcW w:w="850" w:type="dxa"/>
            <w:vMerge w:val="restart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Ленина д.45 кв.3</w:t>
            </w:r>
          </w:p>
        </w:tc>
        <w:tc>
          <w:tcPr>
            <w:tcW w:w="2135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61:51:0020114:82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28.10.2014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61-АИ №964603</w:t>
            </w:r>
          </w:p>
        </w:tc>
        <w:tc>
          <w:tcPr>
            <w:tcW w:w="1138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59,2</w:t>
            </w:r>
          </w:p>
        </w:tc>
        <w:tc>
          <w:tcPr>
            <w:tcW w:w="1419" w:type="dxa"/>
            <w:gridSpan w:val="2"/>
            <w:vMerge w:val="restart"/>
          </w:tcPr>
          <w:p w:rsidR="00F56DCC" w:rsidRPr="000C0CE2" w:rsidRDefault="00C03D49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190</w:t>
            </w:r>
          </w:p>
        </w:tc>
        <w:tc>
          <w:tcPr>
            <w:tcW w:w="1184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475186</w:t>
            </w:r>
          </w:p>
        </w:tc>
        <w:tc>
          <w:tcPr>
            <w:tcW w:w="1752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165"/>
        </w:trPr>
        <w:tc>
          <w:tcPr>
            <w:tcW w:w="850" w:type="dxa"/>
            <w:vMerge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16.05.2016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приватизации №17</w:t>
            </w:r>
          </w:p>
        </w:tc>
        <w:tc>
          <w:tcPr>
            <w:tcW w:w="1138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525"/>
        </w:trPr>
        <w:tc>
          <w:tcPr>
            <w:tcW w:w="850" w:type="dxa"/>
            <w:vMerge w:val="restart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Ленина д.45 кв.4</w:t>
            </w:r>
          </w:p>
        </w:tc>
        <w:tc>
          <w:tcPr>
            <w:tcW w:w="2135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61:51:0020114:89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28.10.2014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61-АИ №964604</w:t>
            </w:r>
          </w:p>
        </w:tc>
        <w:tc>
          <w:tcPr>
            <w:tcW w:w="1138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34,8</w:t>
            </w:r>
          </w:p>
        </w:tc>
        <w:tc>
          <w:tcPr>
            <w:tcW w:w="1419" w:type="dxa"/>
            <w:gridSpan w:val="2"/>
            <w:vMerge w:val="restart"/>
          </w:tcPr>
          <w:p w:rsidR="00F56DCC" w:rsidRPr="000C0CE2" w:rsidRDefault="00C03D49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191</w:t>
            </w:r>
          </w:p>
        </w:tc>
        <w:tc>
          <w:tcPr>
            <w:tcW w:w="1184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279306</w:t>
            </w:r>
          </w:p>
        </w:tc>
        <w:tc>
          <w:tcPr>
            <w:tcW w:w="1752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240"/>
        </w:trPr>
        <w:tc>
          <w:tcPr>
            <w:tcW w:w="850" w:type="dxa"/>
            <w:vMerge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19.02.2016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приватизации №12</w:t>
            </w:r>
          </w:p>
        </w:tc>
        <w:tc>
          <w:tcPr>
            <w:tcW w:w="1138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218AE" w:rsidRPr="000C0CE2" w:rsidTr="000C0CE2">
        <w:trPr>
          <w:trHeight w:val="803"/>
        </w:trPr>
        <w:tc>
          <w:tcPr>
            <w:tcW w:w="850" w:type="dxa"/>
          </w:tcPr>
          <w:p w:rsidR="00D218AE" w:rsidRPr="000C0CE2" w:rsidRDefault="00D218AE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D218AE" w:rsidRPr="000C0CE2" w:rsidRDefault="00D218AE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D218AE" w:rsidRPr="000C0CE2" w:rsidRDefault="00D218AE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Ленина д.45 кв.5</w:t>
            </w:r>
          </w:p>
        </w:tc>
        <w:tc>
          <w:tcPr>
            <w:tcW w:w="2135" w:type="dxa"/>
          </w:tcPr>
          <w:p w:rsidR="00D218AE" w:rsidRPr="000C0CE2" w:rsidRDefault="00D218AE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61:51:0020114:77</w:t>
            </w:r>
          </w:p>
        </w:tc>
        <w:tc>
          <w:tcPr>
            <w:tcW w:w="1276" w:type="dxa"/>
          </w:tcPr>
          <w:p w:rsidR="00D218AE" w:rsidRPr="000C0CE2" w:rsidRDefault="00D218AE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28.10.2014</w:t>
            </w:r>
          </w:p>
        </w:tc>
        <w:tc>
          <w:tcPr>
            <w:tcW w:w="1276" w:type="dxa"/>
          </w:tcPr>
          <w:p w:rsidR="00D218AE" w:rsidRPr="000C0CE2" w:rsidRDefault="00D218AE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61-АИ №964605</w:t>
            </w:r>
          </w:p>
        </w:tc>
        <w:tc>
          <w:tcPr>
            <w:tcW w:w="1138" w:type="dxa"/>
          </w:tcPr>
          <w:p w:rsidR="00D218AE" w:rsidRPr="000C0CE2" w:rsidRDefault="00D218AE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46,0</w:t>
            </w:r>
          </w:p>
        </w:tc>
        <w:tc>
          <w:tcPr>
            <w:tcW w:w="1419" w:type="dxa"/>
            <w:gridSpan w:val="2"/>
          </w:tcPr>
          <w:p w:rsidR="00D218AE" w:rsidRPr="000C0CE2" w:rsidRDefault="00C03D49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D218AE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192</w:t>
            </w:r>
          </w:p>
        </w:tc>
        <w:tc>
          <w:tcPr>
            <w:tcW w:w="1184" w:type="dxa"/>
            <w:gridSpan w:val="2"/>
          </w:tcPr>
          <w:p w:rsidR="00D218AE" w:rsidRPr="000C0CE2" w:rsidRDefault="00D218AE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369222</w:t>
            </w:r>
          </w:p>
        </w:tc>
        <w:tc>
          <w:tcPr>
            <w:tcW w:w="1752" w:type="dxa"/>
            <w:gridSpan w:val="2"/>
          </w:tcPr>
          <w:p w:rsidR="00D218AE" w:rsidRPr="000C0CE2" w:rsidRDefault="00D218AE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</w:tcPr>
          <w:p w:rsidR="00D218AE" w:rsidRPr="000C0CE2" w:rsidRDefault="00D218AE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525"/>
        </w:trPr>
        <w:tc>
          <w:tcPr>
            <w:tcW w:w="850" w:type="dxa"/>
            <w:vMerge w:val="restart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Ленина д.45 кв.6</w:t>
            </w:r>
          </w:p>
        </w:tc>
        <w:tc>
          <w:tcPr>
            <w:tcW w:w="2135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61:51:0020114:85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28.10.2014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61-АИ №964610</w:t>
            </w:r>
          </w:p>
        </w:tc>
        <w:tc>
          <w:tcPr>
            <w:tcW w:w="1138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59,3</w:t>
            </w:r>
          </w:p>
        </w:tc>
        <w:tc>
          <w:tcPr>
            <w:tcW w:w="1419" w:type="dxa"/>
            <w:gridSpan w:val="2"/>
            <w:vMerge w:val="restart"/>
          </w:tcPr>
          <w:p w:rsidR="00F56DCC" w:rsidRPr="000C0CE2" w:rsidRDefault="00C03D49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193</w:t>
            </w:r>
          </w:p>
        </w:tc>
        <w:tc>
          <w:tcPr>
            <w:tcW w:w="1184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475953</w:t>
            </w:r>
          </w:p>
        </w:tc>
        <w:tc>
          <w:tcPr>
            <w:tcW w:w="1752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225"/>
        </w:trPr>
        <w:tc>
          <w:tcPr>
            <w:tcW w:w="850" w:type="dxa"/>
            <w:vMerge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08.02.2017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приватизации №7</w:t>
            </w:r>
          </w:p>
        </w:tc>
        <w:tc>
          <w:tcPr>
            <w:tcW w:w="1138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570"/>
        </w:trPr>
        <w:tc>
          <w:tcPr>
            <w:tcW w:w="850" w:type="dxa"/>
            <w:vMerge w:val="restart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Ленина д.45 кв.7</w:t>
            </w:r>
          </w:p>
        </w:tc>
        <w:tc>
          <w:tcPr>
            <w:tcW w:w="2135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61:51:0020114:84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28.10.2014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61-АИ №964607</w:t>
            </w:r>
          </w:p>
        </w:tc>
        <w:tc>
          <w:tcPr>
            <w:tcW w:w="1138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56,7</w:t>
            </w:r>
          </w:p>
        </w:tc>
        <w:tc>
          <w:tcPr>
            <w:tcW w:w="1419" w:type="dxa"/>
            <w:gridSpan w:val="2"/>
            <w:vMerge w:val="restart"/>
          </w:tcPr>
          <w:p w:rsidR="00F56DCC" w:rsidRPr="000C0CE2" w:rsidRDefault="00C03D49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194</w:t>
            </w:r>
          </w:p>
        </w:tc>
        <w:tc>
          <w:tcPr>
            <w:tcW w:w="1184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471174</w:t>
            </w:r>
          </w:p>
        </w:tc>
        <w:tc>
          <w:tcPr>
            <w:tcW w:w="1752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180"/>
        </w:trPr>
        <w:tc>
          <w:tcPr>
            <w:tcW w:w="850" w:type="dxa"/>
            <w:vMerge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28.01.2016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приватизации №8</w:t>
            </w:r>
          </w:p>
        </w:tc>
        <w:tc>
          <w:tcPr>
            <w:tcW w:w="1138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D4AB8" w:rsidRPr="000C0CE2" w:rsidTr="009D4AB8">
        <w:trPr>
          <w:trHeight w:val="660"/>
        </w:trPr>
        <w:tc>
          <w:tcPr>
            <w:tcW w:w="850" w:type="dxa"/>
            <w:vMerge w:val="restart"/>
          </w:tcPr>
          <w:p w:rsidR="009D4AB8" w:rsidRPr="000C0CE2" w:rsidRDefault="009D4AB8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9D4AB8" w:rsidRPr="000C0CE2" w:rsidRDefault="009D4AB8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9D4AB8" w:rsidRPr="000C0CE2" w:rsidRDefault="009D4AB8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Ленина д.45 кв.8</w:t>
            </w:r>
          </w:p>
        </w:tc>
        <w:tc>
          <w:tcPr>
            <w:tcW w:w="2135" w:type="dxa"/>
            <w:vMerge w:val="restart"/>
          </w:tcPr>
          <w:p w:rsidR="009D4AB8" w:rsidRPr="000C0CE2" w:rsidRDefault="009D4AB8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61:51:0020114:79</w:t>
            </w:r>
          </w:p>
        </w:tc>
        <w:tc>
          <w:tcPr>
            <w:tcW w:w="1276" w:type="dxa"/>
          </w:tcPr>
          <w:p w:rsidR="009D4AB8" w:rsidRPr="000C0CE2" w:rsidRDefault="009D4AB8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28.10.2014</w:t>
            </w:r>
          </w:p>
        </w:tc>
        <w:tc>
          <w:tcPr>
            <w:tcW w:w="1276" w:type="dxa"/>
          </w:tcPr>
          <w:p w:rsidR="009D4AB8" w:rsidRPr="000C0CE2" w:rsidRDefault="009D4AB8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 АИ № 694608</w:t>
            </w:r>
          </w:p>
        </w:tc>
        <w:tc>
          <w:tcPr>
            <w:tcW w:w="1138" w:type="dxa"/>
            <w:vMerge w:val="restart"/>
          </w:tcPr>
          <w:p w:rsidR="009D4AB8" w:rsidRPr="000C0CE2" w:rsidRDefault="009D4AB8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45,7</w:t>
            </w:r>
          </w:p>
        </w:tc>
        <w:tc>
          <w:tcPr>
            <w:tcW w:w="1419" w:type="dxa"/>
            <w:gridSpan w:val="2"/>
            <w:vMerge w:val="restart"/>
          </w:tcPr>
          <w:p w:rsidR="009D4AB8" w:rsidRPr="000C0CE2" w:rsidRDefault="00C03D49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9D4AB8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195</w:t>
            </w:r>
          </w:p>
        </w:tc>
        <w:tc>
          <w:tcPr>
            <w:tcW w:w="1184" w:type="dxa"/>
            <w:gridSpan w:val="2"/>
            <w:vMerge w:val="restart"/>
          </w:tcPr>
          <w:p w:rsidR="009D4AB8" w:rsidRPr="000C0CE2" w:rsidRDefault="009D4AB8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360803</w:t>
            </w:r>
          </w:p>
        </w:tc>
        <w:tc>
          <w:tcPr>
            <w:tcW w:w="1752" w:type="dxa"/>
            <w:gridSpan w:val="2"/>
            <w:vMerge w:val="restart"/>
          </w:tcPr>
          <w:p w:rsidR="009D4AB8" w:rsidRPr="000C0CE2" w:rsidRDefault="009D4AB8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  <w:vMerge w:val="restart"/>
          </w:tcPr>
          <w:p w:rsidR="009D4AB8" w:rsidRPr="000C0CE2" w:rsidRDefault="009D4AB8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9D4AB8" w:rsidRPr="000C0CE2" w:rsidTr="000C0CE2">
        <w:trPr>
          <w:trHeight w:val="600"/>
        </w:trPr>
        <w:tc>
          <w:tcPr>
            <w:tcW w:w="850" w:type="dxa"/>
            <w:vMerge/>
          </w:tcPr>
          <w:p w:rsidR="009D4AB8" w:rsidRPr="000C0CE2" w:rsidRDefault="009D4AB8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9D4AB8" w:rsidRPr="000C0CE2" w:rsidRDefault="009D4AB8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9D4AB8" w:rsidRPr="000C0CE2" w:rsidRDefault="009D4AB8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9D4AB8" w:rsidRPr="000C0CE2" w:rsidRDefault="009D4AB8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9D4AB8" w:rsidRPr="000C0CE2" w:rsidRDefault="009D4AB8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12.09.2023</w:t>
            </w:r>
          </w:p>
        </w:tc>
        <w:tc>
          <w:tcPr>
            <w:tcW w:w="1276" w:type="dxa"/>
          </w:tcPr>
          <w:p w:rsidR="009D4AB8" w:rsidRPr="000C0CE2" w:rsidRDefault="009D4AB8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приватизации № 6</w:t>
            </w:r>
          </w:p>
        </w:tc>
        <w:tc>
          <w:tcPr>
            <w:tcW w:w="1138" w:type="dxa"/>
            <w:vMerge/>
          </w:tcPr>
          <w:p w:rsidR="009D4AB8" w:rsidRPr="000C0CE2" w:rsidRDefault="009D4AB8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9D4AB8" w:rsidRPr="000C0CE2" w:rsidRDefault="009D4AB8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9D4AB8" w:rsidRPr="000C0CE2" w:rsidRDefault="009D4AB8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9D4AB8" w:rsidRPr="000C0CE2" w:rsidRDefault="009D4AB8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9D4AB8" w:rsidRPr="000C0CE2" w:rsidRDefault="009D4AB8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Ленина д.45 кв.9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61:51:0020114:80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28.10.2014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 АИ № 694612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35,0</w:t>
            </w:r>
          </w:p>
        </w:tc>
        <w:tc>
          <w:tcPr>
            <w:tcW w:w="1419" w:type="dxa"/>
            <w:gridSpan w:val="2"/>
          </w:tcPr>
          <w:p w:rsidR="00F56DCC" w:rsidRPr="000C0CE2" w:rsidRDefault="00C03D49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196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280899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F56DCC" w:rsidRPr="000C0CE2" w:rsidTr="000C0CE2">
        <w:trPr>
          <w:trHeight w:val="555"/>
        </w:trPr>
        <w:tc>
          <w:tcPr>
            <w:tcW w:w="850" w:type="dxa"/>
            <w:vMerge w:val="restart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Ленина д.45 кв.10</w:t>
            </w:r>
          </w:p>
        </w:tc>
        <w:tc>
          <w:tcPr>
            <w:tcW w:w="2135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61:51:0020114:86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28.10.2014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61-АИ №964608</w:t>
            </w:r>
          </w:p>
        </w:tc>
        <w:tc>
          <w:tcPr>
            <w:tcW w:w="1138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59,5</w:t>
            </w:r>
          </w:p>
        </w:tc>
        <w:tc>
          <w:tcPr>
            <w:tcW w:w="1419" w:type="dxa"/>
            <w:gridSpan w:val="2"/>
            <w:vMerge w:val="restart"/>
          </w:tcPr>
          <w:p w:rsidR="00F56DCC" w:rsidRPr="000C0CE2" w:rsidRDefault="00C03D49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197</w:t>
            </w:r>
          </w:p>
        </w:tc>
        <w:tc>
          <w:tcPr>
            <w:tcW w:w="1184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477546</w:t>
            </w:r>
          </w:p>
        </w:tc>
        <w:tc>
          <w:tcPr>
            <w:tcW w:w="1752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195"/>
        </w:trPr>
        <w:tc>
          <w:tcPr>
            <w:tcW w:w="850" w:type="dxa"/>
            <w:vMerge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14.02.2017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приватизации №8</w:t>
            </w:r>
          </w:p>
        </w:tc>
        <w:tc>
          <w:tcPr>
            <w:tcW w:w="1138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570"/>
        </w:trPr>
        <w:tc>
          <w:tcPr>
            <w:tcW w:w="850" w:type="dxa"/>
            <w:vMerge w:val="restart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Ленина д.45 кв.11</w:t>
            </w:r>
          </w:p>
        </w:tc>
        <w:tc>
          <w:tcPr>
            <w:tcW w:w="2135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61:51:0020114:83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28.10.2014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61-АИ №964611</w:t>
            </w:r>
          </w:p>
        </w:tc>
        <w:tc>
          <w:tcPr>
            <w:tcW w:w="1138" w:type="dxa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45,8</w:t>
            </w:r>
          </w:p>
        </w:tc>
        <w:tc>
          <w:tcPr>
            <w:tcW w:w="1419" w:type="dxa"/>
            <w:gridSpan w:val="2"/>
            <w:vMerge w:val="restart"/>
          </w:tcPr>
          <w:p w:rsidR="00F56DCC" w:rsidRPr="000C0CE2" w:rsidRDefault="00C03D49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198</w:t>
            </w:r>
          </w:p>
        </w:tc>
        <w:tc>
          <w:tcPr>
            <w:tcW w:w="1184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367629</w:t>
            </w:r>
          </w:p>
        </w:tc>
        <w:tc>
          <w:tcPr>
            <w:tcW w:w="1752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180"/>
        </w:trPr>
        <w:tc>
          <w:tcPr>
            <w:tcW w:w="850" w:type="dxa"/>
            <w:vMerge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28.03.2016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приватизации №15</w:t>
            </w:r>
          </w:p>
        </w:tc>
        <w:tc>
          <w:tcPr>
            <w:tcW w:w="1138" w:type="dxa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615"/>
        </w:trPr>
        <w:tc>
          <w:tcPr>
            <w:tcW w:w="850" w:type="dxa"/>
            <w:vMerge w:val="restart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Ленина д.45 кв.12</w:t>
            </w:r>
          </w:p>
        </w:tc>
        <w:tc>
          <w:tcPr>
            <w:tcW w:w="2135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61:51:0020114:81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28.10.2014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61-АИ №964612</w:t>
            </w:r>
          </w:p>
        </w:tc>
        <w:tc>
          <w:tcPr>
            <w:tcW w:w="1138" w:type="dxa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35,0</w:t>
            </w:r>
          </w:p>
        </w:tc>
        <w:tc>
          <w:tcPr>
            <w:tcW w:w="1419" w:type="dxa"/>
            <w:gridSpan w:val="2"/>
            <w:vMerge w:val="restart"/>
          </w:tcPr>
          <w:p w:rsidR="00F56DCC" w:rsidRPr="000C0CE2" w:rsidRDefault="00C03D49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199</w:t>
            </w:r>
          </w:p>
        </w:tc>
        <w:tc>
          <w:tcPr>
            <w:tcW w:w="1184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280889</w:t>
            </w:r>
          </w:p>
        </w:tc>
        <w:tc>
          <w:tcPr>
            <w:tcW w:w="1752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135"/>
        </w:trPr>
        <w:tc>
          <w:tcPr>
            <w:tcW w:w="850" w:type="dxa"/>
            <w:vMerge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07.06.2016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приватизации №24</w:t>
            </w:r>
          </w:p>
        </w:tc>
        <w:tc>
          <w:tcPr>
            <w:tcW w:w="1138" w:type="dxa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Памятник Войнам ВОВ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х. Молаканский ул. Придорожная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61:18:0040102:261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28.10.2014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61-АИ №964614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19,1 кв.м</w:t>
            </w:r>
          </w:p>
        </w:tc>
        <w:tc>
          <w:tcPr>
            <w:tcW w:w="1419" w:type="dxa"/>
            <w:gridSpan w:val="2"/>
          </w:tcPr>
          <w:p w:rsidR="00F56DCC" w:rsidRPr="000C0CE2" w:rsidRDefault="00C03D49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F56DCC" w:rsidRPr="000C0CE2" w:rsidTr="000C0CE2">
        <w:trPr>
          <w:trHeight w:val="495"/>
        </w:trPr>
        <w:tc>
          <w:tcPr>
            <w:tcW w:w="850" w:type="dxa"/>
            <w:vMerge w:val="restart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д.23 кв.2</w:t>
            </w:r>
          </w:p>
        </w:tc>
        <w:tc>
          <w:tcPr>
            <w:tcW w:w="2135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61:51:0020106:45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29.08.2015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284124</w:t>
            </w:r>
          </w:p>
        </w:tc>
        <w:tc>
          <w:tcPr>
            <w:tcW w:w="1138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33</w:t>
            </w:r>
          </w:p>
        </w:tc>
        <w:tc>
          <w:tcPr>
            <w:tcW w:w="1419" w:type="dxa"/>
            <w:gridSpan w:val="2"/>
            <w:vMerge w:val="restart"/>
          </w:tcPr>
          <w:p w:rsidR="00F56DCC" w:rsidRPr="000C0CE2" w:rsidRDefault="00C03D49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B3FD6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201</w:t>
            </w:r>
          </w:p>
        </w:tc>
        <w:tc>
          <w:tcPr>
            <w:tcW w:w="1184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203196</w:t>
            </w:r>
          </w:p>
        </w:tc>
        <w:tc>
          <w:tcPr>
            <w:tcW w:w="1752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255"/>
        </w:trPr>
        <w:tc>
          <w:tcPr>
            <w:tcW w:w="850" w:type="dxa"/>
            <w:vMerge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25.01.2017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приватизации №4</w:t>
            </w:r>
          </w:p>
        </w:tc>
        <w:tc>
          <w:tcPr>
            <w:tcW w:w="1138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495"/>
        </w:trPr>
        <w:tc>
          <w:tcPr>
            <w:tcW w:w="850" w:type="dxa"/>
            <w:vMerge w:val="restart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д.23 кв.3</w:t>
            </w:r>
          </w:p>
        </w:tc>
        <w:tc>
          <w:tcPr>
            <w:tcW w:w="2135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61:51:0020106:80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29.08.2015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284125</w:t>
            </w:r>
          </w:p>
        </w:tc>
        <w:tc>
          <w:tcPr>
            <w:tcW w:w="1138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61,2</w:t>
            </w:r>
          </w:p>
        </w:tc>
        <w:tc>
          <w:tcPr>
            <w:tcW w:w="1419" w:type="dxa"/>
            <w:gridSpan w:val="2"/>
            <w:vMerge w:val="restart"/>
          </w:tcPr>
          <w:p w:rsidR="00F56DCC" w:rsidRPr="000C0CE2" w:rsidRDefault="00C03D49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B3FD6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202</w:t>
            </w:r>
          </w:p>
        </w:tc>
        <w:tc>
          <w:tcPr>
            <w:tcW w:w="1184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376833</w:t>
            </w:r>
          </w:p>
        </w:tc>
        <w:tc>
          <w:tcPr>
            <w:tcW w:w="1752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255"/>
        </w:trPr>
        <w:tc>
          <w:tcPr>
            <w:tcW w:w="850" w:type="dxa"/>
            <w:vMerge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30.09.2016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приватизации №34</w:t>
            </w:r>
          </w:p>
        </w:tc>
        <w:tc>
          <w:tcPr>
            <w:tcW w:w="1138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д.23 кв.4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61:51:0020106:61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29.08.2015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284126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33</w:t>
            </w:r>
          </w:p>
        </w:tc>
        <w:tc>
          <w:tcPr>
            <w:tcW w:w="1419" w:type="dxa"/>
            <w:gridSpan w:val="2"/>
          </w:tcPr>
          <w:p w:rsidR="00F56DCC" w:rsidRPr="000C0CE2" w:rsidRDefault="00C03D49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B3FD6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203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203196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F56DCC" w:rsidRPr="000C0CE2" w:rsidTr="000C0CE2">
        <w:trPr>
          <w:trHeight w:val="450"/>
        </w:trPr>
        <w:tc>
          <w:tcPr>
            <w:tcW w:w="850" w:type="dxa"/>
            <w:vMerge w:val="restart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д.23 кв.5</w:t>
            </w:r>
          </w:p>
        </w:tc>
        <w:tc>
          <w:tcPr>
            <w:tcW w:w="2135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61:51:0020106:38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29.08.2015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284123</w:t>
            </w:r>
          </w:p>
        </w:tc>
        <w:tc>
          <w:tcPr>
            <w:tcW w:w="1138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61,5</w:t>
            </w:r>
          </w:p>
        </w:tc>
        <w:tc>
          <w:tcPr>
            <w:tcW w:w="1419" w:type="dxa"/>
            <w:gridSpan w:val="2"/>
            <w:vMerge w:val="restart"/>
          </w:tcPr>
          <w:p w:rsidR="00F56DCC" w:rsidRPr="000C0CE2" w:rsidRDefault="00C03D49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B3FD6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204</w:t>
            </w:r>
          </w:p>
        </w:tc>
        <w:tc>
          <w:tcPr>
            <w:tcW w:w="1184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376833</w:t>
            </w:r>
          </w:p>
        </w:tc>
        <w:tc>
          <w:tcPr>
            <w:tcW w:w="1752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300"/>
        </w:trPr>
        <w:tc>
          <w:tcPr>
            <w:tcW w:w="850" w:type="dxa"/>
            <w:vMerge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14.01.2016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приватизации №3</w:t>
            </w:r>
          </w:p>
        </w:tc>
        <w:tc>
          <w:tcPr>
            <w:tcW w:w="1138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д.23 кв.6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61:51:0020106:37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29.08.2015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284094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33</w:t>
            </w:r>
          </w:p>
        </w:tc>
        <w:tc>
          <w:tcPr>
            <w:tcW w:w="1419" w:type="dxa"/>
            <w:gridSpan w:val="2"/>
          </w:tcPr>
          <w:p w:rsidR="00F56DCC" w:rsidRPr="000C0CE2" w:rsidRDefault="00C03D49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B3FD6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205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203196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д.23 кв.7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61:51:0020106:46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29.08.2015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284037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33</w:t>
            </w:r>
          </w:p>
        </w:tc>
        <w:tc>
          <w:tcPr>
            <w:tcW w:w="1419" w:type="dxa"/>
            <w:gridSpan w:val="2"/>
          </w:tcPr>
          <w:p w:rsidR="00F56DCC" w:rsidRPr="000C0CE2" w:rsidRDefault="00C03D49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B3FD6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206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203196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Муниципальное образование «Долотинское </w:t>
            </w: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не имеется ограничений и </w:t>
            </w: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обременений</w:t>
            </w:r>
          </w:p>
        </w:tc>
      </w:tr>
      <w:tr w:rsidR="00F56DCC" w:rsidRPr="000C0CE2" w:rsidTr="000C0CE2">
        <w:trPr>
          <w:trHeight w:val="375"/>
        </w:trPr>
        <w:tc>
          <w:tcPr>
            <w:tcW w:w="850" w:type="dxa"/>
            <w:vMerge w:val="restart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д.23 кв.8</w:t>
            </w:r>
          </w:p>
        </w:tc>
        <w:tc>
          <w:tcPr>
            <w:tcW w:w="2135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61:51:0020106:60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29.08.2015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284122</w:t>
            </w:r>
          </w:p>
        </w:tc>
        <w:tc>
          <w:tcPr>
            <w:tcW w:w="1138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61,6</w:t>
            </w:r>
          </w:p>
        </w:tc>
        <w:tc>
          <w:tcPr>
            <w:tcW w:w="1419" w:type="dxa"/>
            <w:gridSpan w:val="2"/>
            <w:vMerge w:val="restart"/>
          </w:tcPr>
          <w:p w:rsidR="00F56DCC" w:rsidRPr="000C0CE2" w:rsidRDefault="00C03D49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B3FD6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207</w:t>
            </w:r>
          </w:p>
        </w:tc>
        <w:tc>
          <w:tcPr>
            <w:tcW w:w="1184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377311</w:t>
            </w:r>
          </w:p>
        </w:tc>
        <w:tc>
          <w:tcPr>
            <w:tcW w:w="1752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375"/>
        </w:trPr>
        <w:tc>
          <w:tcPr>
            <w:tcW w:w="850" w:type="dxa"/>
            <w:vMerge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31.05.2016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приватизации №22</w:t>
            </w:r>
          </w:p>
        </w:tc>
        <w:tc>
          <w:tcPr>
            <w:tcW w:w="1138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д.23 кв.9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61:51:0020106:43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29.08.2015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284095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33</w:t>
            </w:r>
          </w:p>
        </w:tc>
        <w:tc>
          <w:tcPr>
            <w:tcW w:w="1419" w:type="dxa"/>
            <w:gridSpan w:val="2"/>
          </w:tcPr>
          <w:p w:rsidR="00F56DCC" w:rsidRPr="000C0CE2" w:rsidRDefault="00C03D49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B3FD6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208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203196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F56DCC" w:rsidRPr="000C0CE2" w:rsidTr="000C0CE2">
        <w:trPr>
          <w:trHeight w:val="435"/>
        </w:trPr>
        <w:tc>
          <w:tcPr>
            <w:tcW w:w="850" w:type="dxa"/>
            <w:vMerge w:val="restart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д.23 кв.10</w:t>
            </w:r>
          </w:p>
        </w:tc>
        <w:tc>
          <w:tcPr>
            <w:tcW w:w="2135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61:51:0020106:48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29.08.2015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284137</w:t>
            </w:r>
          </w:p>
        </w:tc>
        <w:tc>
          <w:tcPr>
            <w:tcW w:w="1138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33</w:t>
            </w:r>
          </w:p>
        </w:tc>
        <w:tc>
          <w:tcPr>
            <w:tcW w:w="1419" w:type="dxa"/>
            <w:gridSpan w:val="2"/>
            <w:vMerge w:val="restart"/>
          </w:tcPr>
          <w:p w:rsidR="00F56DCC" w:rsidRPr="000C0CE2" w:rsidRDefault="00C03D49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B3FD6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209</w:t>
            </w:r>
          </w:p>
        </w:tc>
        <w:tc>
          <w:tcPr>
            <w:tcW w:w="1184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203196</w:t>
            </w:r>
          </w:p>
        </w:tc>
        <w:tc>
          <w:tcPr>
            <w:tcW w:w="1752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315"/>
        </w:trPr>
        <w:tc>
          <w:tcPr>
            <w:tcW w:w="850" w:type="dxa"/>
            <w:vMerge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20.01.2016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приватизации №5</w:t>
            </w:r>
          </w:p>
        </w:tc>
        <w:tc>
          <w:tcPr>
            <w:tcW w:w="1138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д.23 кв.11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61:51:0020106:49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29.08.2015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284121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61,3</w:t>
            </w:r>
          </w:p>
        </w:tc>
        <w:tc>
          <w:tcPr>
            <w:tcW w:w="1419" w:type="dxa"/>
            <w:gridSpan w:val="2"/>
          </w:tcPr>
          <w:p w:rsidR="00F56DCC" w:rsidRPr="000C0CE2" w:rsidRDefault="00C03D49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B3FD6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210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377423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F56DCC" w:rsidRPr="000C0CE2" w:rsidTr="000C0CE2">
        <w:trPr>
          <w:trHeight w:val="420"/>
        </w:trPr>
        <w:tc>
          <w:tcPr>
            <w:tcW w:w="850" w:type="dxa"/>
            <w:vMerge w:val="restart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д.23 кв.12</w:t>
            </w:r>
          </w:p>
        </w:tc>
        <w:tc>
          <w:tcPr>
            <w:tcW w:w="2135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61:51:0020106:76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29.08.2015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284129</w:t>
            </w:r>
          </w:p>
        </w:tc>
        <w:tc>
          <w:tcPr>
            <w:tcW w:w="1138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46,5</w:t>
            </w:r>
          </w:p>
        </w:tc>
        <w:tc>
          <w:tcPr>
            <w:tcW w:w="1419" w:type="dxa"/>
            <w:gridSpan w:val="2"/>
            <w:vMerge w:val="restart"/>
          </w:tcPr>
          <w:p w:rsidR="00F56DCC" w:rsidRPr="000C0CE2" w:rsidRDefault="00FB3FD6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C03D49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211</w:t>
            </w:r>
          </w:p>
        </w:tc>
        <w:tc>
          <w:tcPr>
            <w:tcW w:w="1184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286327</w:t>
            </w:r>
          </w:p>
        </w:tc>
        <w:tc>
          <w:tcPr>
            <w:tcW w:w="1752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330"/>
        </w:trPr>
        <w:tc>
          <w:tcPr>
            <w:tcW w:w="850" w:type="dxa"/>
            <w:vMerge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15.05.2017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приватизации №12</w:t>
            </w:r>
          </w:p>
        </w:tc>
        <w:tc>
          <w:tcPr>
            <w:tcW w:w="1138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405"/>
        </w:trPr>
        <w:tc>
          <w:tcPr>
            <w:tcW w:w="850" w:type="dxa"/>
            <w:vMerge w:val="restart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д.23 кв.13</w:t>
            </w:r>
          </w:p>
        </w:tc>
        <w:tc>
          <w:tcPr>
            <w:tcW w:w="2135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61:51:0020106:62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29.08.2015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284133</w:t>
            </w:r>
          </w:p>
        </w:tc>
        <w:tc>
          <w:tcPr>
            <w:tcW w:w="1138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33</w:t>
            </w:r>
          </w:p>
        </w:tc>
        <w:tc>
          <w:tcPr>
            <w:tcW w:w="1419" w:type="dxa"/>
            <w:gridSpan w:val="2"/>
            <w:vMerge w:val="restart"/>
          </w:tcPr>
          <w:p w:rsidR="00F56DCC" w:rsidRPr="000C0CE2" w:rsidRDefault="00C03D49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B3FD6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212</w:t>
            </w:r>
          </w:p>
        </w:tc>
        <w:tc>
          <w:tcPr>
            <w:tcW w:w="1184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203196</w:t>
            </w:r>
          </w:p>
        </w:tc>
        <w:tc>
          <w:tcPr>
            <w:tcW w:w="1752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360"/>
        </w:trPr>
        <w:tc>
          <w:tcPr>
            <w:tcW w:w="850" w:type="dxa"/>
            <w:vMerge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13.01.2016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приватизации №1</w:t>
            </w:r>
          </w:p>
        </w:tc>
        <w:tc>
          <w:tcPr>
            <w:tcW w:w="1138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465"/>
        </w:trPr>
        <w:tc>
          <w:tcPr>
            <w:tcW w:w="850" w:type="dxa"/>
            <w:vMerge w:val="restart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д.23 кв.14</w:t>
            </w:r>
          </w:p>
        </w:tc>
        <w:tc>
          <w:tcPr>
            <w:tcW w:w="2135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61:51:0020106:59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29.08.2015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284120</w:t>
            </w:r>
          </w:p>
        </w:tc>
        <w:tc>
          <w:tcPr>
            <w:tcW w:w="1138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61,5</w:t>
            </w:r>
          </w:p>
        </w:tc>
        <w:tc>
          <w:tcPr>
            <w:tcW w:w="1419" w:type="dxa"/>
            <w:gridSpan w:val="2"/>
            <w:vMerge w:val="restart"/>
          </w:tcPr>
          <w:p w:rsidR="00F56DCC" w:rsidRPr="000C0CE2" w:rsidRDefault="00C03D49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B3FD6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213</w:t>
            </w:r>
          </w:p>
        </w:tc>
        <w:tc>
          <w:tcPr>
            <w:tcW w:w="1184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377311</w:t>
            </w:r>
          </w:p>
        </w:tc>
        <w:tc>
          <w:tcPr>
            <w:tcW w:w="1752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285"/>
        </w:trPr>
        <w:tc>
          <w:tcPr>
            <w:tcW w:w="850" w:type="dxa"/>
            <w:vMerge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20.01.2017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приватизации №2</w:t>
            </w:r>
          </w:p>
        </w:tc>
        <w:tc>
          <w:tcPr>
            <w:tcW w:w="1138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435"/>
        </w:trPr>
        <w:tc>
          <w:tcPr>
            <w:tcW w:w="850" w:type="dxa"/>
            <w:vMerge w:val="restart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д.23 кв.15</w:t>
            </w:r>
          </w:p>
        </w:tc>
        <w:tc>
          <w:tcPr>
            <w:tcW w:w="2135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61:51:0020106:76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29.08.2015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284136</w:t>
            </w:r>
          </w:p>
        </w:tc>
        <w:tc>
          <w:tcPr>
            <w:tcW w:w="1138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33</w:t>
            </w:r>
          </w:p>
        </w:tc>
        <w:tc>
          <w:tcPr>
            <w:tcW w:w="1419" w:type="dxa"/>
            <w:gridSpan w:val="2"/>
            <w:vMerge w:val="restart"/>
          </w:tcPr>
          <w:p w:rsidR="00F56DCC" w:rsidRPr="000C0CE2" w:rsidRDefault="00C03D49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B3FD6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214</w:t>
            </w:r>
          </w:p>
        </w:tc>
        <w:tc>
          <w:tcPr>
            <w:tcW w:w="1184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203196</w:t>
            </w:r>
          </w:p>
        </w:tc>
        <w:tc>
          <w:tcPr>
            <w:tcW w:w="1752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315"/>
        </w:trPr>
        <w:tc>
          <w:tcPr>
            <w:tcW w:w="850" w:type="dxa"/>
            <w:vMerge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13.01.2016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приватизации №2</w:t>
            </w:r>
          </w:p>
        </w:tc>
        <w:tc>
          <w:tcPr>
            <w:tcW w:w="1138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д.23 кв.16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61:51:0020106:56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29.08.2015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284132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33</w:t>
            </w:r>
          </w:p>
        </w:tc>
        <w:tc>
          <w:tcPr>
            <w:tcW w:w="1419" w:type="dxa"/>
            <w:gridSpan w:val="2"/>
          </w:tcPr>
          <w:p w:rsidR="00F56DCC" w:rsidRPr="000C0CE2" w:rsidRDefault="00C03D49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</w:t>
            </w:r>
            <w:r w:rsidR="00FB3FD6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0215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203196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д.23 кв.17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61:51:0020106:68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29.08.2015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284119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61,5</w:t>
            </w:r>
          </w:p>
        </w:tc>
        <w:tc>
          <w:tcPr>
            <w:tcW w:w="1419" w:type="dxa"/>
            <w:gridSpan w:val="2"/>
          </w:tcPr>
          <w:p w:rsidR="00F56DCC" w:rsidRPr="000C0CE2" w:rsidRDefault="00C03D49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B3FD6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216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378662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9D4AB8" w:rsidRPr="000C0CE2" w:rsidTr="009D4AB8">
        <w:trPr>
          <w:trHeight w:val="492"/>
        </w:trPr>
        <w:tc>
          <w:tcPr>
            <w:tcW w:w="850" w:type="dxa"/>
            <w:vMerge w:val="restart"/>
          </w:tcPr>
          <w:p w:rsidR="009D4AB8" w:rsidRPr="000C0CE2" w:rsidRDefault="009D4AB8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9D4AB8" w:rsidRPr="000C0CE2" w:rsidRDefault="009D4AB8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9D4AB8" w:rsidRPr="000C0CE2" w:rsidRDefault="009D4AB8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д.23 кв.18</w:t>
            </w:r>
          </w:p>
        </w:tc>
        <w:tc>
          <w:tcPr>
            <w:tcW w:w="2135" w:type="dxa"/>
            <w:vMerge w:val="restart"/>
          </w:tcPr>
          <w:p w:rsidR="009D4AB8" w:rsidRPr="000C0CE2" w:rsidRDefault="009D4AB8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61:51:0020106:52</w:t>
            </w:r>
          </w:p>
        </w:tc>
        <w:tc>
          <w:tcPr>
            <w:tcW w:w="1276" w:type="dxa"/>
          </w:tcPr>
          <w:p w:rsidR="009D4AB8" w:rsidRPr="000C0CE2" w:rsidRDefault="009D4AB8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29.08.2015</w:t>
            </w:r>
          </w:p>
        </w:tc>
        <w:tc>
          <w:tcPr>
            <w:tcW w:w="1276" w:type="dxa"/>
          </w:tcPr>
          <w:p w:rsidR="009D4AB8" w:rsidRPr="000C0CE2" w:rsidRDefault="009D4AB8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284128</w:t>
            </w:r>
          </w:p>
        </w:tc>
        <w:tc>
          <w:tcPr>
            <w:tcW w:w="1138" w:type="dxa"/>
            <w:vMerge w:val="restart"/>
          </w:tcPr>
          <w:p w:rsidR="009D4AB8" w:rsidRPr="000C0CE2" w:rsidRDefault="009D4AB8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46,7</w:t>
            </w:r>
          </w:p>
        </w:tc>
        <w:tc>
          <w:tcPr>
            <w:tcW w:w="1419" w:type="dxa"/>
            <w:gridSpan w:val="2"/>
            <w:vMerge w:val="restart"/>
          </w:tcPr>
          <w:p w:rsidR="009D4AB8" w:rsidRPr="000C0CE2" w:rsidRDefault="00C03D49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9D4AB8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217</w:t>
            </w:r>
          </w:p>
        </w:tc>
        <w:tc>
          <w:tcPr>
            <w:tcW w:w="1184" w:type="dxa"/>
            <w:gridSpan w:val="2"/>
            <w:vMerge w:val="restart"/>
          </w:tcPr>
          <w:p w:rsidR="009D4AB8" w:rsidRPr="000C0CE2" w:rsidRDefault="009D4AB8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287366</w:t>
            </w:r>
          </w:p>
        </w:tc>
        <w:tc>
          <w:tcPr>
            <w:tcW w:w="1752" w:type="dxa"/>
            <w:gridSpan w:val="2"/>
            <w:vMerge w:val="restart"/>
          </w:tcPr>
          <w:p w:rsidR="009D4AB8" w:rsidRPr="000C0CE2" w:rsidRDefault="009D4AB8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9D4AB8" w:rsidRPr="000C0CE2" w:rsidRDefault="009D4AB8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D4AB8" w:rsidRPr="000C0CE2" w:rsidTr="000C0CE2">
        <w:trPr>
          <w:trHeight w:val="780"/>
        </w:trPr>
        <w:tc>
          <w:tcPr>
            <w:tcW w:w="850" w:type="dxa"/>
            <w:vMerge/>
          </w:tcPr>
          <w:p w:rsidR="009D4AB8" w:rsidRPr="000C0CE2" w:rsidRDefault="009D4AB8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9D4AB8" w:rsidRPr="000C0CE2" w:rsidRDefault="009D4AB8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9D4AB8" w:rsidRPr="000C0CE2" w:rsidRDefault="009D4AB8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9D4AB8" w:rsidRPr="000C0CE2" w:rsidRDefault="009D4AB8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9D4AB8" w:rsidRPr="000C0CE2" w:rsidRDefault="009D4AB8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09.01.2023</w:t>
            </w:r>
          </w:p>
        </w:tc>
        <w:tc>
          <w:tcPr>
            <w:tcW w:w="1276" w:type="dxa"/>
          </w:tcPr>
          <w:p w:rsidR="009D4AB8" w:rsidRPr="000C0CE2" w:rsidRDefault="009D4AB8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приватизации №1</w:t>
            </w:r>
          </w:p>
        </w:tc>
        <w:tc>
          <w:tcPr>
            <w:tcW w:w="1138" w:type="dxa"/>
            <w:vMerge/>
          </w:tcPr>
          <w:p w:rsidR="009D4AB8" w:rsidRPr="000C0CE2" w:rsidRDefault="009D4AB8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9D4AB8" w:rsidRPr="000C0CE2" w:rsidRDefault="009D4AB8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9D4AB8" w:rsidRPr="000C0CE2" w:rsidRDefault="009D4AB8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9D4AB8" w:rsidRPr="000C0CE2" w:rsidRDefault="009D4AB8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9D4AB8" w:rsidRPr="000C0CE2" w:rsidRDefault="009D4AB8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д.23 кв.19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61:51:0020106:40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29.08.2015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284131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33</w:t>
            </w:r>
          </w:p>
        </w:tc>
        <w:tc>
          <w:tcPr>
            <w:tcW w:w="1419" w:type="dxa"/>
            <w:gridSpan w:val="2"/>
          </w:tcPr>
          <w:p w:rsidR="00F56DCC" w:rsidRPr="000C0CE2" w:rsidRDefault="00C03D49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B3FD6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218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203196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F56DCC" w:rsidRPr="000C0CE2" w:rsidTr="000C0CE2">
        <w:trPr>
          <w:trHeight w:val="300"/>
        </w:trPr>
        <w:tc>
          <w:tcPr>
            <w:tcW w:w="850" w:type="dxa"/>
            <w:vMerge w:val="restart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д.23 кв.20</w:t>
            </w:r>
          </w:p>
        </w:tc>
        <w:tc>
          <w:tcPr>
            <w:tcW w:w="2135" w:type="dxa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61:51:0020106:65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29.08.2015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284118</w:t>
            </w:r>
          </w:p>
        </w:tc>
        <w:tc>
          <w:tcPr>
            <w:tcW w:w="1138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62,1</w:t>
            </w:r>
          </w:p>
        </w:tc>
        <w:tc>
          <w:tcPr>
            <w:tcW w:w="1419" w:type="dxa"/>
            <w:gridSpan w:val="2"/>
            <w:vMerge w:val="restart"/>
          </w:tcPr>
          <w:p w:rsidR="00F56DCC" w:rsidRPr="000C0CE2" w:rsidRDefault="00C03D49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B3FD6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219</w:t>
            </w:r>
          </w:p>
        </w:tc>
        <w:tc>
          <w:tcPr>
            <w:tcW w:w="1184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378662</w:t>
            </w:r>
          </w:p>
        </w:tc>
        <w:tc>
          <w:tcPr>
            <w:tcW w:w="1752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435"/>
        </w:trPr>
        <w:tc>
          <w:tcPr>
            <w:tcW w:w="850" w:type="dxa"/>
            <w:vMerge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26.09.2016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приватизации №32</w:t>
            </w:r>
          </w:p>
        </w:tc>
        <w:tc>
          <w:tcPr>
            <w:tcW w:w="1138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315"/>
        </w:trPr>
        <w:tc>
          <w:tcPr>
            <w:tcW w:w="850" w:type="dxa"/>
            <w:vMerge w:val="restart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д.23 кв.21</w:t>
            </w:r>
          </w:p>
        </w:tc>
        <w:tc>
          <w:tcPr>
            <w:tcW w:w="2135" w:type="dxa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61:51:0020106:75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29.08.2015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284130</w:t>
            </w:r>
          </w:p>
        </w:tc>
        <w:tc>
          <w:tcPr>
            <w:tcW w:w="1138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33</w:t>
            </w:r>
          </w:p>
        </w:tc>
        <w:tc>
          <w:tcPr>
            <w:tcW w:w="1419" w:type="dxa"/>
            <w:gridSpan w:val="2"/>
            <w:vMerge w:val="restart"/>
          </w:tcPr>
          <w:p w:rsidR="00F56DCC" w:rsidRPr="000C0CE2" w:rsidRDefault="00C03D49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B3FD6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220</w:t>
            </w:r>
          </w:p>
        </w:tc>
        <w:tc>
          <w:tcPr>
            <w:tcW w:w="1184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203196</w:t>
            </w:r>
          </w:p>
        </w:tc>
        <w:tc>
          <w:tcPr>
            <w:tcW w:w="1752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435"/>
        </w:trPr>
        <w:tc>
          <w:tcPr>
            <w:tcW w:w="850" w:type="dxa"/>
            <w:vMerge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29.11.2016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приватизации №28</w:t>
            </w:r>
          </w:p>
        </w:tc>
        <w:tc>
          <w:tcPr>
            <w:tcW w:w="1138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д.23 кв.22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61:51:0020106:57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29.08.2015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284127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44</w:t>
            </w:r>
          </w:p>
        </w:tc>
        <w:tc>
          <w:tcPr>
            <w:tcW w:w="1419" w:type="dxa"/>
            <w:gridSpan w:val="2"/>
          </w:tcPr>
          <w:p w:rsidR="00F56DCC" w:rsidRPr="000C0CE2" w:rsidRDefault="00C03D49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B3FD6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221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270928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F56DCC" w:rsidRPr="000C0CE2" w:rsidTr="000C0CE2">
        <w:trPr>
          <w:trHeight w:val="345"/>
        </w:trPr>
        <w:tc>
          <w:tcPr>
            <w:tcW w:w="850" w:type="dxa"/>
            <w:vMerge w:val="restart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д.23 кв.23</w:t>
            </w:r>
          </w:p>
        </w:tc>
        <w:tc>
          <w:tcPr>
            <w:tcW w:w="2135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61:51:0020106:55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29.08.2015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284115</w:t>
            </w:r>
          </w:p>
        </w:tc>
        <w:tc>
          <w:tcPr>
            <w:tcW w:w="1138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43,6</w:t>
            </w:r>
          </w:p>
        </w:tc>
        <w:tc>
          <w:tcPr>
            <w:tcW w:w="1419" w:type="dxa"/>
            <w:gridSpan w:val="2"/>
            <w:vMerge w:val="restart"/>
          </w:tcPr>
          <w:p w:rsidR="00F56DCC" w:rsidRPr="000C0CE2" w:rsidRDefault="00C03D49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B3FD6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222</w:t>
            </w:r>
          </w:p>
        </w:tc>
        <w:tc>
          <w:tcPr>
            <w:tcW w:w="1184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268450</w:t>
            </w:r>
          </w:p>
        </w:tc>
        <w:tc>
          <w:tcPr>
            <w:tcW w:w="1752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405"/>
        </w:trPr>
        <w:tc>
          <w:tcPr>
            <w:tcW w:w="850" w:type="dxa"/>
            <w:vMerge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27.067. 2016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приватизации №28</w:t>
            </w:r>
          </w:p>
        </w:tc>
        <w:tc>
          <w:tcPr>
            <w:tcW w:w="1138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450"/>
        </w:trPr>
        <w:tc>
          <w:tcPr>
            <w:tcW w:w="850" w:type="dxa"/>
            <w:vMerge w:val="restart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д.23 кв.24</w:t>
            </w:r>
          </w:p>
        </w:tc>
        <w:tc>
          <w:tcPr>
            <w:tcW w:w="2135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61:51:0020106:50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29.08.2015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284098</w:t>
            </w:r>
          </w:p>
        </w:tc>
        <w:tc>
          <w:tcPr>
            <w:tcW w:w="1138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33</w:t>
            </w:r>
          </w:p>
        </w:tc>
        <w:tc>
          <w:tcPr>
            <w:tcW w:w="1419" w:type="dxa"/>
            <w:gridSpan w:val="2"/>
            <w:vMerge w:val="restart"/>
          </w:tcPr>
          <w:p w:rsidR="00F56DCC" w:rsidRPr="000C0CE2" w:rsidRDefault="00C03D49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B3FD6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223</w:t>
            </w:r>
          </w:p>
        </w:tc>
        <w:tc>
          <w:tcPr>
            <w:tcW w:w="1184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203196</w:t>
            </w:r>
          </w:p>
        </w:tc>
        <w:tc>
          <w:tcPr>
            <w:tcW w:w="1752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300"/>
        </w:trPr>
        <w:tc>
          <w:tcPr>
            <w:tcW w:w="850" w:type="dxa"/>
            <w:vMerge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14.06.2016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приватизации №26</w:t>
            </w:r>
          </w:p>
        </w:tc>
        <w:tc>
          <w:tcPr>
            <w:tcW w:w="1138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435"/>
        </w:trPr>
        <w:tc>
          <w:tcPr>
            <w:tcW w:w="850" w:type="dxa"/>
            <w:vMerge w:val="restart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д.23 кв.25</w:t>
            </w:r>
          </w:p>
        </w:tc>
        <w:tc>
          <w:tcPr>
            <w:tcW w:w="2135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61:51:0020106:36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29.08.2015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284135</w:t>
            </w:r>
          </w:p>
        </w:tc>
        <w:tc>
          <w:tcPr>
            <w:tcW w:w="1138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33</w:t>
            </w:r>
          </w:p>
        </w:tc>
        <w:tc>
          <w:tcPr>
            <w:tcW w:w="1419" w:type="dxa"/>
            <w:gridSpan w:val="2"/>
            <w:vMerge w:val="restart"/>
          </w:tcPr>
          <w:p w:rsidR="00F56DCC" w:rsidRPr="000C0CE2" w:rsidRDefault="00C03D49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B3FD6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224</w:t>
            </w:r>
          </w:p>
        </w:tc>
        <w:tc>
          <w:tcPr>
            <w:tcW w:w="1184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203196</w:t>
            </w:r>
          </w:p>
        </w:tc>
        <w:tc>
          <w:tcPr>
            <w:tcW w:w="1752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315"/>
        </w:trPr>
        <w:tc>
          <w:tcPr>
            <w:tcW w:w="850" w:type="dxa"/>
            <w:vMerge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31.05.2016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приватизации №20</w:t>
            </w:r>
          </w:p>
        </w:tc>
        <w:tc>
          <w:tcPr>
            <w:tcW w:w="1138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465"/>
        </w:trPr>
        <w:tc>
          <w:tcPr>
            <w:tcW w:w="850" w:type="dxa"/>
            <w:vMerge w:val="restart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д.23 кв.26</w:t>
            </w:r>
          </w:p>
        </w:tc>
        <w:tc>
          <w:tcPr>
            <w:tcW w:w="2135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C0504D" w:themeColor="accent2"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61:51:0020106:53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29.08.2015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284117</w:t>
            </w:r>
          </w:p>
        </w:tc>
        <w:tc>
          <w:tcPr>
            <w:tcW w:w="1138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33</w:t>
            </w:r>
          </w:p>
        </w:tc>
        <w:tc>
          <w:tcPr>
            <w:tcW w:w="1419" w:type="dxa"/>
            <w:gridSpan w:val="2"/>
            <w:vMerge w:val="restart"/>
          </w:tcPr>
          <w:p w:rsidR="00F56DCC" w:rsidRPr="000C0CE2" w:rsidRDefault="00C03D49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B3FD6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225</w:t>
            </w:r>
          </w:p>
        </w:tc>
        <w:tc>
          <w:tcPr>
            <w:tcW w:w="1184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203196</w:t>
            </w:r>
          </w:p>
        </w:tc>
        <w:tc>
          <w:tcPr>
            <w:tcW w:w="1752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285"/>
        </w:trPr>
        <w:tc>
          <w:tcPr>
            <w:tcW w:w="850" w:type="dxa"/>
            <w:vMerge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31.05. 2016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приватизации № 23</w:t>
            </w:r>
          </w:p>
        </w:tc>
        <w:tc>
          <w:tcPr>
            <w:tcW w:w="1138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405"/>
        </w:trPr>
        <w:tc>
          <w:tcPr>
            <w:tcW w:w="850" w:type="dxa"/>
            <w:vMerge w:val="restart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д.23 кв.27</w:t>
            </w:r>
          </w:p>
        </w:tc>
        <w:tc>
          <w:tcPr>
            <w:tcW w:w="2135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C0504D" w:themeColor="accent2"/>
                <w:lang w:eastAsia="ru-RU"/>
              </w:rPr>
            </w:pPr>
            <w:r w:rsidRPr="000C0CE2">
              <w:rPr>
                <w:rFonts w:ascii="Times New Roman" w:hAnsi="Times New Roman" w:cs="Times New Roman"/>
              </w:rPr>
              <w:t>61:51:0020106:58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29.08.2015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284097</w:t>
            </w:r>
          </w:p>
        </w:tc>
        <w:tc>
          <w:tcPr>
            <w:tcW w:w="1138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33</w:t>
            </w:r>
          </w:p>
        </w:tc>
        <w:tc>
          <w:tcPr>
            <w:tcW w:w="1419" w:type="dxa"/>
            <w:gridSpan w:val="2"/>
            <w:vMerge w:val="restart"/>
          </w:tcPr>
          <w:p w:rsidR="00F56DCC" w:rsidRPr="000C0CE2" w:rsidRDefault="00C03D49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B3FD6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226</w:t>
            </w:r>
          </w:p>
        </w:tc>
        <w:tc>
          <w:tcPr>
            <w:tcW w:w="1184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203196</w:t>
            </w:r>
          </w:p>
        </w:tc>
        <w:tc>
          <w:tcPr>
            <w:tcW w:w="1752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345"/>
        </w:trPr>
        <w:tc>
          <w:tcPr>
            <w:tcW w:w="850" w:type="dxa"/>
            <w:vMerge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28.01.2016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приватизации №7</w:t>
            </w:r>
          </w:p>
        </w:tc>
        <w:tc>
          <w:tcPr>
            <w:tcW w:w="1138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435"/>
        </w:trPr>
        <w:tc>
          <w:tcPr>
            <w:tcW w:w="850" w:type="dxa"/>
            <w:vMerge w:val="restart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д.23 кв.28</w:t>
            </w:r>
          </w:p>
        </w:tc>
        <w:tc>
          <w:tcPr>
            <w:tcW w:w="2135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C0504D" w:themeColor="accent2"/>
                <w:lang w:eastAsia="ru-RU"/>
              </w:rPr>
            </w:pPr>
            <w:r w:rsidRPr="000C0CE2">
              <w:rPr>
                <w:rFonts w:ascii="Times New Roman" w:hAnsi="Times New Roman" w:cs="Times New Roman"/>
              </w:rPr>
              <w:t>61:51:0020106:54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29.08.2015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284114</w:t>
            </w:r>
          </w:p>
        </w:tc>
        <w:tc>
          <w:tcPr>
            <w:tcW w:w="1138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44</w:t>
            </w:r>
          </w:p>
        </w:tc>
        <w:tc>
          <w:tcPr>
            <w:tcW w:w="1419" w:type="dxa"/>
            <w:gridSpan w:val="2"/>
            <w:vMerge w:val="restart"/>
          </w:tcPr>
          <w:p w:rsidR="00F56DCC" w:rsidRPr="000C0CE2" w:rsidRDefault="00C03D49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B3FD6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227</w:t>
            </w:r>
          </w:p>
        </w:tc>
        <w:tc>
          <w:tcPr>
            <w:tcW w:w="1184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270928</w:t>
            </w:r>
          </w:p>
        </w:tc>
        <w:tc>
          <w:tcPr>
            <w:tcW w:w="1752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315"/>
        </w:trPr>
        <w:tc>
          <w:tcPr>
            <w:tcW w:w="850" w:type="dxa"/>
            <w:vMerge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20.10.2016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приватизации № 35</w:t>
            </w:r>
          </w:p>
        </w:tc>
        <w:tc>
          <w:tcPr>
            <w:tcW w:w="1138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д.23 кв.29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hAnsi="Times New Roman" w:cs="Times New Roman"/>
              </w:rPr>
              <w:t>61:51:0020106:66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29.08.2015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284113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46,1</w:t>
            </w:r>
          </w:p>
        </w:tc>
        <w:tc>
          <w:tcPr>
            <w:tcW w:w="1419" w:type="dxa"/>
            <w:gridSpan w:val="2"/>
          </w:tcPr>
          <w:p w:rsidR="00F56DCC" w:rsidRPr="000C0CE2" w:rsidRDefault="00C03D49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B3FD6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228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283849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9D4AB8" w:rsidRPr="000C0CE2" w:rsidTr="009D4AB8">
        <w:trPr>
          <w:trHeight w:val="509"/>
        </w:trPr>
        <w:tc>
          <w:tcPr>
            <w:tcW w:w="850" w:type="dxa"/>
            <w:vMerge w:val="restart"/>
          </w:tcPr>
          <w:p w:rsidR="009D4AB8" w:rsidRPr="000C0CE2" w:rsidRDefault="009D4AB8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9D4AB8" w:rsidRPr="000C0CE2" w:rsidRDefault="009D4AB8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9D4AB8" w:rsidRPr="000C0CE2" w:rsidRDefault="009D4AB8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д.23 кв.30</w:t>
            </w:r>
          </w:p>
        </w:tc>
        <w:tc>
          <w:tcPr>
            <w:tcW w:w="2135" w:type="dxa"/>
            <w:vMerge w:val="restart"/>
          </w:tcPr>
          <w:p w:rsidR="009D4AB8" w:rsidRPr="000C0CE2" w:rsidRDefault="009D4AB8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61:51:0020106:51</w:t>
            </w:r>
          </w:p>
        </w:tc>
        <w:tc>
          <w:tcPr>
            <w:tcW w:w="1276" w:type="dxa"/>
          </w:tcPr>
          <w:p w:rsidR="009D4AB8" w:rsidRPr="000C0CE2" w:rsidRDefault="009D4AB8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29.08.2015</w:t>
            </w:r>
          </w:p>
        </w:tc>
        <w:tc>
          <w:tcPr>
            <w:tcW w:w="1276" w:type="dxa"/>
          </w:tcPr>
          <w:p w:rsidR="009D4AB8" w:rsidRPr="000C0CE2" w:rsidRDefault="009D4AB8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284112</w:t>
            </w:r>
          </w:p>
        </w:tc>
        <w:tc>
          <w:tcPr>
            <w:tcW w:w="1138" w:type="dxa"/>
            <w:vMerge w:val="restart"/>
          </w:tcPr>
          <w:p w:rsidR="009D4AB8" w:rsidRPr="000C0CE2" w:rsidRDefault="009D4AB8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44,5</w:t>
            </w:r>
          </w:p>
        </w:tc>
        <w:tc>
          <w:tcPr>
            <w:tcW w:w="1419" w:type="dxa"/>
            <w:gridSpan w:val="2"/>
            <w:vMerge w:val="restart"/>
          </w:tcPr>
          <w:p w:rsidR="009D4AB8" w:rsidRPr="000C0CE2" w:rsidRDefault="00C03D49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9D4AB8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1184" w:type="dxa"/>
            <w:gridSpan w:val="2"/>
            <w:vMerge w:val="restart"/>
          </w:tcPr>
          <w:p w:rsidR="009D4AB8" w:rsidRPr="000C0CE2" w:rsidRDefault="009D4AB8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283849</w:t>
            </w:r>
          </w:p>
        </w:tc>
        <w:tc>
          <w:tcPr>
            <w:tcW w:w="1752" w:type="dxa"/>
            <w:gridSpan w:val="2"/>
            <w:vMerge w:val="restart"/>
          </w:tcPr>
          <w:p w:rsidR="009D4AB8" w:rsidRPr="000C0CE2" w:rsidRDefault="009D4AB8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9D4AB8" w:rsidRPr="000C0CE2" w:rsidRDefault="009D4AB8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D4AB8" w:rsidRPr="000C0CE2" w:rsidTr="000C0CE2">
        <w:trPr>
          <w:trHeight w:val="744"/>
        </w:trPr>
        <w:tc>
          <w:tcPr>
            <w:tcW w:w="850" w:type="dxa"/>
            <w:vMerge/>
          </w:tcPr>
          <w:p w:rsidR="009D4AB8" w:rsidRPr="000C0CE2" w:rsidRDefault="009D4AB8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9D4AB8" w:rsidRPr="000C0CE2" w:rsidRDefault="009D4AB8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9D4AB8" w:rsidRPr="000C0CE2" w:rsidRDefault="009D4AB8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9D4AB8" w:rsidRPr="000C0CE2" w:rsidRDefault="009D4AB8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9D4AB8" w:rsidRPr="000C0CE2" w:rsidRDefault="009D4AB8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14.02.2023</w:t>
            </w:r>
          </w:p>
        </w:tc>
        <w:tc>
          <w:tcPr>
            <w:tcW w:w="1276" w:type="dxa"/>
          </w:tcPr>
          <w:p w:rsidR="009D4AB8" w:rsidRPr="000C0CE2" w:rsidRDefault="009D4AB8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приватизации № 2</w:t>
            </w:r>
          </w:p>
        </w:tc>
        <w:tc>
          <w:tcPr>
            <w:tcW w:w="1138" w:type="dxa"/>
            <w:vMerge/>
          </w:tcPr>
          <w:p w:rsidR="009D4AB8" w:rsidRPr="000C0CE2" w:rsidRDefault="009D4AB8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9D4AB8" w:rsidRPr="000C0CE2" w:rsidRDefault="009D4AB8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9D4AB8" w:rsidRPr="000C0CE2" w:rsidRDefault="009D4AB8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9D4AB8" w:rsidRPr="000C0CE2" w:rsidRDefault="009D4AB8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9D4AB8" w:rsidRPr="000C0CE2" w:rsidRDefault="009D4AB8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760"/>
        </w:trPr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д.23 кв.31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61:51:0020106:42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29.08.2015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284096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33</w:t>
            </w:r>
          </w:p>
        </w:tc>
        <w:tc>
          <w:tcPr>
            <w:tcW w:w="1419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B3FD6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230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203196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F56DCC" w:rsidRPr="000C0CE2" w:rsidTr="000C0CE2">
        <w:trPr>
          <w:trHeight w:val="360"/>
        </w:trPr>
        <w:tc>
          <w:tcPr>
            <w:tcW w:w="850" w:type="dxa"/>
            <w:vMerge w:val="restart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д.23 кв.32</w:t>
            </w:r>
          </w:p>
        </w:tc>
        <w:tc>
          <w:tcPr>
            <w:tcW w:w="2135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61:51:0020106:42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29.08.2015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284097</w:t>
            </w:r>
          </w:p>
        </w:tc>
        <w:tc>
          <w:tcPr>
            <w:tcW w:w="1138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62,4</w:t>
            </w:r>
          </w:p>
        </w:tc>
        <w:tc>
          <w:tcPr>
            <w:tcW w:w="1419" w:type="dxa"/>
            <w:gridSpan w:val="2"/>
            <w:vMerge w:val="restart"/>
          </w:tcPr>
          <w:p w:rsidR="00F56DCC" w:rsidRPr="000C0CE2" w:rsidRDefault="00C03D49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B3FD6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231</w:t>
            </w:r>
          </w:p>
        </w:tc>
        <w:tc>
          <w:tcPr>
            <w:tcW w:w="1184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384208</w:t>
            </w:r>
          </w:p>
        </w:tc>
        <w:tc>
          <w:tcPr>
            <w:tcW w:w="1752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405"/>
        </w:trPr>
        <w:tc>
          <w:tcPr>
            <w:tcW w:w="850" w:type="dxa"/>
            <w:vMerge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24.08.2017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приватизации №13</w:t>
            </w:r>
          </w:p>
        </w:tc>
        <w:tc>
          <w:tcPr>
            <w:tcW w:w="1138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760"/>
        </w:trPr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д.23 кв.33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61:51:0020106:83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29.08.2015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284134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33</w:t>
            </w:r>
          </w:p>
        </w:tc>
        <w:tc>
          <w:tcPr>
            <w:tcW w:w="1419" w:type="dxa"/>
            <w:gridSpan w:val="2"/>
          </w:tcPr>
          <w:p w:rsidR="00F56DCC" w:rsidRPr="000C0CE2" w:rsidRDefault="00C03D49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B3FD6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232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203196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д.23 кв.34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61:51:0020106:73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29.08.2015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284112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43,9</w:t>
            </w:r>
          </w:p>
        </w:tc>
        <w:tc>
          <w:tcPr>
            <w:tcW w:w="1419" w:type="dxa"/>
            <w:gridSpan w:val="2"/>
          </w:tcPr>
          <w:p w:rsidR="00F56DCC" w:rsidRPr="000C0CE2" w:rsidRDefault="00C03D49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B3FD6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233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270279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F56DCC" w:rsidRPr="000C0CE2" w:rsidTr="000C0CE2">
        <w:trPr>
          <w:trHeight w:val="360"/>
        </w:trPr>
        <w:tc>
          <w:tcPr>
            <w:tcW w:w="850" w:type="dxa"/>
            <w:vMerge w:val="restart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д.23 кв.35</w:t>
            </w:r>
          </w:p>
        </w:tc>
        <w:tc>
          <w:tcPr>
            <w:tcW w:w="2135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hAnsi="Times New Roman" w:cs="Times New Roman"/>
              </w:rPr>
              <w:t>61:51:0020106:70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29.08.2015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284113</w:t>
            </w:r>
          </w:p>
        </w:tc>
        <w:tc>
          <w:tcPr>
            <w:tcW w:w="1138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46,1</w:t>
            </w:r>
          </w:p>
        </w:tc>
        <w:tc>
          <w:tcPr>
            <w:tcW w:w="1419" w:type="dxa"/>
            <w:gridSpan w:val="2"/>
            <w:vMerge w:val="restart"/>
          </w:tcPr>
          <w:p w:rsidR="00F56DCC" w:rsidRPr="000C0CE2" w:rsidRDefault="00C03D49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B3FD6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234</w:t>
            </w:r>
          </w:p>
        </w:tc>
        <w:tc>
          <w:tcPr>
            <w:tcW w:w="1184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283849</w:t>
            </w:r>
          </w:p>
        </w:tc>
        <w:tc>
          <w:tcPr>
            <w:tcW w:w="1752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405"/>
        </w:trPr>
        <w:tc>
          <w:tcPr>
            <w:tcW w:w="850" w:type="dxa"/>
            <w:vMerge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14.01.2018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приватизации №4</w:t>
            </w:r>
          </w:p>
        </w:tc>
        <w:tc>
          <w:tcPr>
            <w:tcW w:w="1138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C49FA" w:rsidRPr="000C0CE2" w:rsidTr="000C0CE2">
        <w:trPr>
          <w:trHeight w:val="504"/>
        </w:trPr>
        <w:tc>
          <w:tcPr>
            <w:tcW w:w="850" w:type="dxa"/>
            <w:vMerge w:val="restart"/>
          </w:tcPr>
          <w:p w:rsidR="002C49FA" w:rsidRPr="000C0CE2" w:rsidRDefault="002C49FA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2C49FA" w:rsidRPr="000C0CE2" w:rsidRDefault="002C49F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2C49FA" w:rsidRPr="000C0CE2" w:rsidRDefault="002C49FA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д.23 кв.36</w:t>
            </w:r>
          </w:p>
        </w:tc>
        <w:tc>
          <w:tcPr>
            <w:tcW w:w="2135" w:type="dxa"/>
            <w:vMerge w:val="restart"/>
          </w:tcPr>
          <w:p w:rsidR="002C49FA" w:rsidRPr="000C0CE2" w:rsidRDefault="002C49F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61:51:0020106:67</w:t>
            </w:r>
          </w:p>
        </w:tc>
        <w:tc>
          <w:tcPr>
            <w:tcW w:w="1276" w:type="dxa"/>
          </w:tcPr>
          <w:p w:rsidR="002C49FA" w:rsidRPr="000C0CE2" w:rsidRDefault="002C49F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29.08.2015</w:t>
            </w:r>
          </w:p>
        </w:tc>
        <w:tc>
          <w:tcPr>
            <w:tcW w:w="1276" w:type="dxa"/>
          </w:tcPr>
          <w:p w:rsidR="002C49FA" w:rsidRPr="000C0CE2" w:rsidRDefault="002C49F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284125</w:t>
            </w:r>
          </w:p>
        </w:tc>
        <w:tc>
          <w:tcPr>
            <w:tcW w:w="1138" w:type="dxa"/>
            <w:vMerge w:val="restart"/>
          </w:tcPr>
          <w:p w:rsidR="002C49FA" w:rsidRPr="000C0CE2" w:rsidRDefault="002C49F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45</w:t>
            </w:r>
          </w:p>
        </w:tc>
        <w:tc>
          <w:tcPr>
            <w:tcW w:w="1419" w:type="dxa"/>
            <w:gridSpan w:val="2"/>
            <w:vMerge w:val="restart"/>
          </w:tcPr>
          <w:p w:rsidR="002C49FA" w:rsidRPr="000C0CE2" w:rsidRDefault="00C03D49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2C49FA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235</w:t>
            </w:r>
          </w:p>
        </w:tc>
        <w:tc>
          <w:tcPr>
            <w:tcW w:w="1184" w:type="dxa"/>
            <w:gridSpan w:val="2"/>
            <w:vMerge w:val="restart"/>
          </w:tcPr>
          <w:p w:rsidR="002C49FA" w:rsidRPr="000C0CE2" w:rsidRDefault="002C49F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277064</w:t>
            </w:r>
          </w:p>
        </w:tc>
        <w:tc>
          <w:tcPr>
            <w:tcW w:w="1752" w:type="dxa"/>
            <w:gridSpan w:val="2"/>
            <w:vMerge w:val="restart"/>
          </w:tcPr>
          <w:p w:rsidR="002C49FA" w:rsidRPr="000C0CE2" w:rsidRDefault="002C49F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2C49FA" w:rsidRPr="000C0CE2" w:rsidRDefault="002C49F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C49FA" w:rsidRPr="000C0CE2" w:rsidTr="000C0CE2">
        <w:trPr>
          <w:trHeight w:val="1020"/>
        </w:trPr>
        <w:tc>
          <w:tcPr>
            <w:tcW w:w="850" w:type="dxa"/>
            <w:vMerge/>
          </w:tcPr>
          <w:p w:rsidR="002C49FA" w:rsidRPr="000C0CE2" w:rsidRDefault="002C49FA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2C49FA" w:rsidRPr="000C0CE2" w:rsidRDefault="002C49F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2C49FA" w:rsidRPr="000C0CE2" w:rsidRDefault="002C49F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2C49FA" w:rsidRPr="000C0CE2" w:rsidRDefault="002C49F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2C49FA" w:rsidRPr="000C0CE2" w:rsidRDefault="002C49F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18.04.2023</w:t>
            </w:r>
          </w:p>
        </w:tc>
        <w:tc>
          <w:tcPr>
            <w:tcW w:w="1276" w:type="dxa"/>
          </w:tcPr>
          <w:p w:rsidR="002C49FA" w:rsidRPr="000C0CE2" w:rsidRDefault="002C49F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приватизации №4</w:t>
            </w:r>
          </w:p>
        </w:tc>
        <w:tc>
          <w:tcPr>
            <w:tcW w:w="1138" w:type="dxa"/>
            <w:vMerge/>
          </w:tcPr>
          <w:p w:rsidR="002C49FA" w:rsidRPr="000C0CE2" w:rsidRDefault="002C49F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2C49FA" w:rsidRPr="000C0CE2" w:rsidRDefault="002C49F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2C49FA" w:rsidRPr="000C0CE2" w:rsidRDefault="002C49F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2C49FA" w:rsidRPr="000C0CE2" w:rsidRDefault="002C49F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2C49FA" w:rsidRPr="000C0CE2" w:rsidRDefault="002C49F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390"/>
        </w:trPr>
        <w:tc>
          <w:tcPr>
            <w:tcW w:w="850" w:type="dxa"/>
            <w:vMerge w:val="restart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д.23 кв.37</w:t>
            </w:r>
          </w:p>
        </w:tc>
        <w:tc>
          <w:tcPr>
            <w:tcW w:w="2135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hAnsi="Times New Roman" w:cs="Times New Roman"/>
              </w:rPr>
              <w:t>61:51:0020106:134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09.12.2015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596111</w:t>
            </w:r>
          </w:p>
        </w:tc>
        <w:tc>
          <w:tcPr>
            <w:tcW w:w="1138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54,1</w:t>
            </w:r>
          </w:p>
        </w:tc>
        <w:tc>
          <w:tcPr>
            <w:tcW w:w="1419" w:type="dxa"/>
            <w:gridSpan w:val="2"/>
            <w:vMerge w:val="restart"/>
          </w:tcPr>
          <w:p w:rsidR="00F56DCC" w:rsidRPr="000C0CE2" w:rsidRDefault="00C03D49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B3FD6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236</w:t>
            </w:r>
          </w:p>
        </w:tc>
        <w:tc>
          <w:tcPr>
            <w:tcW w:w="1184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471174</w:t>
            </w:r>
          </w:p>
        </w:tc>
        <w:tc>
          <w:tcPr>
            <w:tcW w:w="1752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360"/>
        </w:trPr>
        <w:tc>
          <w:tcPr>
            <w:tcW w:w="850" w:type="dxa"/>
            <w:vMerge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24.10.2016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приватизации №24</w:t>
            </w:r>
          </w:p>
        </w:tc>
        <w:tc>
          <w:tcPr>
            <w:tcW w:w="1138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C49FA" w:rsidRPr="000C0CE2" w:rsidTr="000C0CE2">
        <w:trPr>
          <w:trHeight w:val="636"/>
        </w:trPr>
        <w:tc>
          <w:tcPr>
            <w:tcW w:w="850" w:type="dxa"/>
            <w:vMerge w:val="restart"/>
          </w:tcPr>
          <w:p w:rsidR="002C49FA" w:rsidRPr="000C0CE2" w:rsidRDefault="002C49FA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2C49FA" w:rsidRPr="000C0CE2" w:rsidRDefault="002C49F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2C49FA" w:rsidRPr="000C0CE2" w:rsidRDefault="002C49FA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д.23 кв.38</w:t>
            </w:r>
          </w:p>
        </w:tc>
        <w:tc>
          <w:tcPr>
            <w:tcW w:w="2135" w:type="dxa"/>
            <w:vMerge w:val="restart"/>
          </w:tcPr>
          <w:p w:rsidR="002C49FA" w:rsidRPr="000C0CE2" w:rsidRDefault="002C49F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61:51:0020106:86</w:t>
            </w:r>
          </w:p>
        </w:tc>
        <w:tc>
          <w:tcPr>
            <w:tcW w:w="1276" w:type="dxa"/>
          </w:tcPr>
          <w:p w:rsidR="002C49FA" w:rsidRPr="000C0CE2" w:rsidRDefault="002C49F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09.12.2015</w:t>
            </w:r>
          </w:p>
        </w:tc>
        <w:tc>
          <w:tcPr>
            <w:tcW w:w="1276" w:type="dxa"/>
          </w:tcPr>
          <w:p w:rsidR="002C49FA" w:rsidRPr="000C0CE2" w:rsidRDefault="002C49F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596112</w:t>
            </w:r>
          </w:p>
        </w:tc>
        <w:tc>
          <w:tcPr>
            <w:tcW w:w="1138" w:type="dxa"/>
            <w:vMerge w:val="restart"/>
          </w:tcPr>
          <w:p w:rsidR="002C49FA" w:rsidRPr="000C0CE2" w:rsidRDefault="002C49F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44,8</w:t>
            </w:r>
          </w:p>
        </w:tc>
        <w:tc>
          <w:tcPr>
            <w:tcW w:w="1419" w:type="dxa"/>
            <w:gridSpan w:val="2"/>
            <w:vMerge w:val="restart"/>
          </w:tcPr>
          <w:p w:rsidR="002C49FA" w:rsidRPr="000C0CE2" w:rsidRDefault="00C03D49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2C49FA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237</w:t>
            </w:r>
          </w:p>
        </w:tc>
        <w:tc>
          <w:tcPr>
            <w:tcW w:w="1184" w:type="dxa"/>
            <w:gridSpan w:val="2"/>
            <w:vMerge w:val="restart"/>
          </w:tcPr>
          <w:p w:rsidR="002C49FA" w:rsidRPr="000C0CE2" w:rsidRDefault="002C49F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367629</w:t>
            </w:r>
          </w:p>
        </w:tc>
        <w:tc>
          <w:tcPr>
            <w:tcW w:w="1752" w:type="dxa"/>
            <w:gridSpan w:val="2"/>
            <w:vMerge w:val="restart"/>
          </w:tcPr>
          <w:p w:rsidR="002C49FA" w:rsidRPr="000C0CE2" w:rsidRDefault="002C49F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2C49FA" w:rsidRPr="000C0CE2" w:rsidRDefault="002C49F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C49FA" w:rsidRPr="000C0CE2" w:rsidTr="000C0CE2">
        <w:trPr>
          <w:trHeight w:val="876"/>
        </w:trPr>
        <w:tc>
          <w:tcPr>
            <w:tcW w:w="850" w:type="dxa"/>
            <w:vMerge/>
          </w:tcPr>
          <w:p w:rsidR="002C49FA" w:rsidRPr="000C0CE2" w:rsidRDefault="002C49FA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2C49FA" w:rsidRPr="000C0CE2" w:rsidRDefault="002C49F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2C49FA" w:rsidRPr="000C0CE2" w:rsidRDefault="002C49F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2C49FA" w:rsidRPr="000C0CE2" w:rsidRDefault="002C49F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2C49FA" w:rsidRPr="000C0CE2" w:rsidRDefault="002C49F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10.05.2023</w:t>
            </w:r>
          </w:p>
        </w:tc>
        <w:tc>
          <w:tcPr>
            <w:tcW w:w="1276" w:type="dxa"/>
          </w:tcPr>
          <w:p w:rsidR="002C49FA" w:rsidRPr="000C0CE2" w:rsidRDefault="002C49F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приватизации № 5</w:t>
            </w:r>
          </w:p>
        </w:tc>
        <w:tc>
          <w:tcPr>
            <w:tcW w:w="1138" w:type="dxa"/>
            <w:vMerge/>
          </w:tcPr>
          <w:p w:rsidR="002C49FA" w:rsidRPr="000C0CE2" w:rsidRDefault="002C49FA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2C49FA" w:rsidRPr="000C0CE2" w:rsidRDefault="002C49F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2C49FA" w:rsidRPr="000C0CE2" w:rsidRDefault="002C49F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2C49FA" w:rsidRPr="000C0CE2" w:rsidRDefault="002C49F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2C49FA" w:rsidRPr="000C0CE2" w:rsidRDefault="002C49FA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345"/>
        </w:trPr>
        <w:tc>
          <w:tcPr>
            <w:tcW w:w="850" w:type="dxa"/>
            <w:vMerge w:val="restart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д.23 кв.39</w:t>
            </w:r>
          </w:p>
        </w:tc>
        <w:tc>
          <w:tcPr>
            <w:tcW w:w="2135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hAnsi="Times New Roman" w:cs="Times New Roman"/>
              </w:rPr>
              <w:t>61:51:0020106:87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09.12.2015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596113</w:t>
            </w:r>
          </w:p>
        </w:tc>
        <w:tc>
          <w:tcPr>
            <w:tcW w:w="1138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33,1</w:t>
            </w:r>
          </w:p>
        </w:tc>
        <w:tc>
          <w:tcPr>
            <w:tcW w:w="1419" w:type="dxa"/>
            <w:gridSpan w:val="2"/>
            <w:vMerge w:val="restart"/>
          </w:tcPr>
          <w:p w:rsidR="00F56DCC" w:rsidRPr="000C0CE2" w:rsidRDefault="00C03D49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B3FD6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238</w:t>
            </w:r>
          </w:p>
        </w:tc>
        <w:tc>
          <w:tcPr>
            <w:tcW w:w="1184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203196</w:t>
            </w:r>
          </w:p>
        </w:tc>
        <w:tc>
          <w:tcPr>
            <w:tcW w:w="1752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420"/>
        </w:trPr>
        <w:tc>
          <w:tcPr>
            <w:tcW w:w="850" w:type="dxa"/>
            <w:vMerge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24.01.2017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приватизации №3</w:t>
            </w:r>
          </w:p>
        </w:tc>
        <w:tc>
          <w:tcPr>
            <w:tcW w:w="1138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405"/>
        </w:trPr>
        <w:tc>
          <w:tcPr>
            <w:tcW w:w="850" w:type="dxa"/>
            <w:vMerge w:val="restart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д.23 кв.40</w:t>
            </w:r>
          </w:p>
        </w:tc>
        <w:tc>
          <w:tcPr>
            <w:tcW w:w="2135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hAnsi="Times New Roman" w:cs="Times New Roman"/>
              </w:rPr>
              <w:t>61:51:0020106:88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09.12.2015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596114</w:t>
            </w:r>
          </w:p>
        </w:tc>
        <w:tc>
          <w:tcPr>
            <w:tcW w:w="1138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54,0</w:t>
            </w:r>
          </w:p>
        </w:tc>
        <w:tc>
          <w:tcPr>
            <w:tcW w:w="1419" w:type="dxa"/>
            <w:gridSpan w:val="2"/>
            <w:vMerge w:val="restart"/>
          </w:tcPr>
          <w:p w:rsidR="00F56DCC" w:rsidRPr="000C0CE2" w:rsidRDefault="00C03D49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B3FD6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239</w:t>
            </w:r>
          </w:p>
        </w:tc>
        <w:tc>
          <w:tcPr>
            <w:tcW w:w="1184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471174</w:t>
            </w:r>
          </w:p>
        </w:tc>
        <w:tc>
          <w:tcPr>
            <w:tcW w:w="1752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345"/>
        </w:trPr>
        <w:tc>
          <w:tcPr>
            <w:tcW w:w="850" w:type="dxa"/>
            <w:vMerge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28.11.2016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приватизации №40</w:t>
            </w:r>
          </w:p>
        </w:tc>
        <w:tc>
          <w:tcPr>
            <w:tcW w:w="1138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д.23 кв.41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61:51:0020106:89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09.12.2015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596115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44,4</w:t>
            </w:r>
          </w:p>
        </w:tc>
        <w:tc>
          <w:tcPr>
            <w:tcW w:w="1419" w:type="dxa"/>
            <w:gridSpan w:val="2"/>
          </w:tcPr>
          <w:p w:rsidR="00F56DCC" w:rsidRPr="000C0CE2" w:rsidRDefault="00C03D49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B3FD6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367629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д.23 кв.42</w:t>
            </w:r>
          </w:p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61:51:0020106:90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09.12.2015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596116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33,0</w:t>
            </w:r>
          </w:p>
        </w:tc>
        <w:tc>
          <w:tcPr>
            <w:tcW w:w="1419" w:type="dxa"/>
            <w:gridSpan w:val="2"/>
          </w:tcPr>
          <w:p w:rsidR="00F56DCC" w:rsidRPr="000C0CE2" w:rsidRDefault="00C03D49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56DC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  <w:r w:rsidR="00FB3FD6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203196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д.23 кв.43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61:51:0020106:91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09.12.2015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596117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54,0</w:t>
            </w:r>
          </w:p>
        </w:tc>
        <w:tc>
          <w:tcPr>
            <w:tcW w:w="1419" w:type="dxa"/>
            <w:gridSpan w:val="2"/>
          </w:tcPr>
          <w:p w:rsidR="00F56DCC" w:rsidRPr="000C0CE2" w:rsidRDefault="00C03D49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B3FD6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242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471174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F56DCC" w:rsidRPr="000C0CE2" w:rsidTr="000C0CE2">
        <w:trPr>
          <w:trHeight w:val="315"/>
        </w:trPr>
        <w:tc>
          <w:tcPr>
            <w:tcW w:w="850" w:type="dxa"/>
            <w:vMerge w:val="restart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д.23 кв.44</w:t>
            </w:r>
          </w:p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hAnsi="Times New Roman" w:cs="Times New Roman"/>
              </w:rPr>
              <w:t>61:51:0020106:92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09.12.2015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596120</w:t>
            </w:r>
          </w:p>
        </w:tc>
        <w:tc>
          <w:tcPr>
            <w:tcW w:w="1138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44,3</w:t>
            </w:r>
          </w:p>
        </w:tc>
        <w:tc>
          <w:tcPr>
            <w:tcW w:w="1419" w:type="dxa"/>
            <w:gridSpan w:val="2"/>
            <w:vMerge w:val="restart"/>
          </w:tcPr>
          <w:p w:rsidR="00F56DCC" w:rsidRPr="000C0CE2" w:rsidRDefault="00C03D49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B3FD6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243</w:t>
            </w:r>
          </w:p>
        </w:tc>
        <w:tc>
          <w:tcPr>
            <w:tcW w:w="1184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367629</w:t>
            </w:r>
          </w:p>
        </w:tc>
        <w:tc>
          <w:tcPr>
            <w:tcW w:w="1752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435"/>
        </w:trPr>
        <w:tc>
          <w:tcPr>
            <w:tcW w:w="850" w:type="dxa"/>
            <w:vMerge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01.02.2016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приватизации № 9</w:t>
            </w:r>
          </w:p>
        </w:tc>
        <w:tc>
          <w:tcPr>
            <w:tcW w:w="1138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1518"/>
        </w:trPr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д.23 кв.45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61:51:0020106:93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09.12.2015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596121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33,0</w:t>
            </w:r>
          </w:p>
        </w:tc>
        <w:tc>
          <w:tcPr>
            <w:tcW w:w="1419" w:type="dxa"/>
            <w:gridSpan w:val="2"/>
          </w:tcPr>
          <w:p w:rsidR="00F56DCC" w:rsidRPr="000C0CE2" w:rsidRDefault="00C03D49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B3FD6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244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203196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F56DCC" w:rsidRPr="000C0CE2" w:rsidTr="000C0CE2">
        <w:trPr>
          <w:trHeight w:val="300"/>
        </w:trPr>
        <w:tc>
          <w:tcPr>
            <w:tcW w:w="850" w:type="dxa"/>
            <w:vMerge w:val="restart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д.23 кв.46</w:t>
            </w:r>
          </w:p>
        </w:tc>
        <w:tc>
          <w:tcPr>
            <w:tcW w:w="2135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hAnsi="Times New Roman" w:cs="Times New Roman"/>
              </w:rPr>
              <w:t>61:51:0020106:94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09.12.2015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596122</w:t>
            </w:r>
          </w:p>
        </w:tc>
        <w:tc>
          <w:tcPr>
            <w:tcW w:w="1138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54</w:t>
            </w:r>
          </w:p>
        </w:tc>
        <w:tc>
          <w:tcPr>
            <w:tcW w:w="1419" w:type="dxa"/>
            <w:gridSpan w:val="2"/>
            <w:vMerge w:val="restart"/>
          </w:tcPr>
          <w:p w:rsidR="00F56DCC" w:rsidRPr="000C0CE2" w:rsidRDefault="00C03D49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B3FD6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245</w:t>
            </w:r>
          </w:p>
        </w:tc>
        <w:tc>
          <w:tcPr>
            <w:tcW w:w="1184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471174</w:t>
            </w:r>
          </w:p>
        </w:tc>
        <w:tc>
          <w:tcPr>
            <w:tcW w:w="1752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450"/>
        </w:trPr>
        <w:tc>
          <w:tcPr>
            <w:tcW w:w="850" w:type="dxa"/>
            <w:vMerge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24.01.2018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приватизации №1</w:t>
            </w:r>
          </w:p>
        </w:tc>
        <w:tc>
          <w:tcPr>
            <w:tcW w:w="1138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435"/>
        </w:trPr>
        <w:tc>
          <w:tcPr>
            <w:tcW w:w="850" w:type="dxa"/>
            <w:vMerge w:val="restart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д.23 кв.47</w:t>
            </w:r>
          </w:p>
        </w:tc>
        <w:tc>
          <w:tcPr>
            <w:tcW w:w="2135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hAnsi="Times New Roman" w:cs="Times New Roman"/>
              </w:rPr>
              <w:t>61:51:0020106:95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09.12.2015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596123</w:t>
            </w:r>
          </w:p>
        </w:tc>
        <w:tc>
          <w:tcPr>
            <w:tcW w:w="1138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45,0</w:t>
            </w:r>
          </w:p>
        </w:tc>
        <w:tc>
          <w:tcPr>
            <w:tcW w:w="1419" w:type="dxa"/>
            <w:gridSpan w:val="2"/>
            <w:vMerge w:val="restart"/>
          </w:tcPr>
          <w:p w:rsidR="00F56DCC" w:rsidRPr="000C0CE2" w:rsidRDefault="00C03D49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B3FD6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246</w:t>
            </w:r>
          </w:p>
        </w:tc>
        <w:tc>
          <w:tcPr>
            <w:tcW w:w="1184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367629</w:t>
            </w:r>
          </w:p>
        </w:tc>
        <w:tc>
          <w:tcPr>
            <w:tcW w:w="1752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570"/>
        </w:trPr>
        <w:tc>
          <w:tcPr>
            <w:tcW w:w="850" w:type="dxa"/>
            <w:vMerge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26.09.2016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приватизации №33.</w:t>
            </w:r>
          </w:p>
        </w:tc>
        <w:tc>
          <w:tcPr>
            <w:tcW w:w="1138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д.23 кв.48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61:51:0020106:96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09.12.2015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596124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54,0</w:t>
            </w:r>
          </w:p>
        </w:tc>
        <w:tc>
          <w:tcPr>
            <w:tcW w:w="1419" w:type="dxa"/>
            <w:gridSpan w:val="2"/>
          </w:tcPr>
          <w:p w:rsidR="00F56DCC" w:rsidRPr="000C0CE2" w:rsidRDefault="00C03D49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B3FD6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247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471174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F56DCC" w:rsidRPr="000C0CE2" w:rsidTr="000C0CE2">
        <w:trPr>
          <w:trHeight w:val="375"/>
        </w:trPr>
        <w:tc>
          <w:tcPr>
            <w:tcW w:w="850" w:type="dxa"/>
            <w:vMerge w:val="restart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д.23 кв.49</w:t>
            </w:r>
          </w:p>
        </w:tc>
        <w:tc>
          <w:tcPr>
            <w:tcW w:w="2135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hAnsi="Times New Roman" w:cs="Times New Roman"/>
              </w:rPr>
              <w:t>61:51:0020106:97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09.12.2015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596125</w:t>
            </w:r>
          </w:p>
        </w:tc>
        <w:tc>
          <w:tcPr>
            <w:tcW w:w="1138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45,1</w:t>
            </w:r>
          </w:p>
        </w:tc>
        <w:tc>
          <w:tcPr>
            <w:tcW w:w="1419" w:type="dxa"/>
            <w:gridSpan w:val="2"/>
            <w:vMerge w:val="restart"/>
          </w:tcPr>
          <w:p w:rsidR="00F56DCC" w:rsidRPr="000C0CE2" w:rsidRDefault="00C03D49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B3FD6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248</w:t>
            </w:r>
          </w:p>
        </w:tc>
        <w:tc>
          <w:tcPr>
            <w:tcW w:w="1184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367629</w:t>
            </w:r>
          </w:p>
        </w:tc>
        <w:tc>
          <w:tcPr>
            <w:tcW w:w="1752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390"/>
        </w:trPr>
        <w:tc>
          <w:tcPr>
            <w:tcW w:w="850" w:type="dxa"/>
            <w:vMerge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09.08.2016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приватизации №30</w:t>
            </w:r>
          </w:p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8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375"/>
        </w:trPr>
        <w:tc>
          <w:tcPr>
            <w:tcW w:w="850" w:type="dxa"/>
            <w:vMerge w:val="restart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д.23 кв.50</w:t>
            </w:r>
          </w:p>
        </w:tc>
        <w:tc>
          <w:tcPr>
            <w:tcW w:w="2135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hAnsi="Times New Roman" w:cs="Times New Roman"/>
              </w:rPr>
              <w:t>61:51:0020106:98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09.12.2015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596126</w:t>
            </w:r>
          </w:p>
        </w:tc>
        <w:tc>
          <w:tcPr>
            <w:tcW w:w="1138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54,0</w:t>
            </w:r>
          </w:p>
        </w:tc>
        <w:tc>
          <w:tcPr>
            <w:tcW w:w="1419" w:type="dxa"/>
            <w:gridSpan w:val="2"/>
            <w:vMerge w:val="restart"/>
          </w:tcPr>
          <w:p w:rsidR="00F56DCC" w:rsidRPr="000C0CE2" w:rsidRDefault="00C03D49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B3FD6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249</w:t>
            </w:r>
          </w:p>
        </w:tc>
        <w:tc>
          <w:tcPr>
            <w:tcW w:w="1184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471174</w:t>
            </w:r>
          </w:p>
        </w:tc>
        <w:tc>
          <w:tcPr>
            <w:tcW w:w="1752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799"/>
        </w:trPr>
        <w:tc>
          <w:tcPr>
            <w:tcW w:w="850" w:type="dxa"/>
            <w:vMerge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26.09.2016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приватизации №31.</w:t>
            </w:r>
          </w:p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8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д.23 кв.51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61:51:0020106:99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09.12.2015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596127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44,4</w:t>
            </w:r>
          </w:p>
        </w:tc>
        <w:tc>
          <w:tcPr>
            <w:tcW w:w="1419" w:type="dxa"/>
            <w:gridSpan w:val="2"/>
          </w:tcPr>
          <w:p w:rsidR="00F56DCC" w:rsidRPr="000C0CE2" w:rsidRDefault="00C03D49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B3FD6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250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367629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д.23 кв.52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61:51:0020106:100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10.12.2015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596128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33</w:t>
            </w:r>
          </w:p>
        </w:tc>
        <w:tc>
          <w:tcPr>
            <w:tcW w:w="1419" w:type="dxa"/>
            <w:gridSpan w:val="2"/>
          </w:tcPr>
          <w:p w:rsidR="00F56DCC" w:rsidRPr="000C0CE2" w:rsidRDefault="00C03D49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03002</w:t>
            </w:r>
            <w:r w:rsidR="00FB3FD6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51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203196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д.23 кв.53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61:51:0020106:101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10.12.2015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596129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45</w:t>
            </w:r>
          </w:p>
        </w:tc>
        <w:tc>
          <w:tcPr>
            <w:tcW w:w="1419" w:type="dxa"/>
            <w:gridSpan w:val="2"/>
          </w:tcPr>
          <w:p w:rsidR="00F56DCC" w:rsidRPr="000C0CE2" w:rsidRDefault="00C03D49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B3FD6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252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367629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д.23 кв.54</w:t>
            </w:r>
          </w:p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61:51:0020106:102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10.12.2015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596130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33</w:t>
            </w:r>
          </w:p>
        </w:tc>
        <w:tc>
          <w:tcPr>
            <w:tcW w:w="1419" w:type="dxa"/>
            <w:gridSpan w:val="2"/>
          </w:tcPr>
          <w:p w:rsidR="00F56DCC" w:rsidRPr="000C0CE2" w:rsidRDefault="00C03D49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B3FD6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253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203196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F56DCC" w:rsidRPr="000C0CE2" w:rsidTr="000C0CE2">
        <w:trPr>
          <w:trHeight w:val="330"/>
        </w:trPr>
        <w:tc>
          <w:tcPr>
            <w:tcW w:w="850" w:type="dxa"/>
            <w:vMerge w:val="restart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д.23 кв.55</w:t>
            </w:r>
          </w:p>
        </w:tc>
        <w:tc>
          <w:tcPr>
            <w:tcW w:w="2135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61:51:0020106:103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10.12.2015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596131</w:t>
            </w:r>
          </w:p>
        </w:tc>
        <w:tc>
          <w:tcPr>
            <w:tcW w:w="1138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44,1</w:t>
            </w:r>
          </w:p>
        </w:tc>
        <w:tc>
          <w:tcPr>
            <w:tcW w:w="1419" w:type="dxa"/>
            <w:gridSpan w:val="2"/>
            <w:vMerge w:val="restart"/>
          </w:tcPr>
          <w:p w:rsidR="00F56DCC" w:rsidRPr="000C0CE2" w:rsidRDefault="00C03D49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B3FD6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254</w:t>
            </w:r>
          </w:p>
        </w:tc>
        <w:tc>
          <w:tcPr>
            <w:tcW w:w="1184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367629</w:t>
            </w:r>
          </w:p>
        </w:tc>
        <w:tc>
          <w:tcPr>
            <w:tcW w:w="1752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420"/>
        </w:trPr>
        <w:tc>
          <w:tcPr>
            <w:tcW w:w="850" w:type="dxa"/>
            <w:vMerge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18.10.2018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приватизации № 3</w:t>
            </w:r>
          </w:p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8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д.23 кв.56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61:51:0020106:104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10.12.2015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596132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33</w:t>
            </w:r>
          </w:p>
        </w:tc>
        <w:tc>
          <w:tcPr>
            <w:tcW w:w="1419" w:type="dxa"/>
            <w:gridSpan w:val="2"/>
          </w:tcPr>
          <w:p w:rsidR="00F56DCC" w:rsidRPr="000C0CE2" w:rsidRDefault="00C03D49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B3FD6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255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203196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Муниципальное образование «Долотинское </w:t>
            </w: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не имеется ограничений и </w:t>
            </w: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обременений</w:t>
            </w:r>
          </w:p>
        </w:tc>
      </w:tr>
      <w:tr w:rsidR="0071398C" w:rsidRPr="000C0CE2" w:rsidTr="000C0CE2">
        <w:trPr>
          <w:trHeight w:val="288"/>
        </w:trPr>
        <w:tc>
          <w:tcPr>
            <w:tcW w:w="850" w:type="dxa"/>
            <w:vMerge w:val="restart"/>
          </w:tcPr>
          <w:p w:rsidR="0071398C" w:rsidRPr="000C0CE2" w:rsidRDefault="0071398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71398C" w:rsidRPr="000C0CE2" w:rsidRDefault="0071398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71398C" w:rsidRPr="000C0CE2" w:rsidRDefault="0071398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д.23 кв.57</w:t>
            </w:r>
          </w:p>
        </w:tc>
        <w:tc>
          <w:tcPr>
            <w:tcW w:w="2135" w:type="dxa"/>
            <w:vMerge w:val="restart"/>
          </w:tcPr>
          <w:p w:rsidR="0071398C" w:rsidRPr="000C0CE2" w:rsidRDefault="0071398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61:51:0020106:105</w:t>
            </w:r>
          </w:p>
        </w:tc>
        <w:tc>
          <w:tcPr>
            <w:tcW w:w="1276" w:type="dxa"/>
          </w:tcPr>
          <w:p w:rsidR="0071398C" w:rsidRPr="000C0CE2" w:rsidRDefault="0071398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10.12.2015</w:t>
            </w:r>
          </w:p>
        </w:tc>
        <w:tc>
          <w:tcPr>
            <w:tcW w:w="1276" w:type="dxa"/>
          </w:tcPr>
          <w:p w:rsidR="0071398C" w:rsidRPr="000C0CE2" w:rsidRDefault="0071398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596133</w:t>
            </w:r>
          </w:p>
        </w:tc>
        <w:tc>
          <w:tcPr>
            <w:tcW w:w="1138" w:type="dxa"/>
            <w:vMerge w:val="restart"/>
          </w:tcPr>
          <w:p w:rsidR="0071398C" w:rsidRPr="000C0CE2" w:rsidRDefault="0071398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44,1</w:t>
            </w:r>
          </w:p>
        </w:tc>
        <w:tc>
          <w:tcPr>
            <w:tcW w:w="1419" w:type="dxa"/>
            <w:gridSpan w:val="2"/>
            <w:vMerge w:val="restart"/>
          </w:tcPr>
          <w:p w:rsidR="0071398C" w:rsidRPr="000C0CE2" w:rsidRDefault="00C03D49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B3FD6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256</w:t>
            </w:r>
          </w:p>
        </w:tc>
        <w:tc>
          <w:tcPr>
            <w:tcW w:w="1184" w:type="dxa"/>
            <w:gridSpan w:val="2"/>
            <w:vMerge w:val="restart"/>
          </w:tcPr>
          <w:p w:rsidR="0071398C" w:rsidRPr="000C0CE2" w:rsidRDefault="0071398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367629</w:t>
            </w:r>
          </w:p>
        </w:tc>
        <w:tc>
          <w:tcPr>
            <w:tcW w:w="1752" w:type="dxa"/>
            <w:gridSpan w:val="2"/>
            <w:vMerge w:val="restart"/>
          </w:tcPr>
          <w:p w:rsidR="0071398C" w:rsidRPr="000C0CE2" w:rsidRDefault="0071398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71398C" w:rsidRPr="000C0CE2" w:rsidRDefault="0071398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1398C" w:rsidRPr="000C0CE2" w:rsidTr="000C0CE2">
        <w:trPr>
          <w:trHeight w:val="463"/>
        </w:trPr>
        <w:tc>
          <w:tcPr>
            <w:tcW w:w="850" w:type="dxa"/>
            <w:vMerge/>
          </w:tcPr>
          <w:p w:rsidR="0071398C" w:rsidRPr="000C0CE2" w:rsidRDefault="0071398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71398C" w:rsidRPr="000C0CE2" w:rsidRDefault="0071398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71398C" w:rsidRPr="000C0CE2" w:rsidRDefault="0071398C" w:rsidP="000C0CE2">
            <w:pPr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2135" w:type="dxa"/>
            <w:vMerge/>
          </w:tcPr>
          <w:p w:rsidR="0071398C" w:rsidRPr="000C0CE2" w:rsidRDefault="0071398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71398C" w:rsidRPr="000C0CE2" w:rsidRDefault="00342A7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  <w:r w:rsidR="0071398C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.07.2020</w:t>
            </w:r>
          </w:p>
        </w:tc>
        <w:tc>
          <w:tcPr>
            <w:tcW w:w="1276" w:type="dxa"/>
          </w:tcPr>
          <w:p w:rsidR="0071398C" w:rsidRPr="000C0CE2" w:rsidRDefault="0071398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приватизации</w:t>
            </w:r>
            <w:r w:rsidR="00342A71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№3</w:t>
            </w:r>
          </w:p>
        </w:tc>
        <w:tc>
          <w:tcPr>
            <w:tcW w:w="1138" w:type="dxa"/>
            <w:vMerge/>
          </w:tcPr>
          <w:p w:rsidR="0071398C" w:rsidRPr="000C0CE2" w:rsidRDefault="0071398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71398C" w:rsidRPr="000C0CE2" w:rsidRDefault="0071398C" w:rsidP="000C0CE2">
            <w:pPr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71398C" w:rsidRPr="000C0CE2" w:rsidRDefault="0071398C" w:rsidP="000C0CE2">
            <w:pPr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71398C" w:rsidRPr="000C0CE2" w:rsidRDefault="0071398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71398C" w:rsidRPr="000C0CE2" w:rsidRDefault="0071398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д.23 кв.58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61:51:0020106:106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10.12.2015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596134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33</w:t>
            </w:r>
          </w:p>
        </w:tc>
        <w:tc>
          <w:tcPr>
            <w:tcW w:w="1419" w:type="dxa"/>
            <w:gridSpan w:val="2"/>
          </w:tcPr>
          <w:p w:rsidR="00F56DCC" w:rsidRPr="000C0CE2" w:rsidRDefault="00C03D49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B3FD6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257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203196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F56DCC" w:rsidRPr="000C0CE2" w:rsidTr="000C0CE2">
        <w:trPr>
          <w:trHeight w:val="360"/>
        </w:trPr>
        <w:tc>
          <w:tcPr>
            <w:tcW w:w="850" w:type="dxa"/>
            <w:vMerge w:val="restart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д.23 кв.59</w:t>
            </w:r>
          </w:p>
        </w:tc>
        <w:tc>
          <w:tcPr>
            <w:tcW w:w="2135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hAnsi="Times New Roman" w:cs="Times New Roman"/>
              </w:rPr>
              <w:t>61:51:0020106:107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11.12.2015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596135</w:t>
            </w:r>
          </w:p>
        </w:tc>
        <w:tc>
          <w:tcPr>
            <w:tcW w:w="1138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33,0</w:t>
            </w:r>
          </w:p>
        </w:tc>
        <w:tc>
          <w:tcPr>
            <w:tcW w:w="1419" w:type="dxa"/>
            <w:gridSpan w:val="2"/>
            <w:vMerge w:val="restart"/>
          </w:tcPr>
          <w:p w:rsidR="00F56DCC" w:rsidRPr="000C0CE2" w:rsidRDefault="00C03D49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B3FD6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258</w:t>
            </w:r>
          </w:p>
        </w:tc>
        <w:tc>
          <w:tcPr>
            <w:tcW w:w="1184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203196</w:t>
            </w:r>
          </w:p>
        </w:tc>
        <w:tc>
          <w:tcPr>
            <w:tcW w:w="1752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390"/>
        </w:trPr>
        <w:tc>
          <w:tcPr>
            <w:tcW w:w="850" w:type="dxa"/>
            <w:vMerge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16.05.2016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приватизации №18</w:t>
            </w:r>
          </w:p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8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390"/>
        </w:trPr>
        <w:tc>
          <w:tcPr>
            <w:tcW w:w="850" w:type="dxa"/>
            <w:vMerge w:val="restart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д.23 кв.60</w:t>
            </w:r>
          </w:p>
        </w:tc>
        <w:tc>
          <w:tcPr>
            <w:tcW w:w="2135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61:51:0020106:108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10.12.2015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596179</w:t>
            </w:r>
          </w:p>
        </w:tc>
        <w:tc>
          <w:tcPr>
            <w:tcW w:w="1138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33,0</w:t>
            </w:r>
          </w:p>
        </w:tc>
        <w:tc>
          <w:tcPr>
            <w:tcW w:w="1419" w:type="dxa"/>
            <w:gridSpan w:val="2"/>
            <w:vMerge w:val="restart"/>
          </w:tcPr>
          <w:p w:rsidR="00F56DCC" w:rsidRPr="000C0CE2" w:rsidRDefault="00C03D49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B3FD6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259</w:t>
            </w:r>
          </w:p>
        </w:tc>
        <w:tc>
          <w:tcPr>
            <w:tcW w:w="1184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203196</w:t>
            </w:r>
          </w:p>
        </w:tc>
        <w:tc>
          <w:tcPr>
            <w:tcW w:w="1752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360"/>
        </w:trPr>
        <w:tc>
          <w:tcPr>
            <w:tcW w:w="850" w:type="dxa"/>
            <w:vMerge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26.11. 2018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приватизации №4</w:t>
            </w:r>
          </w:p>
        </w:tc>
        <w:tc>
          <w:tcPr>
            <w:tcW w:w="1138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д.23 кв.61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61:51:0020106:109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10.12.2015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596181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72,0</w:t>
            </w:r>
          </w:p>
        </w:tc>
        <w:tc>
          <w:tcPr>
            <w:tcW w:w="1419" w:type="dxa"/>
            <w:gridSpan w:val="2"/>
          </w:tcPr>
          <w:p w:rsidR="00F56DCC" w:rsidRPr="000C0CE2" w:rsidRDefault="00C03D49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FB3FD6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260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407312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F56DCC" w:rsidRPr="000C0CE2" w:rsidTr="000C0CE2">
        <w:trPr>
          <w:trHeight w:val="375"/>
        </w:trPr>
        <w:tc>
          <w:tcPr>
            <w:tcW w:w="850" w:type="dxa"/>
            <w:vMerge w:val="restart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д.23 кв.62</w:t>
            </w:r>
          </w:p>
        </w:tc>
        <w:tc>
          <w:tcPr>
            <w:tcW w:w="2135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hAnsi="Times New Roman" w:cs="Times New Roman"/>
              </w:rPr>
              <w:t>61:51:0020106:110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11.12.2015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596183</w:t>
            </w:r>
          </w:p>
        </w:tc>
        <w:tc>
          <w:tcPr>
            <w:tcW w:w="1138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33,0</w:t>
            </w:r>
          </w:p>
        </w:tc>
        <w:tc>
          <w:tcPr>
            <w:tcW w:w="1419" w:type="dxa"/>
            <w:gridSpan w:val="2"/>
            <w:vMerge w:val="restart"/>
          </w:tcPr>
          <w:p w:rsidR="00F56DCC" w:rsidRPr="000C0CE2" w:rsidRDefault="00C03D49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020027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261</w:t>
            </w:r>
          </w:p>
        </w:tc>
        <w:tc>
          <w:tcPr>
            <w:tcW w:w="1184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203196</w:t>
            </w:r>
          </w:p>
        </w:tc>
        <w:tc>
          <w:tcPr>
            <w:tcW w:w="1752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375"/>
        </w:trPr>
        <w:tc>
          <w:tcPr>
            <w:tcW w:w="850" w:type="dxa"/>
            <w:vMerge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30.10.2017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приватизации №15</w:t>
            </w:r>
          </w:p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8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д.23 кв.63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61:51:0020106:111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11.12.2015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596197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33,0</w:t>
            </w:r>
          </w:p>
        </w:tc>
        <w:tc>
          <w:tcPr>
            <w:tcW w:w="1419" w:type="dxa"/>
            <w:gridSpan w:val="2"/>
          </w:tcPr>
          <w:p w:rsidR="00F56DCC" w:rsidRPr="000C0CE2" w:rsidRDefault="00C03D49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020027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262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203196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д.23 кв.64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61:51:0020106:112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11.12.2015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596198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33,0</w:t>
            </w:r>
          </w:p>
        </w:tc>
        <w:tc>
          <w:tcPr>
            <w:tcW w:w="1419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C03D49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  <w:r w:rsidR="00020027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263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203196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Муниципальное образование «Долотинское </w:t>
            </w: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не имеется ограничений и </w:t>
            </w: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обременений</w:t>
            </w:r>
          </w:p>
        </w:tc>
      </w:tr>
      <w:tr w:rsidR="00F56DCC" w:rsidRPr="000C0CE2" w:rsidTr="000C0CE2">
        <w:tc>
          <w:tcPr>
            <w:tcW w:w="850" w:type="dxa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д.23 кв.65</w:t>
            </w:r>
          </w:p>
        </w:tc>
        <w:tc>
          <w:tcPr>
            <w:tcW w:w="2135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61:51:0020106:113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11.12.2015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596199</w:t>
            </w:r>
          </w:p>
        </w:tc>
        <w:tc>
          <w:tcPr>
            <w:tcW w:w="1138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72,0</w:t>
            </w:r>
          </w:p>
        </w:tc>
        <w:tc>
          <w:tcPr>
            <w:tcW w:w="1419" w:type="dxa"/>
            <w:gridSpan w:val="2"/>
          </w:tcPr>
          <w:p w:rsidR="00F56DCC" w:rsidRPr="000C0CE2" w:rsidRDefault="00C03D49" w:rsidP="000C0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020027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264</w:t>
            </w:r>
          </w:p>
        </w:tc>
        <w:tc>
          <w:tcPr>
            <w:tcW w:w="1184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407312</w:t>
            </w:r>
          </w:p>
        </w:tc>
        <w:tc>
          <w:tcPr>
            <w:tcW w:w="1752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F56DCC" w:rsidRPr="000C0CE2" w:rsidTr="000C0CE2">
        <w:trPr>
          <w:trHeight w:val="390"/>
        </w:trPr>
        <w:tc>
          <w:tcPr>
            <w:tcW w:w="850" w:type="dxa"/>
            <w:vMerge w:val="restart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д.23 кв.66</w:t>
            </w:r>
          </w:p>
        </w:tc>
        <w:tc>
          <w:tcPr>
            <w:tcW w:w="2135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hAnsi="Times New Roman" w:cs="Times New Roman"/>
              </w:rPr>
              <w:t>61:51:0020106:114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11.12.2015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596200</w:t>
            </w:r>
          </w:p>
        </w:tc>
        <w:tc>
          <w:tcPr>
            <w:tcW w:w="1138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33,0</w:t>
            </w:r>
          </w:p>
        </w:tc>
        <w:tc>
          <w:tcPr>
            <w:tcW w:w="1419" w:type="dxa"/>
            <w:gridSpan w:val="2"/>
            <w:vMerge w:val="restart"/>
          </w:tcPr>
          <w:p w:rsidR="00F56DCC" w:rsidRPr="000C0CE2" w:rsidRDefault="00020027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030</w:t>
            </w:r>
            <w:r w:rsidR="00C03D49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265</w:t>
            </w:r>
          </w:p>
        </w:tc>
        <w:tc>
          <w:tcPr>
            <w:tcW w:w="1184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203196</w:t>
            </w:r>
          </w:p>
        </w:tc>
        <w:tc>
          <w:tcPr>
            <w:tcW w:w="1752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360"/>
        </w:trPr>
        <w:tc>
          <w:tcPr>
            <w:tcW w:w="850" w:type="dxa"/>
            <w:vMerge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24.10.2016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приватизации №27</w:t>
            </w:r>
          </w:p>
        </w:tc>
        <w:tc>
          <w:tcPr>
            <w:tcW w:w="1138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405"/>
        </w:trPr>
        <w:tc>
          <w:tcPr>
            <w:tcW w:w="850" w:type="dxa"/>
            <w:vMerge w:val="restart"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д.23 кв.67</w:t>
            </w:r>
          </w:p>
        </w:tc>
        <w:tc>
          <w:tcPr>
            <w:tcW w:w="2135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hAnsi="Times New Roman" w:cs="Times New Roman"/>
              </w:rPr>
              <w:t>61:51:0020106:115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11.12.2015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596201</w:t>
            </w:r>
          </w:p>
        </w:tc>
        <w:tc>
          <w:tcPr>
            <w:tcW w:w="1138" w:type="dxa"/>
            <w:vMerge w:val="restart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33,0</w:t>
            </w:r>
          </w:p>
        </w:tc>
        <w:tc>
          <w:tcPr>
            <w:tcW w:w="1419" w:type="dxa"/>
            <w:gridSpan w:val="2"/>
            <w:vMerge w:val="restart"/>
          </w:tcPr>
          <w:p w:rsidR="00F56DCC" w:rsidRPr="000C0CE2" w:rsidRDefault="00C03D49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020027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266</w:t>
            </w:r>
          </w:p>
        </w:tc>
        <w:tc>
          <w:tcPr>
            <w:tcW w:w="1184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203196</w:t>
            </w:r>
          </w:p>
        </w:tc>
        <w:tc>
          <w:tcPr>
            <w:tcW w:w="1752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56DCC" w:rsidRPr="000C0CE2" w:rsidTr="000C0CE2">
        <w:trPr>
          <w:trHeight w:val="345"/>
        </w:trPr>
        <w:tc>
          <w:tcPr>
            <w:tcW w:w="850" w:type="dxa"/>
            <w:vMerge/>
          </w:tcPr>
          <w:p w:rsidR="00F56DCC" w:rsidRPr="000C0CE2" w:rsidRDefault="00F56DC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30.01.2017</w:t>
            </w:r>
          </w:p>
        </w:tc>
        <w:tc>
          <w:tcPr>
            <w:tcW w:w="1276" w:type="dxa"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приватизации №5</w:t>
            </w:r>
          </w:p>
        </w:tc>
        <w:tc>
          <w:tcPr>
            <w:tcW w:w="1138" w:type="dxa"/>
            <w:vMerge/>
          </w:tcPr>
          <w:p w:rsidR="00F56DCC" w:rsidRPr="000C0CE2" w:rsidRDefault="00F56DC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F56DCC" w:rsidRPr="000C0CE2" w:rsidRDefault="00F56DC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1398C" w:rsidRPr="000C0CE2" w:rsidTr="000C0CE2">
        <w:trPr>
          <w:trHeight w:val="403"/>
        </w:trPr>
        <w:tc>
          <w:tcPr>
            <w:tcW w:w="850" w:type="dxa"/>
            <w:vMerge w:val="restart"/>
          </w:tcPr>
          <w:p w:rsidR="0071398C" w:rsidRPr="000C0CE2" w:rsidRDefault="0071398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71398C" w:rsidRPr="000C0CE2" w:rsidRDefault="0071398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71398C" w:rsidRPr="000C0CE2" w:rsidRDefault="0071398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д.23 кв.68</w:t>
            </w:r>
          </w:p>
        </w:tc>
        <w:tc>
          <w:tcPr>
            <w:tcW w:w="2135" w:type="dxa"/>
            <w:vMerge w:val="restart"/>
          </w:tcPr>
          <w:p w:rsidR="0071398C" w:rsidRPr="000C0CE2" w:rsidRDefault="0071398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hAnsi="Times New Roman" w:cs="Times New Roman"/>
              </w:rPr>
              <w:t>61:51:0020106:116</w:t>
            </w:r>
          </w:p>
        </w:tc>
        <w:tc>
          <w:tcPr>
            <w:tcW w:w="1276" w:type="dxa"/>
          </w:tcPr>
          <w:p w:rsidR="0071398C" w:rsidRPr="000C0CE2" w:rsidRDefault="0071398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11.12.2015</w:t>
            </w:r>
          </w:p>
        </w:tc>
        <w:tc>
          <w:tcPr>
            <w:tcW w:w="1276" w:type="dxa"/>
          </w:tcPr>
          <w:p w:rsidR="0071398C" w:rsidRPr="000C0CE2" w:rsidRDefault="0071398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596202</w:t>
            </w:r>
          </w:p>
        </w:tc>
        <w:tc>
          <w:tcPr>
            <w:tcW w:w="1138" w:type="dxa"/>
            <w:vMerge w:val="restart"/>
          </w:tcPr>
          <w:p w:rsidR="0071398C" w:rsidRPr="000C0CE2" w:rsidRDefault="0071398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33,0</w:t>
            </w:r>
          </w:p>
        </w:tc>
        <w:tc>
          <w:tcPr>
            <w:tcW w:w="1419" w:type="dxa"/>
            <w:gridSpan w:val="2"/>
            <w:vMerge w:val="restart"/>
          </w:tcPr>
          <w:p w:rsidR="0071398C" w:rsidRPr="000C0CE2" w:rsidRDefault="00C03D49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020027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267</w:t>
            </w:r>
          </w:p>
        </w:tc>
        <w:tc>
          <w:tcPr>
            <w:tcW w:w="1184" w:type="dxa"/>
            <w:gridSpan w:val="2"/>
            <w:vMerge w:val="restart"/>
          </w:tcPr>
          <w:p w:rsidR="0071398C" w:rsidRPr="000C0CE2" w:rsidRDefault="0071398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203196</w:t>
            </w:r>
          </w:p>
        </w:tc>
        <w:tc>
          <w:tcPr>
            <w:tcW w:w="1752" w:type="dxa"/>
            <w:gridSpan w:val="2"/>
            <w:vMerge w:val="restart"/>
          </w:tcPr>
          <w:p w:rsidR="0071398C" w:rsidRPr="000C0CE2" w:rsidRDefault="0071398C" w:rsidP="000C0CE2">
            <w:pPr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71398C" w:rsidRPr="000C0CE2" w:rsidRDefault="0071398C" w:rsidP="000C0CE2">
            <w:pPr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</w:tr>
      <w:tr w:rsidR="0071398C" w:rsidRPr="000C0CE2" w:rsidTr="000C0CE2">
        <w:trPr>
          <w:trHeight w:val="1102"/>
        </w:trPr>
        <w:tc>
          <w:tcPr>
            <w:tcW w:w="850" w:type="dxa"/>
            <w:vMerge/>
          </w:tcPr>
          <w:p w:rsidR="0071398C" w:rsidRPr="000C0CE2" w:rsidRDefault="0071398C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71398C" w:rsidRPr="000C0CE2" w:rsidRDefault="0071398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71398C" w:rsidRPr="000C0CE2" w:rsidRDefault="0071398C" w:rsidP="000C0CE2">
            <w:pPr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</w:p>
        </w:tc>
        <w:tc>
          <w:tcPr>
            <w:tcW w:w="2135" w:type="dxa"/>
            <w:vMerge/>
          </w:tcPr>
          <w:p w:rsidR="0071398C" w:rsidRPr="000C0CE2" w:rsidRDefault="0071398C" w:rsidP="000C0C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398C" w:rsidRPr="000C0CE2" w:rsidRDefault="00342A7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08.06.2016</w:t>
            </w:r>
          </w:p>
        </w:tc>
        <w:tc>
          <w:tcPr>
            <w:tcW w:w="1276" w:type="dxa"/>
          </w:tcPr>
          <w:p w:rsidR="0071398C" w:rsidRPr="000C0CE2" w:rsidRDefault="0071398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приватизации №</w:t>
            </w:r>
            <w:r w:rsidR="00342A71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1138" w:type="dxa"/>
            <w:vMerge/>
          </w:tcPr>
          <w:p w:rsidR="0071398C" w:rsidRPr="000C0CE2" w:rsidRDefault="0071398C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71398C" w:rsidRPr="000C0CE2" w:rsidRDefault="0071398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71398C" w:rsidRPr="000C0CE2" w:rsidRDefault="0071398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71398C" w:rsidRPr="000C0CE2" w:rsidRDefault="0071398C" w:rsidP="000C0CE2">
            <w:pPr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71398C" w:rsidRPr="000C0CE2" w:rsidRDefault="0071398C" w:rsidP="000C0CE2">
            <w:pPr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</w:tr>
      <w:tr w:rsidR="00287DB2" w:rsidRPr="000C0CE2" w:rsidTr="000C0CE2">
        <w:trPr>
          <w:trHeight w:val="420"/>
        </w:trPr>
        <w:tc>
          <w:tcPr>
            <w:tcW w:w="850" w:type="dxa"/>
            <w:vMerge w:val="restart"/>
          </w:tcPr>
          <w:p w:rsidR="00287DB2" w:rsidRPr="000C0CE2" w:rsidRDefault="00287DB2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287DB2" w:rsidRPr="000C0CE2" w:rsidRDefault="00287DB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87" w:type="dxa"/>
            <w:gridSpan w:val="2"/>
            <w:vMerge w:val="restart"/>
          </w:tcPr>
          <w:p w:rsidR="00287DB2" w:rsidRPr="000C0CE2" w:rsidRDefault="00287DB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д.23 кв.69</w:t>
            </w:r>
          </w:p>
        </w:tc>
        <w:tc>
          <w:tcPr>
            <w:tcW w:w="2135" w:type="dxa"/>
            <w:vMerge w:val="restart"/>
          </w:tcPr>
          <w:p w:rsidR="00287DB2" w:rsidRPr="000C0CE2" w:rsidRDefault="00287DB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hAnsi="Times New Roman" w:cs="Times New Roman"/>
              </w:rPr>
              <w:t>61:51:0020106:117</w:t>
            </w:r>
          </w:p>
        </w:tc>
        <w:tc>
          <w:tcPr>
            <w:tcW w:w="1276" w:type="dxa"/>
          </w:tcPr>
          <w:p w:rsidR="00287DB2" w:rsidRPr="000C0CE2" w:rsidRDefault="00287DB2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11.12.2015</w:t>
            </w:r>
          </w:p>
        </w:tc>
        <w:tc>
          <w:tcPr>
            <w:tcW w:w="1276" w:type="dxa"/>
          </w:tcPr>
          <w:p w:rsidR="00287DB2" w:rsidRPr="000C0CE2" w:rsidRDefault="00287DB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596203</w:t>
            </w:r>
          </w:p>
        </w:tc>
        <w:tc>
          <w:tcPr>
            <w:tcW w:w="1138" w:type="dxa"/>
            <w:vMerge w:val="restart"/>
          </w:tcPr>
          <w:p w:rsidR="00287DB2" w:rsidRPr="000C0CE2" w:rsidRDefault="00287DB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72,0</w:t>
            </w:r>
          </w:p>
        </w:tc>
        <w:tc>
          <w:tcPr>
            <w:tcW w:w="1419" w:type="dxa"/>
            <w:gridSpan w:val="2"/>
            <w:vMerge w:val="restart"/>
          </w:tcPr>
          <w:p w:rsidR="00287DB2" w:rsidRPr="000C0CE2" w:rsidRDefault="00C03D49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020027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268</w:t>
            </w:r>
          </w:p>
        </w:tc>
        <w:tc>
          <w:tcPr>
            <w:tcW w:w="1184" w:type="dxa"/>
            <w:gridSpan w:val="2"/>
            <w:vMerge w:val="restart"/>
          </w:tcPr>
          <w:p w:rsidR="00287DB2" w:rsidRPr="000C0CE2" w:rsidRDefault="00287DB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407312</w:t>
            </w:r>
          </w:p>
        </w:tc>
        <w:tc>
          <w:tcPr>
            <w:tcW w:w="1752" w:type="dxa"/>
            <w:gridSpan w:val="2"/>
            <w:vMerge w:val="restart"/>
          </w:tcPr>
          <w:p w:rsidR="00287DB2" w:rsidRPr="000C0CE2" w:rsidRDefault="00287DB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287DB2" w:rsidRPr="000C0CE2" w:rsidRDefault="00287DB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87DB2" w:rsidRPr="000C0CE2" w:rsidTr="000C0CE2">
        <w:trPr>
          <w:trHeight w:val="330"/>
        </w:trPr>
        <w:tc>
          <w:tcPr>
            <w:tcW w:w="850" w:type="dxa"/>
            <w:vMerge/>
          </w:tcPr>
          <w:p w:rsidR="00287DB2" w:rsidRPr="000C0CE2" w:rsidRDefault="00287DB2" w:rsidP="000C0CE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287DB2" w:rsidRPr="000C0CE2" w:rsidRDefault="00287DB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7" w:type="dxa"/>
            <w:gridSpan w:val="2"/>
            <w:vMerge/>
          </w:tcPr>
          <w:p w:rsidR="00287DB2" w:rsidRPr="000C0CE2" w:rsidRDefault="00287DB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  <w:vMerge/>
          </w:tcPr>
          <w:p w:rsidR="00287DB2" w:rsidRPr="000C0CE2" w:rsidRDefault="00287DB2" w:rsidP="000C0C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87DB2" w:rsidRPr="000C0CE2" w:rsidRDefault="00287DB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22.11.2018</w:t>
            </w:r>
          </w:p>
        </w:tc>
        <w:tc>
          <w:tcPr>
            <w:tcW w:w="1276" w:type="dxa"/>
          </w:tcPr>
          <w:p w:rsidR="00287DB2" w:rsidRPr="000C0CE2" w:rsidRDefault="00287DB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приватизации №15</w:t>
            </w:r>
          </w:p>
        </w:tc>
        <w:tc>
          <w:tcPr>
            <w:tcW w:w="1138" w:type="dxa"/>
            <w:vMerge/>
          </w:tcPr>
          <w:p w:rsidR="00287DB2" w:rsidRPr="000C0CE2" w:rsidRDefault="00287DB2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287DB2" w:rsidRPr="000C0CE2" w:rsidRDefault="00287DB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287DB2" w:rsidRPr="000C0CE2" w:rsidRDefault="00287DB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287DB2" w:rsidRPr="000C0CE2" w:rsidRDefault="00287DB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vMerge/>
          </w:tcPr>
          <w:p w:rsidR="00287DB2" w:rsidRPr="000C0CE2" w:rsidRDefault="00287DB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87DB2" w:rsidRPr="000C0CE2" w:rsidTr="000C0CE2">
        <w:trPr>
          <w:gridAfter w:val="1"/>
          <w:wAfter w:w="28" w:type="dxa"/>
        </w:trPr>
        <w:tc>
          <w:tcPr>
            <w:tcW w:w="850" w:type="dxa"/>
          </w:tcPr>
          <w:p w:rsidR="00287DB2" w:rsidRPr="000C0CE2" w:rsidRDefault="0071398C" w:rsidP="000C0CE2">
            <w:pPr>
              <w:pStyle w:val="a6"/>
              <w:ind w:hanging="4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269</w:t>
            </w:r>
          </w:p>
        </w:tc>
        <w:tc>
          <w:tcPr>
            <w:tcW w:w="1417" w:type="dxa"/>
          </w:tcPr>
          <w:p w:rsidR="00287DB2" w:rsidRPr="000C0CE2" w:rsidRDefault="00287DB2" w:rsidP="000C0CE2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75" w:type="dxa"/>
          </w:tcPr>
          <w:p w:rsidR="00287DB2" w:rsidRPr="000C0CE2" w:rsidRDefault="00287DB2" w:rsidP="000C0CE2">
            <w:pPr>
              <w:pStyle w:val="a6"/>
              <w:ind w:left="4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д.21 кв. 1</w:t>
            </w:r>
          </w:p>
        </w:tc>
        <w:tc>
          <w:tcPr>
            <w:tcW w:w="2147" w:type="dxa"/>
            <w:gridSpan w:val="2"/>
            <w:vAlign w:val="center"/>
          </w:tcPr>
          <w:p w:rsidR="00287DB2" w:rsidRPr="000C0CE2" w:rsidRDefault="00287DB2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61:51:0020106:149</w:t>
            </w:r>
          </w:p>
        </w:tc>
        <w:tc>
          <w:tcPr>
            <w:tcW w:w="1276" w:type="dxa"/>
          </w:tcPr>
          <w:p w:rsidR="00287DB2" w:rsidRPr="000C0CE2" w:rsidRDefault="00287DB2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29.01.2019</w:t>
            </w:r>
          </w:p>
          <w:p w:rsidR="00287DB2" w:rsidRPr="000C0CE2" w:rsidRDefault="00287DB2" w:rsidP="000C0CE2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87DB2" w:rsidRPr="000C0CE2" w:rsidRDefault="00287DB2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61:51:0020106:149-61/022/2019-1</w:t>
            </w:r>
          </w:p>
        </w:tc>
        <w:tc>
          <w:tcPr>
            <w:tcW w:w="1138" w:type="dxa"/>
            <w:vAlign w:val="center"/>
          </w:tcPr>
          <w:p w:rsidR="00287DB2" w:rsidRPr="000C0CE2" w:rsidRDefault="00287DB2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9" w:type="dxa"/>
            <w:gridSpan w:val="2"/>
          </w:tcPr>
          <w:p w:rsidR="00287DB2" w:rsidRPr="000C0CE2" w:rsidRDefault="00C03D49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020027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269</w:t>
            </w:r>
          </w:p>
        </w:tc>
        <w:tc>
          <w:tcPr>
            <w:tcW w:w="1174" w:type="dxa"/>
          </w:tcPr>
          <w:p w:rsidR="00287DB2" w:rsidRPr="000C0CE2" w:rsidRDefault="00287DB2" w:rsidP="000C0CE2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203196</w:t>
            </w:r>
          </w:p>
        </w:tc>
        <w:tc>
          <w:tcPr>
            <w:tcW w:w="1752" w:type="dxa"/>
            <w:gridSpan w:val="2"/>
          </w:tcPr>
          <w:p w:rsidR="00287DB2" w:rsidRPr="000C0CE2" w:rsidRDefault="00287DB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283" w:type="dxa"/>
            <w:gridSpan w:val="2"/>
          </w:tcPr>
          <w:p w:rsidR="00287DB2" w:rsidRPr="000C0CE2" w:rsidRDefault="00287DB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287DB2" w:rsidRPr="000C0CE2" w:rsidTr="000C0CE2">
        <w:trPr>
          <w:gridAfter w:val="1"/>
          <w:wAfter w:w="28" w:type="dxa"/>
        </w:trPr>
        <w:tc>
          <w:tcPr>
            <w:tcW w:w="850" w:type="dxa"/>
          </w:tcPr>
          <w:p w:rsidR="00287DB2" w:rsidRPr="000C0CE2" w:rsidRDefault="0071398C" w:rsidP="000C0CE2">
            <w:pPr>
              <w:pStyle w:val="a6"/>
              <w:ind w:hanging="4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270</w:t>
            </w:r>
          </w:p>
        </w:tc>
        <w:tc>
          <w:tcPr>
            <w:tcW w:w="1417" w:type="dxa"/>
          </w:tcPr>
          <w:p w:rsidR="00287DB2" w:rsidRPr="000C0CE2" w:rsidRDefault="00287DB2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75" w:type="dxa"/>
          </w:tcPr>
          <w:p w:rsidR="00287DB2" w:rsidRPr="000C0CE2" w:rsidRDefault="00287DB2" w:rsidP="000C0CE2">
            <w:pPr>
              <w:pStyle w:val="a6"/>
              <w:ind w:left="-94" w:firstLine="9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д.21 кв. 2</w:t>
            </w:r>
          </w:p>
        </w:tc>
        <w:tc>
          <w:tcPr>
            <w:tcW w:w="2147" w:type="dxa"/>
            <w:gridSpan w:val="2"/>
            <w:vAlign w:val="center"/>
          </w:tcPr>
          <w:p w:rsidR="00287DB2" w:rsidRPr="000C0CE2" w:rsidRDefault="00287DB2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61:51:0020106:138</w:t>
            </w:r>
          </w:p>
        </w:tc>
        <w:tc>
          <w:tcPr>
            <w:tcW w:w="1276" w:type="dxa"/>
            <w:vAlign w:val="center"/>
          </w:tcPr>
          <w:p w:rsidR="00287DB2" w:rsidRPr="000C0CE2" w:rsidRDefault="00287DB2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29.01.2019</w:t>
            </w:r>
          </w:p>
        </w:tc>
        <w:tc>
          <w:tcPr>
            <w:tcW w:w="1276" w:type="dxa"/>
            <w:vAlign w:val="center"/>
          </w:tcPr>
          <w:p w:rsidR="00287DB2" w:rsidRPr="000C0CE2" w:rsidRDefault="00287DB2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61:51:0020106:138-61/022/2019-1</w:t>
            </w:r>
          </w:p>
        </w:tc>
        <w:tc>
          <w:tcPr>
            <w:tcW w:w="1138" w:type="dxa"/>
            <w:vAlign w:val="center"/>
          </w:tcPr>
          <w:p w:rsidR="00287DB2" w:rsidRPr="000C0CE2" w:rsidRDefault="00287DB2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1419" w:type="dxa"/>
            <w:gridSpan w:val="2"/>
          </w:tcPr>
          <w:p w:rsidR="00287DB2" w:rsidRPr="000C0CE2" w:rsidRDefault="00C03D49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020027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270</w:t>
            </w:r>
          </w:p>
        </w:tc>
        <w:tc>
          <w:tcPr>
            <w:tcW w:w="1174" w:type="dxa"/>
          </w:tcPr>
          <w:p w:rsidR="00287DB2" w:rsidRPr="000C0CE2" w:rsidRDefault="00287DB2" w:rsidP="000C0CE2">
            <w:pPr>
              <w:pStyle w:val="a6"/>
              <w:ind w:left="8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203196</w:t>
            </w:r>
          </w:p>
        </w:tc>
        <w:tc>
          <w:tcPr>
            <w:tcW w:w="1752" w:type="dxa"/>
            <w:gridSpan w:val="2"/>
          </w:tcPr>
          <w:p w:rsidR="00287DB2" w:rsidRPr="000C0CE2" w:rsidRDefault="00287DB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283" w:type="dxa"/>
            <w:gridSpan w:val="2"/>
          </w:tcPr>
          <w:p w:rsidR="00287DB2" w:rsidRPr="000C0CE2" w:rsidRDefault="00287DB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287DB2" w:rsidRPr="000C0CE2" w:rsidTr="000C0CE2">
        <w:trPr>
          <w:gridAfter w:val="1"/>
          <w:wAfter w:w="28" w:type="dxa"/>
        </w:trPr>
        <w:tc>
          <w:tcPr>
            <w:tcW w:w="850" w:type="dxa"/>
          </w:tcPr>
          <w:p w:rsidR="00287DB2" w:rsidRPr="000C0CE2" w:rsidRDefault="0071398C" w:rsidP="000C0CE2">
            <w:pPr>
              <w:pStyle w:val="a6"/>
              <w:ind w:hanging="549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271</w:t>
            </w:r>
          </w:p>
        </w:tc>
        <w:tc>
          <w:tcPr>
            <w:tcW w:w="1417" w:type="dxa"/>
          </w:tcPr>
          <w:p w:rsidR="00287DB2" w:rsidRPr="000C0CE2" w:rsidRDefault="00287DB2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75" w:type="dxa"/>
          </w:tcPr>
          <w:p w:rsidR="00287DB2" w:rsidRPr="000C0CE2" w:rsidRDefault="00287DB2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д.21 кв.3</w:t>
            </w:r>
          </w:p>
        </w:tc>
        <w:tc>
          <w:tcPr>
            <w:tcW w:w="2147" w:type="dxa"/>
            <w:gridSpan w:val="2"/>
            <w:vAlign w:val="center"/>
          </w:tcPr>
          <w:p w:rsidR="00287DB2" w:rsidRPr="000C0CE2" w:rsidRDefault="00287DB2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61:51:0020106:139</w:t>
            </w:r>
          </w:p>
        </w:tc>
        <w:tc>
          <w:tcPr>
            <w:tcW w:w="1276" w:type="dxa"/>
            <w:vAlign w:val="center"/>
          </w:tcPr>
          <w:p w:rsidR="00287DB2" w:rsidRPr="000C0CE2" w:rsidRDefault="00287DB2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29.01.2019</w:t>
            </w:r>
          </w:p>
        </w:tc>
        <w:tc>
          <w:tcPr>
            <w:tcW w:w="1276" w:type="dxa"/>
            <w:vAlign w:val="center"/>
          </w:tcPr>
          <w:p w:rsidR="00287DB2" w:rsidRPr="000C0CE2" w:rsidRDefault="00287DB2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61:51:0020106:139-61/022/2019-1</w:t>
            </w:r>
          </w:p>
        </w:tc>
        <w:tc>
          <w:tcPr>
            <w:tcW w:w="1138" w:type="dxa"/>
            <w:vAlign w:val="center"/>
          </w:tcPr>
          <w:p w:rsidR="00287DB2" w:rsidRPr="000C0CE2" w:rsidRDefault="00287DB2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419" w:type="dxa"/>
            <w:gridSpan w:val="2"/>
          </w:tcPr>
          <w:p w:rsidR="00287DB2" w:rsidRPr="000C0CE2" w:rsidRDefault="00C03D49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020027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271</w:t>
            </w:r>
          </w:p>
        </w:tc>
        <w:tc>
          <w:tcPr>
            <w:tcW w:w="1174" w:type="dxa"/>
          </w:tcPr>
          <w:p w:rsidR="00287DB2" w:rsidRPr="000C0CE2" w:rsidRDefault="00287DB2" w:rsidP="000C0CE2">
            <w:pPr>
              <w:pStyle w:val="a6"/>
              <w:ind w:hanging="63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367629</w:t>
            </w:r>
          </w:p>
        </w:tc>
        <w:tc>
          <w:tcPr>
            <w:tcW w:w="1752" w:type="dxa"/>
            <w:gridSpan w:val="2"/>
          </w:tcPr>
          <w:p w:rsidR="00287DB2" w:rsidRPr="000C0CE2" w:rsidRDefault="00287DB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283" w:type="dxa"/>
            <w:gridSpan w:val="2"/>
          </w:tcPr>
          <w:p w:rsidR="00287DB2" w:rsidRPr="000C0CE2" w:rsidRDefault="00287DB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287DB2" w:rsidRPr="000C0CE2" w:rsidTr="000C0CE2">
        <w:trPr>
          <w:gridAfter w:val="1"/>
          <w:wAfter w:w="28" w:type="dxa"/>
        </w:trPr>
        <w:tc>
          <w:tcPr>
            <w:tcW w:w="850" w:type="dxa"/>
          </w:tcPr>
          <w:p w:rsidR="00287DB2" w:rsidRPr="000C0CE2" w:rsidRDefault="0071398C" w:rsidP="000C0CE2">
            <w:pPr>
              <w:pStyle w:val="a6"/>
              <w:ind w:hanging="549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272</w:t>
            </w:r>
          </w:p>
        </w:tc>
        <w:tc>
          <w:tcPr>
            <w:tcW w:w="1417" w:type="dxa"/>
          </w:tcPr>
          <w:p w:rsidR="00287DB2" w:rsidRPr="000C0CE2" w:rsidRDefault="00287DB2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75" w:type="dxa"/>
          </w:tcPr>
          <w:p w:rsidR="00287DB2" w:rsidRPr="000C0CE2" w:rsidRDefault="00287DB2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д.21 кв. 4</w:t>
            </w:r>
          </w:p>
        </w:tc>
        <w:tc>
          <w:tcPr>
            <w:tcW w:w="2147" w:type="dxa"/>
            <w:gridSpan w:val="2"/>
            <w:vAlign w:val="center"/>
          </w:tcPr>
          <w:p w:rsidR="00287DB2" w:rsidRPr="000C0CE2" w:rsidRDefault="00287DB2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61:51:0020106:150</w:t>
            </w:r>
          </w:p>
        </w:tc>
        <w:tc>
          <w:tcPr>
            <w:tcW w:w="1276" w:type="dxa"/>
            <w:vAlign w:val="center"/>
          </w:tcPr>
          <w:p w:rsidR="00287DB2" w:rsidRPr="000C0CE2" w:rsidRDefault="00287DB2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29.01.2019</w:t>
            </w:r>
          </w:p>
        </w:tc>
        <w:tc>
          <w:tcPr>
            <w:tcW w:w="1276" w:type="dxa"/>
            <w:vAlign w:val="center"/>
          </w:tcPr>
          <w:p w:rsidR="00287DB2" w:rsidRPr="000C0CE2" w:rsidRDefault="00287DB2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61:51:0020106:150-61/022/2019-1</w:t>
            </w:r>
          </w:p>
        </w:tc>
        <w:tc>
          <w:tcPr>
            <w:tcW w:w="1138" w:type="dxa"/>
            <w:vAlign w:val="center"/>
          </w:tcPr>
          <w:p w:rsidR="00287DB2" w:rsidRPr="000C0CE2" w:rsidRDefault="00287DB2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419" w:type="dxa"/>
            <w:gridSpan w:val="2"/>
          </w:tcPr>
          <w:p w:rsidR="00287DB2" w:rsidRPr="000C0CE2" w:rsidRDefault="00C03D49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020027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272</w:t>
            </w:r>
          </w:p>
          <w:p w:rsidR="00287DB2" w:rsidRPr="000C0CE2" w:rsidRDefault="00287DB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74" w:type="dxa"/>
          </w:tcPr>
          <w:p w:rsidR="00287DB2" w:rsidRPr="000C0CE2" w:rsidRDefault="00287DB2" w:rsidP="000C0CE2">
            <w:pPr>
              <w:pStyle w:val="a6"/>
              <w:ind w:hanging="63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367629</w:t>
            </w:r>
          </w:p>
        </w:tc>
        <w:tc>
          <w:tcPr>
            <w:tcW w:w="1752" w:type="dxa"/>
            <w:gridSpan w:val="2"/>
          </w:tcPr>
          <w:p w:rsidR="00287DB2" w:rsidRPr="000C0CE2" w:rsidRDefault="00287DB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283" w:type="dxa"/>
            <w:gridSpan w:val="2"/>
          </w:tcPr>
          <w:p w:rsidR="00287DB2" w:rsidRPr="000C0CE2" w:rsidRDefault="00287DB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287DB2" w:rsidRPr="000C0CE2" w:rsidTr="000C0CE2">
        <w:trPr>
          <w:gridAfter w:val="1"/>
          <w:wAfter w:w="28" w:type="dxa"/>
        </w:trPr>
        <w:tc>
          <w:tcPr>
            <w:tcW w:w="850" w:type="dxa"/>
          </w:tcPr>
          <w:p w:rsidR="00287DB2" w:rsidRPr="000C0CE2" w:rsidRDefault="0071398C" w:rsidP="000C0CE2">
            <w:pPr>
              <w:pStyle w:val="a6"/>
              <w:ind w:hanging="549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273</w:t>
            </w:r>
          </w:p>
        </w:tc>
        <w:tc>
          <w:tcPr>
            <w:tcW w:w="1417" w:type="dxa"/>
          </w:tcPr>
          <w:p w:rsidR="00287DB2" w:rsidRPr="000C0CE2" w:rsidRDefault="00287DB2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75" w:type="dxa"/>
          </w:tcPr>
          <w:p w:rsidR="00287DB2" w:rsidRPr="000C0CE2" w:rsidRDefault="00287DB2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д.21 кв. 5</w:t>
            </w:r>
          </w:p>
        </w:tc>
        <w:tc>
          <w:tcPr>
            <w:tcW w:w="2147" w:type="dxa"/>
            <w:gridSpan w:val="2"/>
            <w:vAlign w:val="center"/>
          </w:tcPr>
          <w:p w:rsidR="00287DB2" w:rsidRPr="000C0CE2" w:rsidRDefault="00287DB2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61:51:0020106:143</w:t>
            </w:r>
          </w:p>
        </w:tc>
        <w:tc>
          <w:tcPr>
            <w:tcW w:w="1276" w:type="dxa"/>
            <w:vAlign w:val="center"/>
          </w:tcPr>
          <w:p w:rsidR="00287DB2" w:rsidRPr="000C0CE2" w:rsidRDefault="00287DB2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29.01.2019</w:t>
            </w:r>
          </w:p>
        </w:tc>
        <w:tc>
          <w:tcPr>
            <w:tcW w:w="1276" w:type="dxa"/>
            <w:vAlign w:val="center"/>
          </w:tcPr>
          <w:p w:rsidR="00287DB2" w:rsidRPr="000C0CE2" w:rsidRDefault="00287DB2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61:51:0020106:143-61/022/2019-1</w:t>
            </w:r>
          </w:p>
        </w:tc>
        <w:tc>
          <w:tcPr>
            <w:tcW w:w="1138" w:type="dxa"/>
            <w:vAlign w:val="center"/>
          </w:tcPr>
          <w:p w:rsidR="00287DB2" w:rsidRPr="000C0CE2" w:rsidRDefault="00287DB2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419" w:type="dxa"/>
            <w:gridSpan w:val="2"/>
          </w:tcPr>
          <w:p w:rsidR="00287DB2" w:rsidRPr="000C0CE2" w:rsidRDefault="00C03D49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020027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273</w:t>
            </w:r>
          </w:p>
        </w:tc>
        <w:tc>
          <w:tcPr>
            <w:tcW w:w="1174" w:type="dxa"/>
          </w:tcPr>
          <w:p w:rsidR="00287DB2" w:rsidRPr="000C0CE2" w:rsidRDefault="00287DB2" w:rsidP="000C0CE2">
            <w:pPr>
              <w:pStyle w:val="a6"/>
              <w:ind w:hanging="63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367629</w:t>
            </w:r>
          </w:p>
        </w:tc>
        <w:tc>
          <w:tcPr>
            <w:tcW w:w="1752" w:type="dxa"/>
            <w:gridSpan w:val="2"/>
          </w:tcPr>
          <w:p w:rsidR="00287DB2" w:rsidRPr="000C0CE2" w:rsidRDefault="00287DB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283" w:type="dxa"/>
            <w:gridSpan w:val="2"/>
          </w:tcPr>
          <w:p w:rsidR="00287DB2" w:rsidRPr="000C0CE2" w:rsidRDefault="00287DB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342A71" w:rsidRPr="000C0CE2" w:rsidTr="000C0CE2">
        <w:trPr>
          <w:gridAfter w:val="1"/>
          <w:wAfter w:w="28" w:type="dxa"/>
          <w:trHeight w:val="1065"/>
        </w:trPr>
        <w:tc>
          <w:tcPr>
            <w:tcW w:w="850" w:type="dxa"/>
            <w:vMerge w:val="restart"/>
          </w:tcPr>
          <w:p w:rsidR="00342A71" w:rsidRPr="000C0CE2" w:rsidRDefault="00342A71" w:rsidP="000C0CE2">
            <w:pPr>
              <w:pStyle w:val="a6"/>
              <w:ind w:hanging="549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274</w:t>
            </w:r>
          </w:p>
        </w:tc>
        <w:tc>
          <w:tcPr>
            <w:tcW w:w="1417" w:type="dxa"/>
            <w:vMerge w:val="restart"/>
          </w:tcPr>
          <w:p w:rsidR="00342A71" w:rsidRPr="000C0CE2" w:rsidRDefault="00342A71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75" w:type="dxa"/>
            <w:vMerge w:val="restart"/>
          </w:tcPr>
          <w:p w:rsidR="00342A71" w:rsidRPr="000C0CE2" w:rsidRDefault="00342A71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д.21 кв. 6</w:t>
            </w:r>
          </w:p>
        </w:tc>
        <w:tc>
          <w:tcPr>
            <w:tcW w:w="2147" w:type="dxa"/>
            <w:gridSpan w:val="2"/>
            <w:vMerge w:val="restart"/>
            <w:vAlign w:val="center"/>
          </w:tcPr>
          <w:p w:rsidR="00342A71" w:rsidRPr="000C0CE2" w:rsidRDefault="00342A71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61:51:0020106:147</w:t>
            </w:r>
          </w:p>
        </w:tc>
        <w:tc>
          <w:tcPr>
            <w:tcW w:w="1276" w:type="dxa"/>
            <w:vMerge w:val="restart"/>
            <w:vAlign w:val="center"/>
          </w:tcPr>
          <w:p w:rsidR="00342A71" w:rsidRPr="000C0CE2" w:rsidRDefault="00342A71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29.01.2019</w:t>
            </w:r>
          </w:p>
        </w:tc>
        <w:tc>
          <w:tcPr>
            <w:tcW w:w="1276" w:type="dxa"/>
            <w:vAlign w:val="center"/>
          </w:tcPr>
          <w:p w:rsidR="00342A71" w:rsidRPr="000C0CE2" w:rsidRDefault="00342A71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61:51:0020106:147-61/022/2019-1</w:t>
            </w:r>
          </w:p>
        </w:tc>
        <w:tc>
          <w:tcPr>
            <w:tcW w:w="1138" w:type="dxa"/>
            <w:vMerge w:val="restart"/>
            <w:vAlign w:val="center"/>
          </w:tcPr>
          <w:p w:rsidR="00342A71" w:rsidRPr="000C0CE2" w:rsidRDefault="00342A71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419" w:type="dxa"/>
            <w:gridSpan w:val="2"/>
            <w:vMerge w:val="restart"/>
          </w:tcPr>
          <w:p w:rsidR="00342A71" w:rsidRPr="000C0CE2" w:rsidRDefault="00C03D49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342A71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274</w:t>
            </w:r>
          </w:p>
        </w:tc>
        <w:tc>
          <w:tcPr>
            <w:tcW w:w="1174" w:type="dxa"/>
            <w:vMerge w:val="restart"/>
          </w:tcPr>
          <w:p w:rsidR="00342A71" w:rsidRPr="000C0CE2" w:rsidRDefault="00342A71" w:rsidP="000C0CE2">
            <w:pPr>
              <w:pStyle w:val="a6"/>
              <w:ind w:hanging="63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367629</w:t>
            </w:r>
          </w:p>
        </w:tc>
        <w:tc>
          <w:tcPr>
            <w:tcW w:w="1752" w:type="dxa"/>
            <w:gridSpan w:val="2"/>
            <w:vMerge w:val="restart"/>
          </w:tcPr>
          <w:p w:rsidR="00342A71" w:rsidRPr="000C0CE2" w:rsidRDefault="00342A7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83" w:type="dxa"/>
            <w:gridSpan w:val="2"/>
            <w:vMerge w:val="restart"/>
          </w:tcPr>
          <w:p w:rsidR="00342A71" w:rsidRPr="000C0CE2" w:rsidRDefault="00342A7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42A71" w:rsidRPr="000C0CE2" w:rsidTr="000C0CE2">
        <w:trPr>
          <w:gridAfter w:val="1"/>
          <w:wAfter w:w="28" w:type="dxa"/>
          <w:trHeight w:val="253"/>
        </w:trPr>
        <w:tc>
          <w:tcPr>
            <w:tcW w:w="850" w:type="dxa"/>
            <w:vMerge/>
          </w:tcPr>
          <w:p w:rsidR="00342A71" w:rsidRPr="000C0CE2" w:rsidRDefault="00342A71" w:rsidP="000C0CE2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342A71" w:rsidRPr="000C0CE2" w:rsidRDefault="00342A7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75" w:type="dxa"/>
            <w:vMerge/>
          </w:tcPr>
          <w:p w:rsidR="00342A71" w:rsidRPr="000C0CE2" w:rsidRDefault="00342A7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47" w:type="dxa"/>
            <w:gridSpan w:val="2"/>
            <w:vMerge/>
            <w:vAlign w:val="center"/>
          </w:tcPr>
          <w:p w:rsidR="00342A71" w:rsidRPr="000C0CE2" w:rsidRDefault="00342A71" w:rsidP="000C0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342A71" w:rsidRPr="000C0CE2" w:rsidRDefault="00342A71" w:rsidP="000C0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42A71" w:rsidRPr="000C0CE2" w:rsidRDefault="00342A71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Договор приватизации от №2</w:t>
            </w:r>
          </w:p>
        </w:tc>
        <w:tc>
          <w:tcPr>
            <w:tcW w:w="1138" w:type="dxa"/>
            <w:vMerge/>
            <w:vAlign w:val="center"/>
          </w:tcPr>
          <w:p w:rsidR="00342A71" w:rsidRPr="000C0CE2" w:rsidRDefault="00342A71" w:rsidP="000C0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vMerge/>
          </w:tcPr>
          <w:p w:rsidR="00342A71" w:rsidRPr="000C0CE2" w:rsidRDefault="00342A7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74" w:type="dxa"/>
            <w:vMerge/>
          </w:tcPr>
          <w:p w:rsidR="00342A71" w:rsidRPr="000C0CE2" w:rsidRDefault="00342A71" w:rsidP="000C0CE2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342A71" w:rsidRPr="000C0CE2" w:rsidRDefault="00342A71" w:rsidP="000C0CE2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83" w:type="dxa"/>
            <w:gridSpan w:val="2"/>
            <w:vMerge/>
          </w:tcPr>
          <w:p w:rsidR="00342A71" w:rsidRPr="000C0CE2" w:rsidRDefault="00342A71" w:rsidP="000C0CE2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42A71" w:rsidRPr="000C0CE2" w:rsidTr="000C0CE2">
        <w:trPr>
          <w:gridAfter w:val="1"/>
          <w:wAfter w:w="28" w:type="dxa"/>
          <w:trHeight w:val="852"/>
        </w:trPr>
        <w:tc>
          <w:tcPr>
            <w:tcW w:w="850" w:type="dxa"/>
            <w:vMerge/>
          </w:tcPr>
          <w:p w:rsidR="00342A71" w:rsidRPr="000C0CE2" w:rsidRDefault="00342A71" w:rsidP="000C0CE2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342A71" w:rsidRPr="000C0CE2" w:rsidRDefault="00342A7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75" w:type="dxa"/>
            <w:vMerge/>
          </w:tcPr>
          <w:p w:rsidR="00342A71" w:rsidRPr="000C0CE2" w:rsidRDefault="00342A7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47" w:type="dxa"/>
            <w:gridSpan w:val="2"/>
            <w:vMerge/>
            <w:vAlign w:val="center"/>
          </w:tcPr>
          <w:p w:rsidR="00342A71" w:rsidRPr="000C0CE2" w:rsidRDefault="00342A71" w:rsidP="000C0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42A71" w:rsidRPr="000C0CE2" w:rsidRDefault="00342A71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28.07.2022</w:t>
            </w:r>
          </w:p>
        </w:tc>
        <w:tc>
          <w:tcPr>
            <w:tcW w:w="1276" w:type="dxa"/>
            <w:vMerge/>
            <w:vAlign w:val="center"/>
          </w:tcPr>
          <w:p w:rsidR="00342A71" w:rsidRPr="000C0CE2" w:rsidRDefault="00342A71" w:rsidP="000C0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342A71" w:rsidRPr="000C0CE2" w:rsidRDefault="00342A71" w:rsidP="000C0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vMerge/>
          </w:tcPr>
          <w:p w:rsidR="00342A71" w:rsidRPr="000C0CE2" w:rsidRDefault="00342A7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74" w:type="dxa"/>
            <w:vMerge/>
          </w:tcPr>
          <w:p w:rsidR="00342A71" w:rsidRPr="000C0CE2" w:rsidRDefault="00342A71" w:rsidP="000C0CE2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342A71" w:rsidRPr="000C0CE2" w:rsidRDefault="00342A71" w:rsidP="000C0CE2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83" w:type="dxa"/>
            <w:gridSpan w:val="2"/>
            <w:vMerge/>
          </w:tcPr>
          <w:p w:rsidR="00342A71" w:rsidRPr="000C0CE2" w:rsidRDefault="00342A71" w:rsidP="000C0CE2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87DB2" w:rsidRPr="000C0CE2" w:rsidTr="000C0CE2">
        <w:trPr>
          <w:gridAfter w:val="1"/>
          <w:wAfter w:w="28" w:type="dxa"/>
        </w:trPr>
        <w:tc>
          <w:tcPr>
            <w:tcW w:w="850" w:type="dxa"/>
          </w:tcPr>
          <w:p w:rsidR="00287DB2" w:rsidRPr="000C0CE2" w:rsidRDefault="0071398C" w:rsidP="000C0CE2">
            <w:pPr>
              <w:pStyle w:val="a6"/>
              <w:ind w:hanging="549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275</w:t>
            </w:r>
          </w:p>
        </w:tc>
        <w:tc>
          <w:tcPr>
            <w:tcW w:w="1417" w:type="dxa"/>
          </w:tcPr>
          <w:p w:rsidR="00287DB2" w:rsidRPr="000C0CE2" w:rsidRDefault="00287DB2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75" w:type="dxa"/>
          </w:tcPr>
          <w:p w:rsidR="00287DB2" w:rsidRPr="000C0CE2" w:rsidRDefault="00287DB2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д.21 кв. 7</w:t>
            </w:r>
          </w:p>
        </w:tc>
        <w:tc>
          <w:tcPr>
            <w:tcW w:w="2147" w:type="dxa"/>
            <w:gridSpan w:val="2"/>
            <w:vAlign w:val="center"/>
          </w:tcPr>
          <w:p w:rsidR="00287DB2" w:rsidRPr="000C0CE2" w:rsidRDefault="00287DB2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61:51:0020106:140</w:t>
            </w:r>
          </w:p>
        </w:tc>
        <w:tc>
          <w:tcPr>
            <w:tcW w:w="1276" w:type="dxa"/>
            <w:vAlign w:val="center"/>
          </w:tcPr>
          <w:p w:rsidR="00287DB2" w:rsidRPr="000C0CE2" w:rsidRDefault="00287DB2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29.01.2019</w:t>
            </w:r>
          </w:p>
        </w:tc>
        <w:tc>
          <w:tcPr>
            <w:tcW w:w="1276" w:type="dxa"/>
            <w:vAlign w:val="center"/>
          </w:tcPr>
          <w:p w:rsidR="00287DB2" w:rsidRPr="000C0CE2" w:rsidRDefault="00287DB2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61:51:0020106:140-61/022/2019-1</w:t>
            </w:r>
          </w:p>
        </w:tc>
        <w:tc>
          <w:tcPr>
            <w:tcW w:w="1138" w:type="dxa"/>
            <w:vAlign w:val="center"/>
          </w:tcPr>
          <w:p w:rsidR="00287DB2" w:rsidRPr="000C0CE2" w:rsidRDefault="00287DB2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43,7</w:t>
            </w:r>
          </w:p>
        </w:tc>
        <w:tc>
          <w:tcPr>
            <w:tcW w:w="1419" w:type="dxa"/>
            <w:gridSpan w:val="2"/>
          </w:tcPr>
          <w:p w:rsidR="00287DB2" w:rsidRPr="000C0CE2" w:rsidRDefault="00C03D49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020027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275</w:t>
            </w:r>
          </w:p>
        </w:tc>
        <w:tc>
          <w:tcPr>
            <w:tcW w:w="1174" w:type="dxa"/>
          </w:tcPr>
          <w:p w:rsidR="00287DB2" w:rsidRPr="000C0CE2" w:rsidRDefault="00287DB2" w:rsidP="000C0CE2">
            <w:pPr>
              <w:pStyle w:val="a6"/>
              <w:ind w:hanging="779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367629</w:t>
            </w:r>
          </w:p>
        </w:tc>
        <w:tc>
          <w:tcPr>
            <w:tcW w:w="1752" w:type="dxa"/>
            <w:gridSpan w:val="2"/>
          </w:tcPr>
          <w:p w:rsidR="00287DB2" w:rsidRPr="000C0CE2" w:rsidRDefault="00287DB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283" w:type="dxa"/>
            <w:gridSpan w:val="2"/>
          </w:tcPr>
          <w:p w:rsidR="00287DB2" w:rsidRPr="000C0CE2" w:rsidRDefault="00287DB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287DB2" w:rsidRPr="000C0CE2" w:rsidTr="000C0CE2">
        <w:trPr>
          <w:gridAfter w:val="1"/>
          <w:wAfter w:w="28" w:type="dxa"/>
        </w:trPr>
        <w:tc>
          <w:tcPr>
            <w:tcW w:w="850" w:type="dxa"/>
          </w:tcPr>
          <w:p w:rsidR="00287DB2" w:rsidRPr="000C0CE2" w:rsidRDefault="0071398C" w:rsidP="000C0CE2">
            <w:pPr>
              <w:pStyle w:val="a6"/>
              <w:ind w:hanging="549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276</w:t>
            </w:r>
          </w:p>
        </w:tc>
        <w:tc>
          <w:tcPr>
            <w:tcW w:w="1417" w:type="dxa"/>
          </w:tcPr>
          <w:p w:rsidR="00287DB2" w:rsidRPr="000C0CE2" w:rsidRDefault="00287DB2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75" w:type="dxa"/>
          </w:tcPr>
          <w:p w:rsidR="00287DB2" w:rsidRPr="000C0CE2" w:rsidRDefault="00287DB2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д.21 кв.8</w:t>
            </w:r>
          </w:p>
        </w:tc>
        <w:tc>
          <w:tcPr>
            <w:tcW w:w="2147" w:type="dxa"/>
            <w:gridSpan w:val="2"/>
            <w:vAlign w:val="center"/>
          </w:tcPr>
          <w:p w:rsidR="00287DB2" w:rsidRPr="000C0CE2" w:rsidRDefault="00287DB2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61:51:0020106:141</w:t>
            </w:r>
          </w:p>
        </w:tc>
        <w:tc>
          <w:tcPr>
            <w:tcW w:w="1276" w:type="dxa"/>
            <w:vAlign w:val="center"/>
          </w:tcPr>
          <w:p w:rsidR="00287DB2" w:rsidRPr="000C0CE2" w:rsidRDefault="00287DB2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29.01.2019</w:t>
            </w:r>
          </w:p>
        </w:tc>
        <w:tc>
          <w:tcPr>
            <w:tcW w:w="1276" w:type="dxa"/>
            <w:vAlign w:val="center"/>
          </w:tcPr>
          <w:p w:rsidR="00287DB2" w:rsidRPr="000C0CE2" w:rsidRDefault="00287DB2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61:51:0020106:141-61/022/2019-1</w:t>
            </w:r>
          </w:p>
        </w:tc>
        <w:tc>
          <w:tcPr>
            <w:tcW w:w="1138" w:type="dxa"/>
            <w:vAlign w:val="center"/>
          </w:tcPr>
          <w:p w:rsidR="00287DB2" w:rsidRPr="000C0CE2" w:rsidRDefault="00287DB2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63,7</w:t>
            </w:r>
          </w:p>
        </w:tc>
        <w:tc>
          <w:tcPr>
            <w:tcW w:w="1419" w:type="dxa"/>
            <w:gridSpan w:val="2"/>
          </w:tcPr>
          <w:p w:rsidR="00287DB2" w:rsidRPr="000C0CE2" w:rsidRDefault="00C03D49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020027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276</w:t>
            </w:r>
          </w:p>
        </w:tc>
        <w:tc>
          <w:tcPr>
            <w:tcW w:w="1174" w:type="dxa"/>
          </w:tcPr>
          <w:p w:rsidR="00287DB2" w:rsidRPr="000C0CE2" w:rsidRDefault="00287DB2" w:rsidP="000C0CE2">
            <w:pPr>
              <w:pStyle w:val="a6"/>
              <w:ind w:hanging="7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407312</w:t>
            </w:r>
          </w:p>
        </w:tc>
        <w:tc>
          <w:tcPr>
            <w:tcW w:w="1752" w:type="dxa"/>
            <w:gridSpan w:val="2"/>
          </w:tcPr>
          <w:p w:rsidR="00287DB2" w:rsidRPr="000C0CE2" w:rsidRDefault="00287DB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283" w:type="dxa"/>
            <w:gridSpan w:val="2"/>
          </w:tcPr>
          <w:p w:rsidR="00287DB2" w:rsidRPr="000C0CE2" w:rsidRDefault="00287DB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287DB2" w:rsidRPr="000C0CE2" w:rsidTr="000C0CE2">
        <w:trPr>
          <w:gridAfter w:val="1"/>
          <w:wAfter w:w="28" w:type="dxa"/>
        </w:trPr>
        <w:tc>
          <w:tcPr>
            <w:tcW w:w="850" w:type="dxa"/>
          </w:tcPr>
          <w:p w:rsidR="00287DB2" w:rsidRPr="000C0CE2" w:rsidRDefault="0071398C" w:rsidP="000C0CE2">
            <w:pPr>
              <w:pStyle w:val="a6"/>
              <w:ind w:hanging="549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277</w:t>
            </w:r>
          </w:p>
        </w:tc>
        <w:tc>
          <w:tcPr>
            <w:tcW w:w="1417" w:type="dxa"/>
          </w:tcPr>
          <w:p w:rsidR="00287DB2" w:rsidRPr="000C0CE2" w:rsidRDefault="00287DB2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75" w:type="dxa"/>
          </w:tcPr>
          <w:p w:rsidR="00287DB2" w:rsidRPr="000C0CE2" w:rsidRDefault="00287DB2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д.21 кв.9</w:t>
            </w:r>
          </w:p>
        </w:tc>
        <w:tc>
          <w:tcPr>
            <w:tcW w:w="2147" w:type="dxa"/>
            <w:gridSpan w:val="2"/>
            <w:vAlign w:val="center"/>
          </w:tcPr>
          <w:p w:rsidR="00287DB2" w:rsidRPr="000C0CE2" w:rsidRDefault="00287DB2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61:51:0020106:148</w:t>
            </w:r>
          </w:p>
        </w:tc>
        <w:tc>
          <w:tcPr>
            <w:tcW w:w="1276" w:type="dxa"/>
            <w:vAlign w:val="center"/>
          </w:tcPr>
          <w:p w:rsidR="00287DB2" w:rsidRPr="000C0CE2" w:rsidRDefault="00287DB2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29.01.2019</w:t>
            </w:r>
          </w:p>
        </w:tc>
        <w:tc>
          <w:tcPr>
            <w:tcW w:w="1276" w:type="dxa"/>
            <w:vAlign w:val="center"/>
          </w:tcPr>
          <w:p w:rsidR="00287DB2" w:rsidRPr="000C0CE2" w:rsidRDefault="00287DB2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61:51:0020106:148-61/022/2019-1</w:t>
            </w:r>
          </w:p>
        </w:tc>
        <w:tc>
          <w:tcPr>
            <w:tcW w:w="1138" w:type="dxa"/>
            <w:vAlign w:val="center"/>
          </w:tcPr>
          <w:p w:rsidR="00287DB2" w:rsidRPr="000C0CE2" w:rsidRDefault="00287DB2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45,1</w:t>
            </w:r>
          </w:p>
        </w:tc>
        <w:tc>
          <w:tcPr>
            <w:tcW w:w="1419" w:type="dxa"/>
            <w:gridSpan w:val="2"/>
          </w:tcPr>
          <w:p w:rsidR="00287DB2" w:rsidRPr="000C0CE2" w:rsidRDefault="00C03D49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020027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277</w:t>
            </w:r>
          </w:p>
        </w:tc>
        <w:tc>
          <w:tcPr>
            <w:tcW w:w="1174" w:type="dxa"/>
          </w:tcPr>
          <w:p w:rsidR="00287DB2" w:rsidRPr="000C0CE2" w:rsidRDefault="00287DB2" w:rsidP="000C0CE2">
            <w:pPr>
              <w:pStyle w:val="a6"/>
              <w:ind w:hanging="7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367629</w:t>
            </w:r>
          </w:p>
        </w:tc>
        <w:tc>
          <w:tcPr>
            <w:tcW w:w="1752" w:type="dxa"/>
            <w:gridSpan w:val="2"/>
          </w:tcPr>
          <w:p w:rsidR="00287DB2" w:rsidRPr="000C0CE2" w:rsidRDefault="00287DB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283" w:type="dxa"/>
            <w:gridSpan w:val="2"/>
          </w:tcPr>
          <w:p w:rsidR="00287DB2" w:rsidRPr="000C0CE2" w:rsidRDefault="00287DB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342A71" w:rsidRPr="000C0CE2" w:rsidTr="000C0CE2">
        <w:trPr>
          <w:gridAfter w:val="1"/>
          <w:wAfter w:w="28" w:type="dxa"/>
          <w:trHeight w:val="1040"/>
        </w:trPr>
        <w:tc>
          <w:tcPr>
            <w:tcW w:w="850" w:type="dxa"/>
            <w:vMerge w:val="restart"/>
          </w:tcPr>
          <w:p w:rsidR="00342A71" w:rsidRPr="000C0CE2" w:rsidRDefault="00342A71" w:rsidP="000C0CE2">
            <w:pPr>
              <w:pStyle w:val="a6"/>
              <w:ind w:hanging="549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278</w:t>
            </w:r>
          </w:p>
        </w:tc>
        <w:tc>
          <w:tcPr>
            <w:tcW w:w="1417" w:type="dxa"/>
            <w:vMerge w:val="restart"/>
          </w:tcPr>
          <w:p w:rsidR="00342A71" w:rsidRPr="000C0CE2" w:rsidRDefault="00342A71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75" w:type="dxa"/>
            <w:vMerge w:val="restart"/>
          </w:tcPr>
          <w:p w:rsidR="00342A71" w:rsidRPr="000C0CE2" w:rsidRDefault="00342A71" w:rsidP="000C0CE2">
            <w:pPr>
              <w:pStyle w:val="a6"/>
              <w:ind w:left="-9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д.21 кв. 10</w:t>
            </w:r>
          </w:p>
        </w:tc>
        <w:tc>
          <w:tcPr>
            <w:tcW w:w="2147" w:type="dxa"/>
            <w:gridSpan w:val="2"/>
            <w:vMerge w:val="restart"/>
            <w:vAlign w:val="center"/>
          </w:tcPr>
          <w:p w:rsidR="00342A71" w:rsidRPr="000C0CE2" w:rsidRDefault="00342A71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61:51:0020106:142</w:t>
            </w:r>
          </w:p>
        </w:tc>
        <w:tc>
          <w:tcPr>
            <w:tcW w:w="1276" w:type="dxa"/>
            <w:vMerge w:val="restart"/>
            <w:vAlign w:val="center"/>
          </w:tcPr>
          <w:p w:rsidR="00342A71" w:rsidRPr="000C0CE2" w:rsidRDefault="00342A71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29.01.2019</w:t>
            </w:r>
          </w:p>
        </w:tc>
        <w:tc>
          <w:tcPr>
            <w:tcW w:w="1276" w:type="dxa"/>
            <w:vAlign w:val="center"/>
          </w:tcPr>
          <w:p w:rsidR="00342A71" w:rsidRPr="000C0CE2" w:rsidRDefault="00342A71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61:51:0020106:142-61/022/2019-1</w:t>
            </w:r>
          </w:p>
        </w:tc>
        <w:tc>
          <w:tcPr>
            <w:tcW w:w="1138" w:type="dxa"/>
            <w:vMerge w:val="restart"/>
            <w:vAlign w:val="center"/>
          </w:tcPr>
          <w:p w:rsidR="00342A71" w:rsidRPr="000C0CE2" w:rsidRDefault="00342A71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62,3</w:t>
            </w:r>
          </w:p>
        </w:tc>
        <w:tc>
          <w:tcPr>
            <w:tcW w:w="1419" w:type="dxa"/>
            <w:gridSpan w:val="2"/>
            <w:vMerge w:val="restart"/>
          </w:tcPr>
          <w:p w:rsidR="00342A71" w:rsidRPr="000C0CE2" w:rsidRDefault="00C03D49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</w:t>
            </w:r>
            <w:r w:rsidR="00342A71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0278</w:t>
            </w:r>
          </w:p>
        </w:tc>
        <w:tc>
          <w:tcPr>
            <w:tcW w:w="1174" w:type="dxa"/>
            <w:vMerge w:val="restart"/>
          </w:tcPr>
          <w:p w:rsidR="00342A71" w:rsidRPr="000C0CE2" w:rsidRDefault="00342A71" w:rsidP="000C0CE2">
            <w:pPr>
              <w:pStyle w:val="a6"/>
              <w:ind w:hanging="7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407312</w:t>
            </w:r>
          </w:p>
        </w:tc>
        <w:tc>
          <w:tcPr>
            <w:tcW w:w="1752" w:type="dxa"/>
            <w:gridSpan w:val="2"/>
            <w:vMerge w:val="restart"/>
          </w:tcPr>
          <w:p w:rsidR="00342A71" w:rsidRPr="000C0CE2" w:rsidRDefault="00342A7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83" w:type="dxa"/>
            <w:gridSpan w:val="2"/>
            <w:vMerge w:val="restart"/>
          </w:tcPr>
          <w:p w:rsidR="00342A71" w:rsidRPr="000C0CE2" w:rsidRDefault="00342A7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42A71" w:rsidRPr="000C0CE2" w:rsidTr="000C0CE2">
        <w:trPr>
          <w:gridAfter w:val="1"/>
          <w:wAfter w:w="28" w:type="dxa"/>
          <w:trHeight w:val="253"/>
        </w:trPr>
        <w:tc>
          <w:tcPr>
            <w:tcW w:w="850" w:type="dxa"/>
            <w:vMerge/>
          </w:tcPr>
          <w:p w:rsidR="00342A71" w:rsidRPr="000C0CE2" w:rsidRDefault="00342A71" w:rsidP="000C0CE2">
            <w:pPr>
              <w:pStyle w:val="a6"/>
              <w:ind w:hanging="549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342A71" w:rsidRPr="000C0CE2" w:rsidRDefault="00342A7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75" w:type="dxa"/>
            <w:vMerge/>
          </w:tcPr>
          <w:p w:rsidR="00342A71" w:rsidRPr="000C0CE2" w:rsidRDefault="00342A71" w:rsidP="000C0CE2">
            <w:pPr>
              <w:pStyle w:val="a6"/>
              <w:ind w:left="-9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47" w:type="dxa"/>
            <w:gridSpan w:val="2"/>
            <w:vMerge/>
            <w:vAlign w:val="center"/>
          </w:tcPr>
          <w:p w:rsidR="00342A71" w:rsidRPr="000C0CE2" w:rsidRDefault="00342A71" w:rsidP="000C0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342A71" w:rsidRPr="000C0CE2" w:rsidRDefault="00342A71" w:rsidP="000C0CE2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42A71" w:rsidRPr="000C0CE2" w:rsidRDefault="00342A71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Договор приватизации №6</w:t>
            </w:r>
          </w:p>
        </w:tc>
        <w:tc>
          <w:tcPr>
            <w:tcW w:w="1138" w:type="dxa"/>
            <w:vMerge/>
            <w:vAlign w:val="center"/>
          </w:tcPr>
          <w:p w:rsidR="00342A71" w:rsidRPr="000C0CE2" w:rsidRDefault="00342A71" w:rsidP="000C0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vMerge/>
          </w:tcPr>
          <w:p w:rsidR="00342A71" w:rsidRPr="000C0CE2" w:rsidRDefault="00342A7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74" w:type="dxa"/>
            <w:vMerge/>
          </w:tcPr>
          <w:p w:rsidR="00342A71" w:rsidRPr="000C0CE2" w:rsidRDefault="00342A71" w:rsidP="000C0CE2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342A71" w:rsidRPr="000C0CE2" w:rsidRDefault="00342A71" w:rsidP="000C0CE2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83" w:type="dxa"/>
            <w:gridSpan w:val="2"/>
            <w:vMerge/>
          </w:tcPr>
          <w:p w:rsidR="00342A71" w:rsidRPr="000C0CE2" w:rsidRDefault="00342A71" w:rsidP="000C0CE2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42A71" w:rsidRPr="000C0CE2" w:rsidTr="000C0CE2">
        <w:trPr>
          <w:gridAfter w:val="1"/>
          <w:wAfter w:w="28" w:type="dxa"/>
          <w:trHeight w:val="900"/>
        </w:trPr>
        <w:tc>
          <w:tcPr>
            <w:tcW w:w="850" w:type="dxa"/>
            <w:vMerge/>
          </w:tcPr>
          <w:p w:rsidR="00342A71" w:rsidRPr="000C0CE2" w:rsidRDefault="00342A71" w:rsidP="000C0CE2">
            <w:pPr>
              <w:pStyle w:val="a6"/>
              <w:ind w:hanging="549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342A71" w:rsidRPr="000C0CE2" w:rsidRDefault="00342A7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75" w:type="dxa"/>
            <w:vMerge/>
          </w:tcPr>
          <w:p w:rsidR="00342A71" w:rsidRPr="000C0CE2" w:rsidRDefault="00342A71" w:rsidP="000C0CE2">
            <w:pPr>
              <w:pStyle w:val="a6"/>
              <w:ind w:left="-9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47" w:type="dxa"/>
            <w:gridSpan w:val="2"/>
            <w:vMerge/>
            <w:vAlign w:val="center"/>
          </w:tcPr>
          <w:p w:rsidR="00342A71" w:rsidRPr="000C0CE2" w:rsidRDefault="00342A71" w:rsidP="000C0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42A71" w:rsidRPr="000C0CE2" w:rsidRDefault="00342A71" w:rsidP="000C0CE2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0C0CE2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19.11.2020</w:t>
            </w:r>
          </w:p>
        </w:tc>
        <w:tc>
          <w:tcPr>
            <w:tcW w:w="1276" w:type="dxa"/>
            <w:vMerge/>
            <w:vAlign w:val="center"/>
          </w:tcPr>
          <w:p w:rsidR="00342A71" w:rsidRPr="000C0CE2" w:rsidRDefault="00342A71" w:rsidP="000C0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342A71" w:rsidRPr="000C0CE2" w:rsidRDefault="00342A71" w:rsidP="000C0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vMerge/>
          </w:tcPr>
          <w:p w:rsidR="00342A71" w:rsidRPr="000C0CE2" w:rsidRDefault="00342A7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74" w:type="dxa"/>
            <w:vMerge/>
          </w:tcPr>
          <w:p w:rsidR="00342A71" w:rsidRPr="000C0CE2" w:rsidRDefault="00342A71" w:rsidP="000C0CE2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342A71" w:rsidRPr="000C0CE2" w:rsidRDefault="00342A71" w:rsidP="000C0CE2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83" w:type="dxa"/>
            <w:gridSpan w:val="2"/>
            <w:vMerge/>
          </w:tcPr>
          <w:p w:rsidR="00342A71" w:rsidRPr="000C0CE2" w:rsidRDefault="00342A71" w:rsidP="000C0CE2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42A71" w:rsidRPr="000C0CE2" w:rsidTr="000C0CE2">
        <w:trPr>
          <w:gridAfter w:val="1"/>
          <w:wAfter w:w="28" w:type="dxa"/>
          <w:trHeight w:val="1090"/>
        </w:trPr>
        <w:tc>
          <w:tcPr>
            <w:tcW w:w="850" w:type="dxa"/>
            <w:vMerge w:val="restart"/>
          </w:tcPr>
          <w:p w:rsidR="00342A71" w:rsidRPr="000C0CE2" w:rsidRDefault="00342A71" w:rsidP="000C0CE2">
            <w:pPr>
              <w:pStyle w:val="a6"/>
              <w:ind w:hanging="549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279</w:t>
            </w:r>
          </w:p>
        </w:tc>
        <w:tc>
          <w:tcPr>
            <w:tcW w:w="1417" w:type="dxa"/>
            <w:vMerge w:val="restart"/>
          </w:tcPr>
          <w:p w:rsidR="00342A71" w:rsidRPr="000C0CE2" w:rsidRDefault="00342A71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75" w:type="dxa"/>
            <w:vMerge w:val="restart"/>
          </w:tcPr>
          <w:p w:rsidR="00342A71" w:rsidRPr="000C0CE2" w:rsidRDefault="00342A71" w:rsidP="000C0CE2">
            <w:pPr>
              <w:pStyle w:val="a6"/>
              <w:ind w:left="-9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д.21 кв. 11</w:t>
            </w:r>
          </w:p>
        </w:tc>
        <w:tc>
          <w:tcPr>
            <w:tcW w:w="2147" w:type="dxa"/>
            <w:gridSpan w:val="2"/>
            <w:vMerge w:val="restart"/>
            <w:vAlign w:val="center"/>
          </w:tcPr>
          <w:p w:rsidR="00342A71" w:rsidRPr="000C0CE2" w:rsidRDefault="00342A71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61:51:0020106:149</w:t>
            </w:r>
          </w:p>
        </w:tc>
        <w:tc>
          <w:tcPr>
            <w:tcW w:w="1276" w:type="dxa"/>
            <w:vMerge w:val="restart"/>
            <w:vAlign w:val="center"/>
          </w:tcPr>
          <w:p w:rsidR="00342A71" w:rsidRPr="000C0CE2" w:rsidRDefault="00342A71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29.01.2019</w:t>
            </w:r>
          </w:p>
        </w:tc>
        <w:tc>
          <w:tcPr>
            <w:tcW w:w="1276" w:type="dxa"/>
            <w:vAlign w:val="center"/>
          </w:tcPr>
          <w:p w:rsidR="00342A71" w:rsidRPr="000C0CE2" w:rsidRDefault="00342A71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61:51:0020106:149-61/022/2019-1</w:t>
            </w:r>
          </w:p>
        </w:tc>
        <w:tc>
          <w:tcPr>
            <w:tcW w:w="1138" w:type="dxa"/>
            <w:vMerge w:val="restart"/>
            <w:vAlign w:val="center"/>
          </w:tcPr>
          <w:p w:rsidR="00342A71" w:rsidRPr="000C0CE2" w:rsidRDefault="00342A71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9" w:type="dxa"/>
            <w:gridSpan w:val="2"/>
            <w:vMerge w:val="restart"/>
          </w:tcPr>
          <w:p w:rsidR="00342A71" w:rsidRPr="000C0CE2" w:rsidRDefault="00C03D49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342A71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279</w:t>
            </w:r>
          </w:p>
        </w:tc>
        <w:tc>
          <w:tcPr>
            <w:tcW w:w="1174" w:type="dxa"/>
            <w:vMerge w:val="restart"/>
          </w:tcPr>
          <w:p w:rsidR="00342A71" w:rsidRPr="000C0CE2" w:rsidRDefault="00342A71" w:rsidP="000C0CE2">
            <w:pPr>
              <w:pStyle w:val="a6"/>
              <w:ind w:hanging="7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203196</w:t>
            </w:r>
          </w:p>
        </w:tc>
        <w:tc>
          <w:tcPr>
            <w:tcW w:w="1752" w:type="dxa"/>
            <w:gridSpan w:val="2"/>
            <w:vMerge w:val="restart"/>
          </w:tcPr>
          <w:p w:rsidR="00342A71" w:rsidRPr="000C0CE2" w:rsidRDefault="00342A7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83" w:type="dxa"/>
            <w:gridSpan w:val="2"/>
            <w:vMerge w:val="restart"/>
          </w:tcPr>
          <w:p w:rsidR="00342A71" w:rsidRPr="000C0CE2" w:rsidRDefault="00342A7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42A71" w:rsidRPr="000C0CE2" w:rsidTr="000C0CE2">
        <w:trPr>
          <w:gridAfter w:val="1"/>
          <w:wAfter w:w="28" w:type="dxa"/>
          <w:trHeight w:val="253"/>
        </w:trPr>
        <w:tc>
          <w:tcPr>
            <w:tcW w:w="850" w:type="dxa"/>
            <w:vMerge/>
          </w:tcPr>
          <w:p w:rsidR="00342A71" w:rsidRPr="000C0CE2" w:rsidRDefault="00342A71" w:rsidP="000C0CE2">
            <w:pPr>
              <w:pStyle w:val="a6"/>
              <w:ind w:hanging="549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342A71" w:rsidRPr="000C0CE2" w:rsidRDefault="00342A7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75" w:type="dxa"/>
            <w:vMerge/>
          </w:tcPr>
          <w:p w:rsidR="00342A71" w:rsidRPr="000C0CE2" w:rsidRDefault="00342A71" w:rsidP="000C0CE2">
            <w:pPr>
              <w:pStyle w:val="a6"/>
              <w:ind w:left="-9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47" w:type="dxa"/>
            <w:gridSpan w:val="2"/>
            <w:vMerge/>
            <w:vAlign w:val="center"/>
          </w:tcPr>
          <w:p w:rsidR="00342A71" w:rsidRPr="000C0CE2" w:rsidRDefault="00342A71" w:rsidP="000C0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342A71" w:rsidRPr="000C0CE2" w:rsidRDefault="00342A71" w:rsidP="000C0CE2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42A71" w:rsidRPr="000C0CE2" w:rsidRDefault="00342A71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Договор приватизации№ 1</w:t>
            </w:r>
          </w:p>
        </w:tc>
        <w:tc>
          <w:tcPr>
            <w:tcW w:w="1138" w:type="dxa"/>
            <w:vMerge/>
            <w:vAlign w:val="center"/>
          </w:tcPr>
          <w:p w:rsidR="00342A71" w:rsidRPr="000C0CE2" w:rsidRDefault="00342A71" w:rsidP="000C0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vMerge/>
          </w:tcPr>
          <w:p w:rsidR="00342A71" w:rsidRPr="000C0CE2" w:rsidRDefault="00342A7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74" w:type="dxa"/>
            <w:vMerge/>
          </w:tcPr>
          <w:p w:rsidR="00342A71" w:rsidRPr="000C0CE2" w:rsidRDefault="00342A71" w:rsidP="000C0CE2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342A71" w:rsidRPr="000C0CE2" w:rsidRDefault="00342A71" w:rsidP="000C0CE2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83" w:type="dxa"/>
            <w:gridSpan w:val="2"/>
            <w:vMerge/>
          </w:tcPr>
          <w:p w:rsidR="00342A71" w:rsidRPr="000C0CE2" w:rsidRDefault="00342A71" w:rsidP="000C0CE2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42A71" w:rsidRPr="000C0CE2" w:rsidTr="000C0CE2">
        <w:trPr>
          <w:gridAfter w:val="1"/>
          <w:wAfter w:w="28" w:type="dxa"/>
          <w:trHeight w:val="900"/>
        </w:trPr>
        <w:tc>
          <w:tcPr>
            <w:tcW w:w="850" w:type="dxa"/>
            <w:vMerge/>
          </w:tcPr>
          <w:p w:rsidR="00342A71" w:rsidRPr="000C0CE2" w:rsidRDefault="00342A71" w:rsidP="000C0CE2">
            <w:pPr>
              <w:pStyle w:val="a6"/>
              <w:ind w:hanging="549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342A71" w:rsidRPr="000C0CE2" w:rsidRDefault="00342A7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75" w:type="dxa"/>
            <w:vMerge/>
          </w:tcPr>
          <w:p w:rsidR="00342A71" w:rsidRPr="000C0CE2" w:rsidRDefault="00342A71" w:rsidP="000C0CE2">
            <w:pPr>
              <w:pStyle w:val="a6"/>
              <w:ind w:left="-9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47" w:type="dxa"/>
            <w:gridSpan w:val="2"/>
            <w:vMerge/>
            <w:vAlign w:val="center"/>
          </w:tcPr>
          <w:p w:rsidR="00342A71" w:rsidRPr="000C0CE2" w:rsidRDefault="00342A71" w:rsidP="000C0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42A71" w:rsidRPr="000C0CE2" w:rsidRDefault="00342A71" w:rsidP="000C0CE2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0C0CE2">
              <w:rPr>
                <w:rFonts w:ascii="Times New Roman" w:hAnsi="Times New Roman" w:cs="Times New Roman"/>
              </w:rPr>
              <w:t>02.03.2020</w:t>
            </w:r>
          </w:p>
        </w:tc>
        <w:tc>
          <w:tcPr>
            <w:tcW w:w="1276" w:type="dxa"/>
            <w:vMerge/>
            <w:vAlign w:val="center"/>
          </w:tcPr>
          <w:p w:rsidR="00342A71" w:rsidRPr="000C0CE2" w:rsidRDefault="00342A71" w:rsidP="000C0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342A71" w:rsidRPr="000C0CE2" w:rsidRDefault="00342A71" w:rsidP="000C0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vMerge/>
          </w:tcPr>
          <w:p w:rsidR="00342A71" w:rsidRPr="000C0CE2" w:rsidRDefault="00342A7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74" w:type="dxa"/>
            <w:vMerge/>
          </w:tcPr>
          <w:p w:rsidR="00342A71" w:rsidRPr="000C0CE2" w:rsidRDefault="00342A71" w:rsidP="000C0CE2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  <w:vMerge/>
          </w:tcPr>
          <w:p w:rsidR="00342A71" w:rsidRPr="000C0CE2" w:rsidRDefault="00342A71" w:rsidP="000C0CE2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83" w:type="dxa"/>
            <w:gridSpan w:val="2"/>
            <w:vMerge/>
          </w:tcPr>
          <w:p w:rsidR="00342A71" w:rsidRPr="000C0CE2" w:rsidRDefault="00342A71" w:rsidP="000C0CE2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87DB2" w:rsidRPr="000C0CE2" w:rsidTr="000C0CE2">
        <w:trPr>
          <w:gridAfter w:val="1"/>
          <w:wAfter w:w="28" w:type="dxa"/>
        </w:trPr>
        <w:tc>
          <w:tcPr>
            <w:tcW w:w="850" w:type="dxa"/>
          </w:tcPr>
          <w:p w:rsidR="00287DB2" w:rsidRPr="000C0CE2" w:rsidRDefault="0071398C" w:rsidP="000C0CE2">
            <w:pPr>
              <w:pStyle w:val="a6"/>
              <w:ind w:hanging="549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280</w:t>
            </w:r>
          </w:p>
        </w:tc>
        <w:tc>
          <w:tcPr>
            <w:tcW w:w="1417" w:type="dxa"/>
          </w:tcPr>
          <w:p w:rsidR="00287DB2" w:rsidRPr="000C0CE2" w:rsidRDefault="00287DB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75" w:type="dxa"/>
          </w:tcPr>
          <w:p w:rsidR="00287DB2" w:rsidRPr="000C0CE2" w:rsidRDefault="00287DB2" w:rsidP="000C0CE2">
            <w:pPr>
              <w:pStyle w:val="a6"/>
              <w:ind w:left="-9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д.21 кв. 12</w:t>
            </w:r>
          </w:p>
        </w:tc>
        <w:tc>
          <w:tcPr>
            <w:tcW w:w="2147" w:type="dxa"/>
            <w:gridSpan w:val="2"/>
            <w:vAlign w:val="center"/>
          </w:tcPr>
          <w:p w:rsidR="00287DB2" w:rsidRPr="000C0CE2" w:rsidRDefault="00287DB2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61:51:0020106:138</w:t>
            </w:r>
          </w:p>
        </w:tc>
        <w:tc>
          <w:tcPr>
            <w:tcW w:w="1276" w:type="dxa"/>
            <w:vAlign w:val="center"/>
          </w:tcPr>
          <w:p w:rsidR="00287DB2" w:rsidRPr="000C0CE2" w:rsidRDefault="00287DB2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29.01.2019</w:t>
            </w:r>
          </w:p>
        </w:tc>
        <w:tc>
          <w:tcPr>
            <w:tcW w:w="1276" w:type="dxa"/>
            <w:vAlign w:val="center"/>
          </w:tcPr>
          <w:p w:rsidR="00287DB2" w:rsidRPr="000C0CE2" w:rsidRDefault="00287DB2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61:51:0020106:138-61/022/2019-1</w:t>
            </w:r>
          </w:p>
        </w:tc>
        <w:tc>
          <w:tcPr>
            <w:tcW w:w="1138" w:type="dxa"/>
            <w:vAlign w:val="center"/>
          </w:tcPr>
          <w:p w:rsidR="00287DB2" w:rsidRPr="000C0CE2" w:rsidRDefault="00287DB2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1419" w:type="dxa"/>
            <w:gridSpan w:val="2"/>
          </w:tcPr>
          <w:p w:rsidR="00287DB2" w:rsidRPr="000C0CE2" w:rsidRDefault="00C03D49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03002</w:t>
            </w:r>
            <w:r w:rsidR="00020027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1174" w:type="dxa"/>
          </w:tcPr>
          <w:p w:rsidR="00287DB2" w:rsidRPr="000C0CE2" w:rsidRDefault="00287DB2" w:rsidP="000C0CE2">
            <w:pPr>
              <w:pStyle w:val="a6"/>
              <w:ind w:hanging="7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203196</w:t>
            </w:r>
          </w:p>
        </w:tc>
        <w:tc>
          <w:tcPr>
            <w:tcW w:w="1752" w:type="dxa"/>
            <w:gridSpan w:val="2"/>
          </w:tcPr>
          <w:p w:rsidR="00287DB2" w:rsidRPr="000C0CE2" w:rsidRDefault="00287DB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283" w:type="dxa"/>
            <w:gridSpan w:val="2"/>
          </w:tcPr>
          <w:p w:rsidR="00287DB2" w:rsidRPr="000C0CE2" w:rsidRDefault="00287DB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287DB2" w:rsidRPr="000C0CE2" w:rsidTr="000C0CE2">
        <w:trPr>
          <w:gridAfter w:val="1"/>
          <w:wAfter w:w="28" w:type="dxa"/>
          <w:trHeight w:val="792"/>
        </w:trPr>
        <w:tc>
          <w:tcPr>
            <w:tcW w:w="850" w:type="dxa"/>
          </w:tcPr>
          <w:p w:rsidR="00287DB2" w:rsidRPr="000C0CE2" w:rsidRDefault="0071398C" w:rsidP="000C0CE2">
            <w:pPr>
              <w:pStyle w:val="a6"/>
              <w:ind w:hanging="549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281</w:t>
            </w:r>
          </w:p>
        </w:tc>
        <w:tc>
          <w:tcPr>
            <w:tcW w:w="1417" w:type="dxa"/>
          </w:tcPr>
          <w:p w:rsidR="00287DB2" w:rsidRPr="000C0CE2" w:rsidRDefault="00287DB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975" w:type="dxa"/>
          </w:tcPr>
          <w:p w:rsidR="00287DB2" w:rsidRPr="000C0CE2" w:rsidRDefault="00287DB2" w:rsidP="000C0CE2">
            <w:pPr>
              <w:tabs>
                <w:tab w:val="left" w:pos="331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п. Первомайский ул. Карла Маркса д.21 кв. 13</w:t>
            </w:r>
          </w:p>
          <w:p w:rsidR="00287DB2" w:rsidRPr="000C0CE2" w:rsidRDefault="00287DB2" w:rsidP="000C0CE2">
            <w:pPr>
              <w:pStyle w:val="a6"/>
              <w:tabs>
                <w:tab w:val="left" w:pos="331"/>
              </w:tabs>
              <w:ind w:left="-94" w:hanging="7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ул. 12</w:t>
            </w:r>
          </w:p>
        </w:tc>
        <w:tc>
          <w:tcPr>
            <w:tcW w:w="2147" w:type="dxa"/>
            <w:gridSpan w:val="2"/>
            <w:vAlign w:val="center"/>
          </w:tcPr>
          <w:p w:rsidR="00287DB2" w:rsidRPr="000C0CE2" w:rsidRDefault="00287DB2" w:rsidP="000C0CE2">
            <w:pPr>
              <w:jc w:val="center"/>
            </w:pPr>
            <w:r w:rsidRPr="000C0CE2">
              <w:t>61:51:0020106:139</w:t>
            </w:r>
          </w:p>
        </w:tc>
        <w:tc>
          <w:tcPr>
            <w:tcW w:w="1276" w:type="dxa"/>
            <w:vAlign w:val="center"/>
          </w:tcPr>
          <w:p w:rsidR="00287DB2" w:rsidRPr="000C0CE2" w:rsidRDefault="00287DB2" w:rsidP="000C0CE2">
            <w:pPr>
              <w:jc w:val="center"/>
            </w:pPr>
            <w:r w:rsidRPr="000C0CE2">
              <w:t>29.01.2019</w:t>
            </w:r>
          </w:p>
        </w:tc>
        <w:tc>
          <w:tcPr>
            <w:tcW w:w="1276" w:type="dxa"/>
            <w:vAlign w:val="center"/>
          </w:tcPr>
          <w:p w:rsidR="00287DB2" w:rsidRPr="000C0CE2" w:rsidRDefault="00287DB2" w:rsidP="000C0CE2">
            <w:pPr>
              <w:jc w:val="center"/>
            </w:pPr>
            <w:r w:rsidRPr="000C0CE2">
              <w:t>61:51:0020106:139-61/022/2019-1</w:t>
            </w:r>
          </w:p>
        </w:tc>
        <w:tc>
          <w:tcPr>
            <w:tcW w:w="1138" w:type="dxa"/>
            <w:vAlign w:val="center"/>
          </w:tcPr>
          <w:p w:rsidR="00287DB2" w:rsidRPr="000C0CE2" w:rsidRDefault="00287DB2" w:rsidP="000C0CE2">
            <w:pPr>
              <w:jc w:val="center"/>
            </w:pPr>
            <w:r w:rsidRPr="000C0CE2">
              <w:t>43,4</w:t>
            </w:r>
          </w:p>
        </w:tc>
        <w:tc>
          <w:tcPr>
            <w:tcW w:w="1419" w:type="dxa"/>
            <w:gridSpan w:val="2"/>
          </w:tcPr>
          <w:p w:rsidR="00287DB2" w:rsidRPr="000C0CE2" w:rsidRDefault="00C03D49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287DB2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020027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81</w:t>
            </w:r>
          </w:p>
        </w:tc>
        <w:tc>
          <w:tcPr>
            <w:tcW w:w="1174" w:type="dxa"/>
          </w:tcPr>
          <w:p w:rsidR="00287DB2" w:rsidRPr="000C0CE2" w:rsidRDefault="00287DB2" w:rsidP="000C0CE2">
            <w:pPr>
              <w:pStyle w:val="a6"/>
              <w:ind w:left="8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367629</w:t>
            </w:r>
          </w:p>
        </w:tc>
        <w:tc>
          <w:tcPr>
            <w:tcW w:w="1752" w:type="dxa"/>
            <w:gridSpan w:val="2"/>
          </w:tcPr>
          <w:p w:rsidR="00287DB2" w:rsidRPr="000C0CE2" w:rsidRDefault="00287DB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283" w:type="dxa"/>
            <w:gridSpan w:val="2"/>
          </w:tcPr>
          <w:p w:rsidR="00287DB2" w:rsidRPr="000C0CE2" w:rsidRDefault="00287DB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0969FC" w:rsidRPr="000C0CE2" w:rsidTr="000C0CE2">
        <w:trPr>
          <w:gridAfter w:val="1"/>
          <w:wAfter w:w="28" w:type="dxa"/>
          <w:trHeight w:val="240"/>
        </w:trPr>
        <w:tc>
          <w:tcPr>
            <w:tcW w:w="850" w:type="dxa"/>
          </w:tcPr>
          <w:p w:rsidR="000969FC" w:rsidRPr="000C0CE2" w:rsidRDefault="000969FC" w:rsidP="000C0CE2">
            <w:pPr>
              <w:pStyle w:val="a6"/>
              <w:ind w:hanging="549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282</w:t>
            </w:r>
          </w:p>
        </w:tc>
        <w:tc>
          <w:tcPr>
            <w:tcW w:w="1417" w:type="dxa"/>
          </w:tcPr>
          <w:p w:rsidR="000969FC" w:rsidRPr="000C0CE2" w:rsidRDefault="000969F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колодец</w:t>
            </w:r>
          </w:p>
        </w:tc>
        <w:tc>
          <w:tcPr>
            <w:tcW w:w="1975" w:type="dxa"/>
          </w:tcPr>
          <w:p w:rsidR="000969FC" w:rsidRPr="000C0CE2" w:rsidRDefault="000969FC" w:rsidP="000C0CE2">
            <w:pPr>
              <w:pStyle w:val="ConsPlusNormal"/>
              <w:jc w:val="center"/>
              <w:rPr>
                <w:sz w:val="22"/>
                <w:szCs w:val="22"/>
              </w:rPr>
            </w:pPr>
            <w:r w:rsidRPr="000C0CE2">
              <w:rPr>
                <w:sz w:val="22"/>
                <w:szCs w:val="22"/>
              </w:rPr>
              <w:t xml:space="preserve">Россия, Ростовская область Красносулинский район            с/п Долотинское                        х. </w:t>
            </w:r>
            <w:proofErr w:type="gramStart"/>
            <w:r w:rsidRPr="000C0CE2">
              <w:rPr>
                <w:sz w:val="22"/>
                <w:szCs w:val="22"/>
              </w:rPr>
              <w:t xml:space="preserve">Долотинка,   </w:t>
            </w:r>
            <w:proofErr w:type="gramEnd"/>
            <w:r w:rsidRPr="000C0CE2">
              <w:rPr>
                <w:sz w:val="22"/>
                <w:szCs w:val="22"/>
              </w:rPr>
              <w:t xml:space="preserve">        ул. Малиновского около дома № 54</w:t>
            </w:r>
          </w:p>
          <w:p w:rsidR="000969FC" w:rsidRPr="000C0CE2" w:rsidRDefault="000969FC" w:rsidP="000C0CE2">
            <w:pPr>
              <w:tabs>
                <w:tab w:val="left" w:pos="331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0969FC" w:rsidRPr="000C0CE2" w:rsidRDefault="000969FC" w:rsidP="000C0CE2">
            <w:pPr>
              <w:jc w:val="center"/>
            </w:pPr>
            <w:r w:rsidRPr="000C0CE2">
              <w:t>61:18:0040402:195</w:t>
            </w:r>
          </w:p>
        </w:tc>
        <w:tc>
          <w:tcPr>
            <w:tcW w:w="1276" w:type="dxa"/>
            <w:vAlign w:val="center"/>
          </w:tcPr>
          <w:p w:rsidR="000969FC" w:rsidRPr="000C0CE2" w:rsidRDefault="000969FC" w:rsidP="000C0CE2">
            <w:pPr>
              <w:jc w:val="center"/>
            </w:pPr>
            <w:r w:rsidRPr="000C0CE2">
              <w:t>14.03.2023</w:t>
            </w:r>
          </w:p>
        </w:tc>
        <w:tc>
          <w:tcPr>
            <w:tcW w:w="1276" w:type="dxa"/>
            <w:vAlign w:val="center"/>
          </w:tcPr>
          <w:p w:rsidR="000969FC" w:rsidRPr="000C0CE2" w:rsidRDefault="000969FC" w:rsidP="000C0CE2">
            <w:pPr>
              <w:jc w:val="center"/>
            </w:pPr>
            <w:r w:rsidRPr="000C0CE2">
              <w:t>61:18:0040402:195-61/869/2023-2</w:t>
            </w:r>
          </w:p>
        </w:tc>
        <w:tc>
          <w:tcPr>
            <w:tcW w:w="1138" w:type="dxa"/>
            <w:vAlign w:val="center"/>
          </w:tcPr>
          <w:p w:rsidR="000969FC" w:rsidRPr="000C0CE2" w:rsidRDefault="000969FC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11 м. куб</w:t>
            </w:r>
          </w:p>
        </w:tc>
        <w:tc>
          <w:tcPr>
            <w:tcW w:w="1419" w:type="dxa"/>
            <w:gridSpan w:val="2"/>
          </w:tcPr>
          <w:p w:rsidR="000969FC" w:rsidRPr="000C0CE2" w:rsidRDefault="00C03D49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020027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282</w:t>
            </w:r>
          </w:p>
        </w:tc>
        <w:tc>
          <w:tcPr>
            <w:tcW w:w="1174" w:type="dxa"/>
          </w:tcPr>
          <w:p w:rsidR="000969FC" w:rsidRPr="000C0CE2" w:rsidRDefault="000969FC" w:rsidP="000C0CE2">
            <w:pPr>
              <w:pStyle w:val="a6"/>
              <w:ind w:left="8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286</w:t>
            </w:r>
          </w:p>
        </w:tc>
        <w:tc>
          <w:tcPr>
            <w:tcW w:w="1752" w:type="dxa"/>
            <w:gridSpan w:val="2"/>
          </w:tcPr>
          <w:p w:rsidR="000969FC" w:rsidRPr="000C0CE2" w:rsidRDefault="000969F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283" w:type="dxa"/>
            <w:gridSpan w:val="2"/>
          </w:tcPr>
          <w:p w:rsidR="000969FC" w:rsidRPr="000C0CE2" w:rsidRDefault="000969F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0969FC" w:rsidRPr="000C0CE2" w:rsidTr="000C0CE2">
        <w:trPr>
          <w:gridAfter w:val="1"/>
          <w:wAfter w:w="28" w:type="dxa"/>
          <w:trHeight w:val="264"/>
        </w:trPr>
        <w:tc>
          <w:tcPr>
            <w:tcW w:w="850" w:type="dxa"/>
          </w:tcPr>
          <w:p w:rsidR="000969FC" w:rsidRPr="000C0CE2" w:rsidRDefault="000969FC" w:rsidP="000C0CE2">
            <w:pPr>
              <w:pStyle w:val="a6"/>
              <w:ind w:hanging="549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283</w:t>
            </w:r>
          </w:p>
        </w:tc>
        <w:tc>
          <w:tcPr>
            <w:tcW w:w="1417" w:type="dxa"/>
          </w:tcPr>
          <w:p w:rsidR="000969FC" w:rsidRPr="000C0CE2" w:rsidRDefault="000969F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колодец</w:t>
            </w:r>
          </w:p>
        </w:tc>
        <w:tc>
          <w:tcPr>
            <w:tcW w:w="1975" w:type="dxa"/>
          </w:tcPr>
          <w:p w:rsidR="000969FC" w:rsidRPr="000C0CE2" w:rsidRDefault="000969FC" w:rsidP="000C0CE2">
            <w:pPr>
              <w:pStyle w:val="ConsPlusNormal"/>
              <w:jc w:val="center"/>
              <w:rPr>
                <w:sz w:val="22"/>
                <w:szCs w:val="22"/>
              </w:rPr>
            </w:pPr>
            <w:r w:rsidRPr="000C0CE2">
              <w:rPr>
                <w:sz w:val="22"/>
                <w:szCs w:val="22"/>
              </w:rPr>
              <w:t xml:space="preserve">Россия, Ростовская область Красносулинский район            с/п Долотинское                        х. </w:t>
            </w:r>
            <w:proofErr w:type="gramStart"/>
            <w:r w:rsidRPr="000C0CE2">
              <w:rPr>
                <w:sz w:val="22"/>
                <w:szCs w:val="22"/>
              </w:rPr>
              <w:t xml:space="preserve">Долотинка,   </w:t>
            </w:r>
            <w:proofErr w:type="gramEnd"/>
            <w:r w:rsidRPr="000C0CE2">
              <w:rPr>
                <w:sz w:val="22"/>
                <w:szCs w:val="22"/>
              </w:rPr>
              <w:t xml:space="preserve">           ул. Малиновского около дома № 48</w:t>
            </w:r>
          </w:p>
          <w:p w:rsidR="000969FC" w:rsidRPr="000C0CE2" w:rsidRDefault="000969FC" w:rsidP="000C0CE2">
            <w:pPr>
              <w:tabs>
                <w:tab w:val="left" w:pos="331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0969FC" w:rsidRPr="000C0CE2" w:rsidRDefault="000969FC" w:rsidP="000C0CE2">
            <w:pPr>
              <w:jc w:val="center"/>
            </w:pPr>
            <w:r w:rsidRPr="000C0CE2">
              <w:lastRenderedPageBreak/>
              <w:t>61:18:0040402:192</w:t>
            </w:r>
          </w:p>
        </w:tc>
        <w:tc>
          <w:tcPr>
            <w:tcW w:w="1276" w:type="dxa"/>
            <w:vAlign w:val="center"/>
          </w:tcPr>
          <w:p w:rsidR="000969FC" w:rsidRPr="000C0CE2" w:rsidRDefault="000969FC" w:rsidP="000C0CE2">
            <w:pPr>
              <w:jc w:val="center"/>
            </w:pPr>
            <w:r w:rsidRPr="000C0CE2">
              <w:t>14.03.2023</w:t>
            </w:r>
          </w:p>
        </w:tc>
        <w:tc>
          <w:tcPr>
            <w:tcW w:w="1276" w:type="dxa"/>
            <w:vAlign w:val="center"/>
          </w:tcPr>
          <w:p w:rsidR="000969FC" w:rsidRPr="000C0CE2" w:rsidRDefault="000969FC" w:rsidP="000C0CE2">
            <w:pPr>
              <w:jc w:val="center"/>
            </w:pPr>
            <w:r w:rsidRPr="000C0CE2">
              <w:t>61:18:0040402:192-61/869/2023-2</w:t>
            </w:r>
          </w:p>
        </w:tc>
        <w:tc>
          <w:tcPr>
            <w:tcW w:w="1138" w:type="dxa"/>
            <w:vAlign w:val="center"/>
          </w:tcPr>
          <w:p w:rsidR="000969FC" w:rsidRPr="000C0CE2" w:rsidRDefault="000969FC" w:rsidP="000C0CE2">
            <w:pPr>
              <w:jc w:val="center"/>
            </w:pPr>
            <w:r w:rsidRPr="000C0CE2">
              <w:t>15 м. куб.</w:t>
            </w:r>
          </w:p>
        </w:tc>
        <w:tc>
          <w:tcPr>
            <w:tcW w:w="1419" w:type="dxa"/>
            <w:gridSpan w:val="2"/>
          </w:tcPr>
          <w:p w:rsidR="000969FC" w:rsidRPr="000C0CE2" w:rsidRDefault="00C03D49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020027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283</w:t>
            </w:r>
          </w:p>
        </w:tc>
        <w:tc>
          <w:tcPr>
            <w:tcW w:w="1174" w:type="dxa"/>
          </w:tcPr>
          <w:p w:rsidR="000969FC" w:rsidRPr="000C0CE2" w:rsidRDefault="000969FC" w:rsidP="000C0CE2">
            <w:pPr>
              <w:pStyle w:val="a6"/>
              <w:ind w:left="8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296</w:t>
            </w:r>
          </w:p>
        </w:tc>
        <w:tc>
          <w:tcPr>
            <w:tcW w:w="1752" w:type="dxa"/>
            <w:gridSpan w:val="2"/>
          </w:tcPr>
          <w:p w:rsidR="000969FC" w:rsidRPr="000C0CE2" w:rsidRDefault="000969F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283" w:type="dxa"/>
            <w:gridSpan w:val="2"/>
          </w:tcPr>
          <w:p w:rsidR="000969FC" w:rsidRPr="000C0CE2" w:rsidRDefault="000969FC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FB3FD6" w:rsidRPr="000C0CE2" w:rsidTr="000C0CE2">
        <w:trPr>
          <w:gridAfter w:val="1"/>
          <w:wAfter w:w="28" w:type="dxa"/>
          <w:trHeight w:val="113"/>
        </w:trPr>
        <w:tc>
          <w:tcPr>
            <w:tcW w:w="850" w:type="dxa"/>
          </w:tcPr>
          <w:p w:rsidR="00FB3FD6" w:rsidRPr="000C0CE2" w:rsidRDefault="00FB3FD6" w:rsidP="000C0CE2">
            <w:pPr>
              <w:pStyle w:val="a6"/>
              <w:ind w:hanging="549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284</w:t>
            </w:r>
          </w:p>
        </w:tc>
        <w:tc>
          <w:tcPr>
            <w:tcW w:w="1417" w:type="dxa"/>
          </w:tcPr>
          <w:p w:rsidR="00FB3FD6" w:rsidRPr="000C0CE2" w:rsidRDefault="00FB3FD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колодец</w:t>
            </w:r>
          </w:p>
        </w:tc>
        <w:tc>
          <w:tcPr>
            <w:tcW w:w="1975" w:type="dxa"/>
          </w:tcPr>
          <w:p w:rsidR="00FB3FD6" w:rsidRPr="000C0CE2" w:rsidRDefault="00FB3FD6" w:rsidP="000C0CE2">
            <w:pPr>
              <w:tabs>
                <w:tab w:val="left" w:pos="331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hAnsi="Times New Roman" w:cs="Times New Roman"/>
              </w:rPr>
              <w:t>Россия, Ростовская область Красносулинский район            с/п Долотинское                        х. Долотинка,              ул. Малиновского около дома № 40</w:t>
            </w:r>
          </w:p>
        </w:tc>
        <w:tc>
          <w:tcPr>
            <w:tcW w:w="2147" w:type="dxa"/>
            <w:gridSpan w:val="2"/>
            <w:vAlign w:val="center"/>
          </w:tcPr>
          <w:p w:rsidR="00FB3FD6" w:rsidRPr="000C0CE2" w:rsidRDefault="00FB3FD6" w:rsidP="000C0CE2">
            <w:pPr>
              <w:jc w:val="center"/>
            </w:pPr>
            <w:r w:rsidRPr="000C0CE2">
              <w:t>61:18:0040402:194</w:t>
            </w:r>
          </w:p>
        </w:tc>
        <w:tc>
          <w:tcPr>
            <w:tcW w:w="1276" w:type="dxa"/>
            <w:vAlign w:val="center"/>
          </w:tcPr>
          <w:p w:rsidR="00FB3FD6" w:rsidRPr="000C0CE2" w:rsidRDefault="00FB3FD6" w:rsidP="000C0CE2">
            <w:pPr>
              <w:jc w:val="center"/>
            </w:pPr>
            <w:r w:rsidRPr="000C0CE2">
              <w:t>14.03.2023</w:t>
            </w:r>
          </w:p>
        </w:tc>
        <w:tc>
          <w:tcPr>
            <w:tcW w:w="1276" w:type="dxa"/>
            <w:vAlign w:val="center"/>
          </w:tcPr>
          <w:p w:rsidR="00FB3FD6" w:rsidRPr="000C0CE2" w:rsidRDefault="00FB3FD6" w:rsidP="000C0CE2">
            <w:pPr>
              <w:jc w:val="center"/>
            </w:pPr>
            <w:r w:rsidRPr="000C0CE2">
              <w:t>61:18:0040402:194-61/869/2023-2</w:t>
            </w:r>
          </w:p>
        </w:tc>
        <w:tc>
          <w:tcPr>
            <w:tcW w:w="1138" w:type="dxa"/>
            <w:vAlign w:val="center"/>
          </w:tcPr>
          <w:p w:rsidR="00FB3FD6" w:rsidRPr="000C0CE2" w:rsidRDefault="00FB3FD6" w:rsidP="000C0CE2">
            <w:pPr>
              <w:jc w:val="center"/>
            </w:pPr>
            <w:r w:rsidRPr="000C0CE2">
              <w:t>32 м. куб.</w:t>
            </w:r>
          </w:p>
        </w:tc>
        <w:tc>
          <w:tcPr>
            <w:tcW w:w="1419" w:type="dxa"/>
            <w:gridSpan w:val="2"/>
          </w:tcPr>
          <w:p w:rsidR="00FB3FD6" w:rsidRPr="000C0CE2" w:rsidRDefault="00C03D49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020027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284</w:t>
            </w:r>
          </w:p>
        </w:tc>
        <w:tc>
          <w:tcPr>
            <w:tcW w:w="1174" w:type="dxa"/>
          </w:tcPr>
          <w:p w:rsidR="00FB3FD6" w:rsidRPr="000C0CE2" w:rsidRDefault="00FB3FD6" w:rsidP="000C0CE2">
            <w:pPr>
              <w:pStyle w:val="a6"/>
              <w:ind w:left="8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315</w:t>
            </w:r>
          </w:p>
        </w:tc>
        <w:tc>
          <w:tcPr>
            <w:tcW w:w="1752" w:type="dxa"/>
            <w:gridSpan w:val="2"/>
          </w:tcPr>
          <w:p w:rsidR="00FB3FD6" w:rsidRPr="000C0CE2" w:rsidRDefault="00FB3FD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283" w:type="dxa"/>
            <w:gridSpan w:val="2"/>
          </w:tcPr>
          <w:p w:rsidR="00FB3FD6" w:rsidRPr="000C0CE2" w:rsidRDefault="00FB3FD6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647043" w:rsidRPr="000C0CE2" w:rsidTr="000C0CE2">
        <w:trPr>
          <w:gridAfter w:val="1"/>
          <w:wAfter w:w="28" w:type="dxa"/>
          <w:trHeight w:val="132"/>
        </w:trPr>
        <w:tc>
          <w:tcPr>
            <w:tcW w:w="850" w:type="dxa"/>
          </w:tcPr>
          <w:p w:rsidR="00647043" w:rsidRPr="000C0CE2" w:rsidRDefault="00647043" w:rsidP="000C0CE2">
            <w:pPr>
              <w:pStyle w:val="a6"/>
              <w:ind w:hanging="549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285</w:t>
            </w:r>
          </w:p>
        </w:tc>
        <w:tc>
          <w:tcPr>
            <w:tcW w:w="1417" w:type="dxa"/>
          </w:tcPr>
          <w:p w:rsidR="00647043" w:rsidRPr="000C0CE2" w:rsidRDefault="00647043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Земельный участок</w:t>
            </w:r>
          </w:p>
        </w:tc>
        <w:tc>
          <w:tcPr>
            <w:tcW w:w="1975" w:type="dxa"/>
          </w:tcPr>
          <w:p w:rsidR="00647043" w:rsidRPr="000C0CE2" w:rsidRDefault="00647043" w:rsidP="000C0CE2">
            <w:pPr>
              <w:tabs>
                <w:tab w:val="left" w:pos="331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hAnsi="Times New Roman" w:cs="Times New Roman"/>
              </w:rPr>
              <w:t>Россия, Ростовская область Красносулинский район,            с/п Долотинское , п. Первомайский, ул.</w:t>
            </w:r>
            <w:r w:rsidR="007C0D12" w:rsidRPr="000C0CE2">
              <w:rPr>
                <w:rFonts w:ascii="Times New Roman" w:hAnsi="Times New Roman" w:cs="Times New Roman"/>
              </w:rPr>
              <w:t xml:space="preserve"> </w:t>
            </w:r>
            <w:r w:rsidRPr="000C0CE2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2147" w:type="dxa"/>
            <w:gridSpan w:val="2"/>
            <w:vAlign w:val="center"/>
          </w:tcPr>
          <w:p w:rsidR="00647043" w:rsidRPr="000C0CE2" w:rsidRDefault="00647043" w:rsidP="000C0CE2">
            <w:pPr>
              <w:jc w:val="center"/>
            </w:pPr>
            <w:r w:rsidRPr="000C0CE2">
              <w:t>61:51:0020113:316</w:t>
            </w:r>
          </w:p>
        </w:tc>
        <w:tc>
          <w:tcPr>
            <w:tcW w:w="1276" w:type="dxa"/>
            <w:vAlign w:val="center"/>
          </w:tcPr>
          <w:p w:rsidR="00647043" w:rsidRPr="000C0CE2" w:rsidRDefault="00647043" w:rsidP="000C0CE2">
            <w:pPr>
              <w:jc w:val="center"/>
            </w:pPr>
            <w:r w:rsidRPr="000C0CE2">
              <w:t>17.03.2023</w:t>
            </w:r>
          </w:p>
        </w:tc>
        <w:tc>
          <w:tcPr>
            <w:tcW w:w="1276" w:type="dxa"/>
            <w:vAlign w:val="center"/>
          </w:tcPr>
          <w:p w:rsidR="00647043" w:rsidRPr="000C0CE2" w:rsidRDefault="00647043" w:rsidP="000C0CE2">
            <w:pPr>
              <w:jc w:val="center"/>
            </w:pPr>
            <w:r w:rsidRPr="000C0CE2">
              <w:t>61:51:0020113:316-61/869/2023-1</w:t>
            </w:r>
          </w:p>
        </w:tc>
        <w:tc>
          <w:tcPr>
            <w:tcW w:w="1138" w:type="dxa"/>
            <w:vAlign w:val="center"/>
          </w:tcPr>
          <w:p w:rsidR="00647043" w:rsidRPr="000C0CE2" w:rsidRDefault="00647043" w:rsidP="000C0CE2">
            <w:pPr>
              <w:jc w:val="center"/>
            </w:pPr>
            <w:r w:rsidRPr="000C0CE2">
              <w:t>15+/-1</w:t>
            </w:r>
          </w:p>
        </w:tc>
        <w:tc>
          <w:tcPr>
            <w:tcW w:w="1419" w:type="dxa"/>
            <w:gridSpan w:val="2"/>
          </w:tcPr>
          <w:p w:rsidR="00647043" w:rsidRPr="000C0CE2" w:rsidRDefault="00C03D49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647043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285</w:t>
            </w:r>
          </w:p>
        </w:tc>
        <w:tc>
          <w:tcPr>
            <w:tcW w:w="1174" w:type="dxa"/>
          </w:tcPr>
          <w:p w:rsidR="00647043" w:rsidRPr="000C0CE2" w:rsidRDefault="00647043" w:rsidP="000C0CE2">
            <w:pPr>
              <w:pStyle w:val="a6"/>
              <w:ind w:left="8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9827,7</w:t>
            </w:r>
          </w:p>
        </w:tc>
        <w:tc>
          <w:tcPr>
            <w:tcW w:w="1752" w:type="dxa"/>
            <w:gridSpan w:val="2"/>
          </w:tcPr>
          <w:p w:rsidR="00647043" w:rsidRPr="000C0CE2" w:rsidRDefault="00647043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283" w:type="dxa"/>
            <w:gridSpan w:val="2"/>
          </w:tcPr>
          <w:p w:rsidR="00647043" w:rsidRPr="000C0CE2" w:rsidRDefault="00647043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647043" w:rsidRPr="000C0CE2" w:rsidTr="000C0CE2">
        <w:trPr>
          <w:gridAfter w:val="1"/>
          <w:wAfter w:w="28" w:type="dxa"/>
          <w:trHeight w:val="89"/>
        </w:trPr>
        <w:tc>
          <w:tcPr>
            <w:tcW w:w="850" w:type="dxa"/>
          </w:tcPr>
          <w:p w:rsidR="00647043" w:rsidRPr="000C0CE2" w:rsidRDefault="00647043" w:rsidP="000C0CE2">
            <w:pPr>
              <w:pStyle w:val="a6"/>
              <w:ind w:hanging="549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286</w:t>
            </w:r>
          </w:p>
        </w:tc>
        <w:tc>
          <w:tcPr>
            <w:tcW w:w="1417" w:type="dxa"/>
          </w:tcPr>
          <w:p w:rsidR="00647043" w:rsidRPr="000C0CE2" w:rsidRDefault="00647043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Земельный участок</w:t>
            </w:r>
          </w:p>
        </w:tc>
        <w:tc>
          <w:tcPr>
            <w:tcW w:w="1975" w:type="dxa"/>
          </w:tcPr>
          <w:p w:rsidR="00647043" w:rsidRPr="000C0CE2" w:rsidRDefault="00647043" w:rsidP="000C0CE2">
            <w:pPr>
              <w:tabs>
                <w:tab w:val="left" w:pos="331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hAnsi="Times New Roman" w:cs="Times New Roman"/>
              </w:rPr>
              <w:t>Россия, Ростовская область Красносулинский район,            с/п Долотинское , х. Молаканский, ул.1 Мая</w:t>
            </w:r>
          </w:p>
        </w:tc>
        <w:tc>
          <w:tcPr>
            <w:tcW w:w="2147" w:type="dxa"/>
            <w:gridSpan w:val="2"/>
            <w:vAlign w:val="center"/>
          </w:tcPr>
          <w:p w:rsidR="00647043" w:rsidRPr="000C0CE2" w:rsidRDefault="00647043" w:rsidP="000C0CE2">
            <w:pPr>
              <w:jc w:val="center"/>
            </w:pPr>
            <w:r w:rsidRPr="000C0CE2">
              <w:t>61:18:0040103:391</w:t>
            </w:r>
          </w:p>
        </w:tc>
        <w:tc>
          <w:tcPr>
            <w:tcW w:w="1276" w:type="dxa"/>
            <w:vAlign w:val="center"/>
          </w:tcPr>
          <w:p w:rsidR="00647043" w:rsidRPr="000C0CE2" w:rsidRDefault="00647043" w:rsidP="000C0CE2">
            <w:pPr>
              <w:jc w:val="center"/>
            </w:pPr>
            <w:r w:rsidRPr="000C0CE2">
              <w:t>26.10.2021</w:t>
            </w:r>
          </w:p>
        </w:tc>
        <w:tc>
          <w:tcPr>
            <w:tcW w:w="1276" w:type="dxa"/>
            <w:vAlign w:val="center"/>
          </w:tcPr>
          <w:p w:rsidR="00647043" w:rsidRPr="000C0CE2" w:rsidRDefault="00647043" w:rsidP="000C0CE2">
            <w:pPr>
              <w:jc w:val="center"/>
            </w:pPr>
            <w:r w:rsidRPr="000C0CE2">
              <w:t>61:18:0040103:391-61/869/2021-1</w:t>
            </w:r>
          </w:p>
        </w:tc>
        <w:tc>
          <w:tcPr>
            <w:tcW w:w="1138" w:type="dxa"/>
            <w:vAlign w:val="center"/>
          </w:tcPr>
          <w:p w:rsidR="00647043" w:rsidRPr="000C0CE2" w:rsidRDefault="00647043" w:rsidP="000C0CE2">
            <w:pPr>
              <w:jc w:val="center"/>
            </w:pPr>
            <w:r w:rsidRPr="000C0CE2">
              <w:t>14+/-1</w:t>
            </w:r>
          </w:p>
        </w:tc>
        <w:tc>
          <w:tcPr>
            <w:tcW w:w="1419" w:type="dxa"/>
            <w:gridSpan w:val="2"/>
          </w:tcPr>
          <w:p w:rsidR="00647043" w:rsidRPr="000C0CE2" w:rsidRDefault="00C03D49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647043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286</w:t>
            </w:r>
          </w:p>
        </w:tc>
        <w:tc>
          <w:tcPr>
            <w:tcW w:w="1174" w:type="dxa"/>
          </w:tcPr>
          <w:p w:rsidR="00647043" w:rsidRPr="000C0CE2" w:rsidRDefault="00647043" w:rsidP="000C0CE2">
            <w:pPr>
              <w:pStyle w:val="a6"/>
              <w:ind w:left="8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4978,26</w:t>
            </w:r>
          </w:p>
        </w:tc>
        <w:tc>
          <w:tcPr>
            <w:tcW w:w="1752" w:type="dxa"/>
            <w:gridSpan w:val="2"/>
          </w:tcPr>
          <w:p w:rsidR="00647043" w:rsidRPr="000C0CE2" w:rsidRDefault="00647043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283" w:type="dxa"/>
            <w:gridSpan w:val="2"/>
          </w:tcPr>
          <w:p w:rsidR="00647043" w:rsidRPr="000C0CE2" w:rsidRDefault="00647043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647043" w:rsidRPr="000C0CE2" w:rsidTr="000C0CE2">
        <w:trPr>
          <w:gridAfter w:val="1"/>
          <w:wAfter w:w="28" w:type="dxa"/>
          <w:trHeight w:val="144"/>
        </w:trPr>
        <w:tc>
          <w:tcPr>
            <w:tcW w:w="850" w:type="dxa"/>
          </w:tcPr>
          <w:p w:rsidR="00647043" w:rsidRPr="000C0CE2" w:rsidRDefault="00647043" w:rsidP="000C0CE2">
            <w:pPr>
              <w:pStyle w:val="a6"/>
              <w:ind w:hanging="549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287</w:t>
            </w:r>
          </w:p>
        </w:tc>
        <w:tc>
          <w:tcPr>
            <w:tcW w:w="1417" w:type="dxa"/>
          </w:tcPr>
          <w:p w:rsidR="00647043" w:rsidRPr="000C0CE2" w:rsidRDefault="00647043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Земельный участок</w:t>
            </w:r>
          </w:p>
        </w:tc>
        <w:tc>
          <w:tcPr>
            <w:tcW w:w="1975" w:type="dxa"/>
          </w:tcPr>
          <w:p w:rsidR="00647043" w:rsidRPr="000C0CE2" w:rsidRDefault="00647043" w:rsidP="000C0CE2">
            <w:pPr>
              <w:tabs>
                <w:tab w:val="left" w:pos="331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hAnsi="Times New Roman" w:cs="Times New Roman"/>
              </w:rPr>
              <w:t>Россия, Ростовская область Красносулинский район,            с/п Долотинское , х. Долотинка ул. Заречная</w:t>
            </w:r>
          </w:p>
        </w:tc>
        <w:tc>
          <w:tcPr>
            <w:tcW w:w="2147" w:type="dxa"/>
            <w:gridSpan w:val="2"/>
            <w:vAlign w:val="center"/>
          </w:tcPr>
          <w:p w:rsidR="00647043" w:rsidRPr="000C0CE2" w:rsidRDefault="00647043" w:rsidP="000C0CE2">
            <w:pPr>
              <w:jc w:val="center"/>
            </w:pPr>
            <w:r w:rsidRPr="000C0CE2">
              <w:t>61:18:0040403:302</w:t>
            </w:r>
          </w:p>
        </w:tc>
        <w:tc>
          <w:tcPr>
            <w:tcW w:w="1276" w:type="dxa"/>
            <w:vAlign w:val="center"/>
          </w:tcPr>
          <w:p w:rsidR="00647043" w:rsidRPr="000C0CE2" w:rsidRDefault="00647043" w:rsidP="000C0CE2">
            <w:pPr>
              <w:jc w:val="center"/>
            </w:pPr>
            <w:r w:rsidRPr="000C0CE2">
              <w:t>13.10.2021</w:t>
            </w:r>
          </w:p>
        </w:tc>
        <w:tc>
          <w:tcPr>
            <w:tcW w:w="1276" w:type="dxa"/>
            <w:vAlign w:val="center"/>
          </w:tcPr>
          <w:p w:rsidR="00647043" w:rsidRPr="000C0CE2" w:rsidRDefault="00647043" w:rsidP="000C0CE2">
            <w:pPr>
              <w:jc w:val="center"/>
            </w:pPr>
            <w:r w:rsidRPr="000C0CE2">
              <w:t>61:18:0040403:302-61/869/2021-1</w:t>
            </w:r>
          </w:p>
        </w:tc>
        <w:tc>
          <w:tcPr>
            <w:tcW w:w="1138" w:type="dxa"/>
            <w:vAlign w:val="center"/>
          </w:tcPr>
          <w:p w:rsidR="00647043" w:rsidRPr="000C0CE2" w:rsidRDefault="00647043" w:rsidP="000C0CE2">
            <w:pPr>
              <w:jc w:val="center"/>
            </w:pPr>
            <w:r w:rsidRPr="000C0CE2">
              <w:t>14+/-1</w:t>
            </w:r>
          </w:p>
        </w:tc>
        <w:tc>
          <w:tcPr>
            <w:tcW w:w="1419" w:type="dxa"/>
            <w:gridSpan w:val="2"/>
          </w:tcPr>
          <w:p w:rsidR="00647043" w:rsidRPr="000C0CE2" w:rsidRDefault="00C03D49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647043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287</w:t>
            </w:r>
          </w:p>
        </w:tc>
        <w:tc>
          <w:tcPr>
            <w:tcW w:w="1174" w:type="dxa"/>
          </w:tcPr>
          <w:p w:rsidR="00647043" w:rsidRPr="000C0CE2" w:rsidRDefault="00647043" w:rsidP="000C0CE2">
            <w:pPr>
              <w:pStyle w:val="a6"/>
              <w:ind w:left="8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3127,32</w:t>
            </w:r>
          </w:p>
        </w:tc>
        <w:tc>
          <w:tcPr>
            <w:tcW w:w="1752" w:type="dxa"/>
            <w:gridSpan w:val="2"/>
          </w:tcPr>
          <w:p w:rsidR="00647043" w:rsidRPr="000C0CE2" w:rsidRDefault="00647043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283" w:type="dxa"/>
            <w:gridSpan w:val="2"/>
          </w:tcPr>
          <w:p w:rsidR="00647043" w:rsidRPr="000C0CE2" w:rsidRDefault="00647043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647043" w:rsidRPr="000C0CE2" w:rsidTr="000C0CE2">
        <w:trPr>
          <w:gridAfter w:val="1"/>
          <w:wAfter w:w="28" w:type="dxa"/>
          <w:trHeight w:val="113"/>
        </w:trPr>
        <w:tc>
          <w:tcPr>
            <w:tcW w:w="850" w:type="dxa"/>
          </w:tcPr>
          <w:p w:rsidR="00647043" w:rsidRPr="000C0CE2" w:rsidRDefault="00647043" w:rsidP="000C0CE2">
            <w:pPr>
              <w:pStyle w:val="a6"/>
              <w:ind w:hanging="549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288</w:t>
            </w:r>
          </w:p>
        </w:tc>
        <w:tc>
          <w:tcPr>
            <w:tcW w:w="1417" w:type="dxa"/>
          </w:tcPr>
          <w:p w:rsidR="00647043" w:rsidRPr="000C0CE2" w:rsidRDefault="00647043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Земельный участок</w:t>
            </w:r>
          </w:p>
        </w:tc>
        <w:tc>
          <w:tcPr>
            <w:tcW w:w="1975" w:type="dxa"/>
          </w:tcPr>
          <w:p w:rsidR="00647043" w:rsidRPr="000C0CE2" w:rsidRDefault="00647043" w:rsidP="000C0CE2">
            <w:pPr>
              <w:tabs>
                <w:tab w:val="left" w:pos="331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hAnsi="Times New Roman" w:cs="Times New Roman"/>
              </w:rPr>
              <w:t xml:space="preserve">Россия, Ростовская область Красносулинский район,            с/п Долотинское , х. Долотинка ул. Малиновского, с </w:t>
            </w:r>
            <w:r w:rsidRPr="000C0CE2">
              <w:rPr>
                <w:rFonts w:ascii="Times New Roman" w:hAnsi="Times New Roman" w:cs="Times New Roman"/>
              </w:rPr>
              <w:lastRenderedPageBreak/>
              <w:t>северной стороны участка №2</w:t>
            </w:r>
          </w:p>
        </w:tc>
        <w:tc>
          <w:tcPr>
            <w:tcW w:w="2147" w:type="dxa"/>
            <w:gridSpan w:val="2"/>
            <w:vAlign w:val="center"/>
          </w:tcPr>
          <w:p w:rsidR="00647043" w:rsidRPr="000C0CE2" w:rsidRDefault="00647043" w:rsidP="000C0CE2">
            <w:pPr>
              <w:jc w:val="center"/>
            </w:pPr>
            <w:r w:rsidRPr="000C0CE2">
              <w:lastRenderedPageBreak/>
              <w:t>61:</w:t>
            </w:r>
            <w:r w:rsidR="007C0D12" w:rsidRPr="000C0CE2">
              <w:t>18:0040402</w:t>
            </w:r>
            <w:r w:rsidRPr="000C0CE2">
              <w:t>:</w:t>
            </w:r>
            <w:r w:rsidR="007C0D12" w:rsidRPr="000C0CE2">
              <w:t>218</w:t>
            </w:r>
          </w:p>
        </w:tc>
        <w:tc>
          <w:tcPr>
            <w:tcW w:w="1276" w:type="dxa"/>
            <w:vAlign w:val="center"/>
          </w:tcPr>
          <w:p w:rsidR="00647043" w:rsidRPr="000C0CE2" w:rsidRDefault="007C0D12" w:rsidP="000C0CE2">
            <w:pPr>
              <w:jc w:val="center"/>
            </w:pPr>
            <w:r w:rsidRPr="000C0CE2">
              <w:t>09.07.2019</w:t>
            </w:r>
          </w:p>
        </w:tc>
        <w:tc>
          <w:tcPr>
            <w:tcW w:w="1276" w:type="dxa"/>
            <w:vAlign w:val="center"/>
          </w:tcPr>
          <w:p w:rsidR="00647043" w:rsidRPr="000C0CE2" w:rsidRDefault="007C0D12" w:rsidP="000C0CE2">
            <w:pPr>
              <w:jc w:val="center"/>
            </w:pPr>
            <w:r w:rsidRPr="000C0CE2">
              <w:t>61:18:0040402:218</w:t>
            </w:r>
            <w:r w:rsidR="00647043" w:rsidRPr="000C0CE2">
              <w:t>-61/</w:t>
            </w:r>
            <w:r w:rsidRPr="000C0CE2">
              <w:t>0252/2019-1</w:t>
            </w:r>
          </w:p>
        </w:tc>
        <w:tc>
          <w:tcPr>
            <w:tcW w:w="1138" w:type="dxa"/>
            <w:vAlign w:val="center"/>
          </w:tcPr>
          <w:p w:rsidR="00647043" w:rsidRPr="000C0CE2" w:rsidRDefault="00647043" w:rsidP="000C0CE2">
            <w:pPr>
              <w:jc w:val="center"/>
            </w:pPr>
            <w:r w:rsidRPr="000C0CE2">
              <w:t>500+/-8</w:t>
            </w:r>
          </w:p>
        </w:tc>
        <w:tc>
          <w:tcPr>
            <w:tcW w:w="1419" w:type="dxa"/>
            <w:gridSpan w:val="2"/>
          </w:tcPr>
          <w:p w:rsidR="00647043" w:rsidRPr="000C0CE2" w:rsidRDefault="00C03D49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647043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288</w:t>
            </w:r>
          </w:p>
        </w:tc>
        <w:tc>
          <w:tcPr>
            <w:tcW w:w="1174" w:type="dxa"/>
          </w:tcPr>
          <w:p w:rsidR="00647043" w:rsidRPr="000C0CE2" w:rsidRDefault="00647043" w:rsidP="000C0CE2">
            <w:pPr>
              <w:pStyle w:val="a6"/>
              <w:ind w:left="8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562060</w:t>
            </w:r>
          </w:p>
        </w:tc>
        <w:tc>
          <w:tcPr>
            <w:tcW w:w="1752" w:type="dxa"/>
            <w:gridSpan w:val="2"/>
          </w:tcPr>
          <w:p w:rsidR="00647043" w:rsidRPr="000C0CE2" w:rsidRDefault="00647043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283" w:type="dxa"/>
            <w:gridSpan w:val="2"/>
          </w:tcPr>
          <w:p w:rsidR="00647043" w:rsidRPr="000C0CE2" w:rsidRDefault="00647043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7C0D12" w:rsidRPr="000C0CE2" w:rsidTr="000C0CE2">
        <w:trPr>
          <w:gridAfter w:val="1"/>
          <w:wAfter w:w="28" w:type="dxa"/>
          <w:trHeight w:val="2580"/>
        </w:trPr>
        <w:tc>
          <w:tcPr>
            <w:tcW w:w="850" w:type="dxa"/>
          </w:tcPr>
          <w:p w:rsidR="007C0D12" w:rsidRPr="000C0CE2" w:rsidRDefault="007C0D12" w:rsidP="000C0CE2">
            <w:pPr>
              <w:pStyle w:val="a6"/>
              <w:ind w:hanging="549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28</w:t>
            </w:r>
            <w:r w:rsidR="000D666F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1417" w:type="dxa"/>
          </w:tcPr>
          <w:p w:rsidR="007C0D12" w:rsidRPr="000C0CE2" w:rsidRDefault="007C0D1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Земельный участок</w:t>
            </w:r>
          </w:p>
        </w:tc>
        <w:tc>
          <w:tcPr>
            <w:tcW w:w="1975" w:type="dxa"/>
          </w:tcPr>
          <w:p w:rsidR="007C0D12" w:rsidRPr="000C0CE2" w:rsidRDefault="007C0D12" w:rsidP="000C0CE2">
            <w:pPr>
              <w:tabs>
                <w:tab w:val="left" w:pos="331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hAnsi="Times New Roman" w:cs="Times New Roman"/>
              </w:rPr>
              <w:t xml:space="preserve">Россия, Ростовская область Красносулинский район,            с/п Долотинское , х. Молаканский, в 30 м на северо-восток от участка 1/1 по ул. </w:t>
            </w:r>
            <w:r w:rsidR="000D666F" w:rsidRPr="000C0CE2">
              <w:rPr>
                <w:rFonts w:ascii="Times New Roman" w:hAnsi="Times New Roman" w:cs="Times New Roman"/>
              </w:rPr>
              <w:t>Придорожная</w:t>
            </w:r>
          </w:p>
        </w:tc>
        <w:tc>
          <w:tcPr>
            <w:tcW w:w="2147" w:type="dxa"/>
            <w:gridSpan w:val="2"/>
            <w:vAlign w:val="center"/>
          </w:tcPr>
          <w:p w:rsidR="007C0D12" w:rsidRPr="000C0CE2" w:rsidRDefault="007C0D12" w:rsidP="000C0CE2">
            <w:pPr>
              <w:jc w:val="center"/>
            </w:pPr>
            <w:r w:rsidRPr="000C0CE2">
              <w:t>61:18:0040104:233</w:t>
            </w:r>
          </w:p>
        </w:tc>
        <w:tc>
          <w:tcPr>
            <w:tcW w:w="1276" w:type="dxa"/>
            <w:vAlign w:val="center"/>
          </w:tcPr>
          <w:p w:rsidR="007C0D12" w:rsidRPr="000C0CE2" w:rsidRDefault="007C0D12" w:rsidP="000C0CE2">
            <w:pPr>
              <w:jc w:val="center"/>
            </w:pPr>
            <w:r w:rsidRPr="000C0CE2">
              <w:t>12.05.2016</w:t>
            </w:r>
          </w:p>
        </w:tc>
        <w:tc>
          <w:tcPr>
            <w:tcW w:w="1276" w:type="dxa"/>
            <w:vAlign w:val="center"/>
          </w:tcPr>
          <w:p w:rsidR="007C0D12" w:rsidRPr="000C0CE2" w:rsidRDefault="007C0D12" w:rsidP="000C0CE2">
            <w:pPr>
              <w:jc w:val="center"/>
            </w:pPr>
            <w:r w:rsidRPr="000C0CE2">
              <w:t>61-61/022-61/022/001/2016-1627/1</w:t>
            </w:r>
          </w:p>
        </w:tc>
        <w:tc>
          <w:tcPr>
            <w:tcW w:w="1138" w:type="dxa"/>
            <w:vAlign w:val="center"/>
          </w:tcPr>
          <w:p w:rsidR="007C0D12" w:rsidRPr="000C0CE2" w:rsidRDefault="007C0D12" w:rsidP="000C0CE2">
            <w:pPr>
              <w:jc w:val="center"/>
            </w:pPr>
            <w:r w:rsidRPr="000C0CE2">
              <w:t>601+/-9</w:t>
            </w:r>
          </w:p>
        </w:tc>
        <w:tc>
          <w:tcPr>
            <w:tcW w:w="1419" w:type="dxa"/>
            <w:gridSpan w:val="2"/>
          </w:tcPr>
          <w:p w:rsidR="007C0D12" w:rsidRPr="000C0CE2" w:rsidRDefault="00C03D49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7C0D12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289</w:t>
            </w:r>
          </w:p>
        </w:tc>
        <w:tc>
          <w:tcPr>
            <w:tcW w:w="1174" w:type="dxa"/>
          </w:tcPr>
          <w:p w:rsidR="007C0D12" w:rsidRPr="000C0CE2" w:rsidRDefault="007C0D12" w:rsidP="000C0CE2">
            <w:pPr>
              <w:pStyle w:val="a6"/>
              <w:ind w:left="8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675596,12</w:t>
            </w:r>
          </w:p>
        </w:tc>
        <w:tc>
          <w:tcPr>
            <w:tcW w:w="1752" w:type="dxa"/>
            <w:gridSpan w:val="2"/>
          </w:tcPr>
          <w:p w:rsidR="007C0D12" w:rsidRPr="000C0CE2" w:rsidRDefault="007C0D1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283" w:type="dxa"/>
            <w:gridSpan w:val="2"/>
          </w:tcPr>
          <w:p w:rsidR="007C0D12" w:rsidRPr="000C0CE2" w:rsidRDefault="007C0D1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0D666F" w:rsidRPr="000C0CE2" w:rsidTr="000C0CE2">
        <w:trPr>
          <w:gridAfter w:val="1"/>
          <w:wAfter w:w="28" w:type="dxa"/>
          <w:trHeight w:val="180"/>
        </w:trPr>
        <w:tc>
          <w:tcPr>
            <w:tcW w:w="850" w:type="dxa"/>
          </w:tcPr>
          <w:p w:rsidR="000D666F" w:rsidRPr="000C0CE2" w:rsidRDefault="000D666F" w:rsidP="000C0CE2">
            <w:pPr>
              <w:pStyle w:val="a6"/>
              <w:ind w:hanging="549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290</w:t>
            </w:r>
          </w:p>
        </w:tc>
        <w:tc>
          <w:tcPr>
            <w:tcW w:w="1417" w:type="dxa"/>
          </w:tcPr>
          <w:p w:rsidR="000D666F" w:rsidRPr="000C0CE2" w:rsidRDefault="000D666F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Земельный участок</w:t>
            </w:r>
          </w:p>
        </w:tc>
        <w:tc>
          <w:tcPr>
            <w:tcW w:w="1975" w:type="dxa"/>
          </w:tcPr>
          <w:p w:rsidR="000D666F" w:rsidRPr="000C0CE2" w:rsidRDefault="000D666F" w:rsidP="000C0CE2">
            <w:pPr>
              <w:tabs>
                <w:tab w:val="left" w:pos="331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hAnsi="Times New Roman" w:cs="Times New Roman"/>
              </w:rPr>
              <w:t>Россия, Ростовская область Красносулинский район,            с/п Долотинское , п. Первомайский, ул. Ленина, 47</w:t>
            </w:r>
          </w:p>
        </w:tc>
        <w:tc>
          <w:tcPr>
            <w:tcW w:w="2147" w:type="dxa"/>
            <w:gridSpan w:val="2"/>
            <w:vAlign w:val="center"/>
          </w:tcPr>
          <w:p w:rsidR="000D666F" w:rsidRPr="000C0CE2" w:rsidRDefault="000D666F" w:rsidP="000C0CE2">
            <w:pPr>
              <w:jc w:val="center"/>
            </w:pPr>
            <w:r w:rsidRPr="000C0CE2">
              <w:t>61:51:0020114:333</w:t>
            </w:r>
          </w:p>
        </w:tc>
        <w:tc>
          <w:tcPr>
            <w:tcW w:w="1276" w:type="dxa"/>
            <w:vAlign w:val="center"/>
          </w:tcPr>
          <w:p w:rsidR="000D666F" w:rsidRPr="000C0CE2" w:rsidRDefault="000D666F" w:rsidP="000C0CE2">
            <w:pPr>
              <w:jc w:val="center"/>
            </w:pPr>
            <w:r w:rsidRPr="000C0CE2">
              <w:t>13.06.2023</w:t>
            </w:r>
          </w:p>
        </w:tc>
        <w:tc>
          <w:tcPr>
            <w:tcW w:w="1276" w:type="dxa"/>
            <w:vAlign w:val="center"/>
          </w:tcPr>
          <w:p w:rsidR="000D666F" w:rsidRPr="000C0CE2" w:rsidRDefault="000D666F" w:rsidP="000C0CE2">
            <w:pPr>
              <w:jc w:val="center"/>
            </w:pPr>
            <w:r w:rsidRPr="000C0CE2">
              <w:t>61:51:0020114:333-61/869/2023-1</w:t>
            </w:r>
          </w:p>
        </w:tc>
        <w:tc>
          <w:tcPr>
            <w:tcW w:w="1138" w:type="dxa"/>
            <w:vAlign w:val="center"/>
          </w:tcPr>
          <w:p w:rsidR="000D666F" w:rsidRPr="000C0CE2" w:rsidRDefault="000D666F" w:rsidP="000C0CE2">
            <w:pPr>
              <w:jc w:val="center"/>
            </w:pPr>
            <w:r w:rsidRPr="000C0CE2">
              <w:t>1188+/-12</w:t>
            </w:r>
          </w:p>
        </w:tc>
        <w:tc>
          <w:tcPr>
            <w:tcW w:w="1419" w:type="dxa"/>
            <w:gridSpan w:val="2"/>
          </w:tcPr>
          <w:p w:rsidR="000D666F" w:rsidRPr="000C0CE2" w:rsidRDefault="00C03D49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0D666F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290</w:t>
            </w:r>
          </w:p>
        </w:tc>
        <w:tc>
          <w:tcPr>
            <w:tcW w:w="1174" w:type="dxa"/>
          </w:tcPr>
          <w:p w:rsidR="000D666F" w:rsidRPr="000C0CE2" w:rsidRDefault="000D666F" w:rsidP="000C0CE2">
            <w:pPr>
              <w:pStyle w:val="a6"/>
              <w:ind w:left="8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287745,48</w:t>
            </w:r>
          </w:p>
        </w:tc>
        <w:tc>
          <w:tcPr>
            <w:tcW w:w="1752" w:type="dxa"/>
            <w:gridSpan w:val="2"/>
          </w:tcPr>
          <w:p w:rsidR="000D666F" w:rsidRPr="000C0CE2" w:rsidRDefault="000D666F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283" w:type="dxa"/>
            <w:gridSpan w:val="2"/>
          </w:tcPr>
          <w:p w:rsidR="000D666F" w:rsidRPr="000C0CE2" w:rsidRDefault="000D666F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0D666F" w:rsidRPr="000C0CE2" w:rsidTr="000C0CE2">
        <w:trPr>
          <w:gridAfter w:val="1"/>
          <w:wAfter w:w="28" w:type="dxa"/>
          <w:trHeight w:val="2016"/>
        </w:trPr>
        <w:tc>
          <w:tcPr>
            <w:tcW w:w="850" w:type="dxa"/>
          </w:tcPr>
          <w:p w:rsidR="000D666F" w:rsidRPr="000C0CE2" w:rsidRDefault="000D666F" w:rsidP="000C0CE2">
            <w:pPr>
              <w:pStyle w:val="a6"/>
              <w:ind w:hanging="549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1417" w:type="dxa"/>
          </w:tcPr>
          <w:p w:rsidR="000D666F" w:rsidRPr="000C0CE2" w:rsidRDefault="000D666F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Земельный участок</w:t>
            </w:r>
          </w:p>
        </w:tc>
        <w:tc>
          <w:tcPr>
            <w:tcW w:w="1975" w:type="dxa"/>
          </w:tcPr>
          <w:p w:rsidR="000D666F" w:rsidRPr="000C0CE2" w:rsidRDefault="000D666F" w:rsidP="000C0CE2">
            <w:pPr>
              <w:tabs>
                <w:tab w:val="left" w:pos="331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hAnsi="Times New Roman" w:cs="Times New Roman"/>
              </w:rPr>
              <w:t>Россия, Ростовская область Красносулинский район,            с/п Долотинское ,</w:t>
            </w:r>
            <w:r w:rsidR="00B16B85" w:rsidRPr="000C0CE2">
              <w:rPr>
                <w:rFonts w:ascii="Times New Roman" w:hAnsi="Times New Roman" w:cs="Times New Roman"/>
              </w:rPr>
              <w:t xml:space="preserve"> п. Первомайский, ул. Ленина, 49</w:t>
            </w:r>
          </w:p>
        </w:tc>
        <w:tc>
          <w:tcPr>
            <w:tcW w:w="2147" w:type="dxa"/>
            <w:gridSpan w:val="2"/>
            <w:vAlign w:val="center"/>
          </w:tcPr>
          <w:p w:rsidR="000D666F" w:rsidRPr="000C0CE2" w:rsidRDefault="000D666F" w:rsidP="000C0CE2">
            <w:pPr>
              <w:jc w:val="center"/>
            </w:pPr>
            <w:r w:rsidRPr="000C0CE2">
              <w:t>61:51:0020114:332</w:t>
            </w:r>
          </w:p>
        </w:tc>
        <w:tc>
          <w:tcPr>
            <w:tcW w:w="1276" w:type="dxa"/>
            <w:vAlign w:val="center"/>
          </w:tcPr>
          <w:p w:rsidR="000D666F" w:rsidRPr="000C0CE2" w:rsidRDefault="000D666F" w:rsidP="000C0CE2">
            <w:pPr>
              <w:jc w:val="center"/>
            </w:pPr>
            <w:r w:rsidRPr="000C0CE2">
              <w:t>13.06.2023</w:t>
            </w:r>
          </w:p>
        </w:tc>
        <w:tc>
          <w:tcPr>
            <w:tcW w:w="1276" w:type="dxa"/>
            <w:vAlign w:val="center"/>
          </w:tcPr>
          <w:p w:rsidR="000D666F" w:rsidRPr="000C0CE2" w:rsidRDefault="000D666F" w:rsidP="000C0CE2">
            <w:pPr>
              <w:jc w:val="center"/>
            </w:pPr>
            <w:r w:rsidRPr="000C0CE2">
              <w:t>61:51:0020114:333-61/869/2023-1</w:t>
            </w:r>
          </w:p>
        </w:tc>
        <w:tc>
          <w:tcPr>
            <w:tcW w:w="1138" w:type="dxa"/>
            <w:vAlign w:val="center"/>
          </w:tcPr>
          <w:p w:rsidR="000D666F" w:rsidRPr="000C0CE2" w:rsidRDefault="000D666F" w:rsidP="000C0CE2">
            <w:pPr>
              <w:jc w:val="center"/>
            </w:pPr>
            <w:r w:rsidRPr="000C0CE2">
              <w:t>491+/-8</w:t>
            </w:r>
          </w:p>
        </w:tc>
        <w:tc>
          <w:tcPr>
            <w:tcW w:w="1419" w:type="dxa"/>
            <w:gridSpan w:val="2"/>
          </w:tcPr>
          <w:p w:rsidR="000D666F" w:rsidRPr="000C0CE2" w:rsidRDefault="00C03D49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  <w:r w:rsidR="000D666F"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1174" w:type="dxa"/>
          </w:tcPr>
          <w:p w:rsidR="000D666F" w:rsidRPr="000C0CE2" w:rsidRDefault="000D666F" w:rsidP="000C0CE2">
            <w:pPr>
              <w:pStyle w:val="a6"/>
              <w:ind w:left="8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118925.11</w:t>
            </w:r>
          </w:p>
        </w:tc>
        <w:tc>
          <w:tcPr>
            <w:tcW w:w="1752" w:type="dxa"/>
            <w:gridSpan w:val="2"/>
          </w:tcPr>
          <w:p w:rsidR="000D666F" w:rsidRPr="000C0CE2" w:rsidRDefault="000D666F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283" w:type="dxa"/>
            <w:gridSpan w:val="2"/>
          </w:tcPr>
          <w:p w:rsidR="000D666F" w:rsidRPr="000C0CE2" w:rsidRDefault="000D666F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3E6F11" w:rsidRPr="000C0CE2" w:rsidTr="000C0CE2">
        <w:trPr>
          <w:gridAfter w:val="1"/>
          <w:wAfter w:w="28" w:type="dxa"/>
          <w:trHeight w:val="420"/>
        </w:trPr>
        <w:tc>
          <w:tcPr>
            <w:tcW w:w="850" w:type="dxa"/>
          </w:tcPr>
          <w:p w:rsidR="003E6F11" w:rsidRPr="000C0CE2" w:rsidRDefault="003E6F11" w:rsidP="000C0CE2">
            <w:pPr>
              <w:pStyle w:val="a6"/>
              <w:ind w:hanging="549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292</w:t>
            </w:r>
          </w:p>
        </w:tc>
        <w:tc>
          <w:tcPr>
            <w:tcW w:w="1417" w:type="dxa"/>
          </w:tcPr>
          <w:p w:rsidR="003E6F11" w:rsidRPr="000C0CE2" w:rsidRDefault="003E6F1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Производственный корпус</w:t>
            </w:r>
          </w:p>
        </w:tc>
        <w:tc>
          <w:tcPr>
            <w:tcW w:w="1975" w:type="dxa"/>
          </w:tcPr>
          <w:p w:rsidR="003E6F11" w:rsidRPr="000C0CE2" w:rsidRDefault="003E6F11" w:rsidP="000C0CE2">
            <w:pPr>
              <w:tabs>
                <w:tab w:val="left" w:pos="331"/>
              </w:tabs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 xml:space="preserve">Ростовская обл., р-н Красносулинский, с/п Долотинское, 4 км на север от х. </w:t>
            </w:r>
            <w:proofErr w:type="spellStart"/>
            <w:r w:rsidRPr="000C0CE2">
              <w:rPr>
                <w:rFonts w:ascii="Times New Roman" w:hAnsi="Times New Roman" w:cs="Times New Roman"/>
              </w:rPr>
              <w:t>Водин</w:t>
            </w:r>
            <w:proofErr w:type="spellEnd"/>
          </w:p>
        </w:tc>
        <w:tc>
          <w:tcPr>
            <w:tcW w:w="2147" w:type="dxa"/>
            <w:gridSpan w:val="2"/>
            <w:vAlign w:val="center"/>
          </w:tcPr>
          <w:p w:rsidR="003E6F11" w:rsidRPr="000C0CE2" w:rsidRDefault="003E6F11" w:rsidP="000C0CE2">
            <w:pPr>
              <w:jc w:val="center"/>
            </w:pPr>
            <w:r w:rsidRPr="000C0CE2">
              <w:t>61:18:0000000:6989</w:t>
            </w:r>
          </w:p>
        </w:tc>
        <w:tc>
          <w:tcPr>
            <w:tcW w:w="1276" w:type="dxa"/>
            <w:vAlign w:val="center"/>
          </w:tcPr>
          <w:p w:rsidR="003E6F11" w:rsidRPr="000C0CE2" w:rsidRDefault="003E6F11" w:rsidP="000C0CE2">
            <w:pPr>
              <w:jc w:val="center"/>
            </w:pPr>
            <w:r w:rsidRPr="000C0CE2">
              <w:t>25.12.2023</w:t>
            </w:r>
          </w:p>
        </w:tc>
        <w:tc>
          <w:tcPr>
            <w:tcW w:w="1276" w:type="dxa"/>
            <w:vAlign w:val="center"/>
          </w:tcPr>
          <w:p w:rsidR="003E6F11" w:rsidRPr="000C0CE2" w:rsidRDefault="003E6F11" w:rsidP="000C0CE2">
            <w:pPr>
              <w:jc w:val="center"/>
            </w:pPr>
            <w:r w:rsidRPr="000C0CE2">
              <w:t>61:18:0000000:6989-61/869-61/2023-26</w:t>
            </w:r>
          </w:p>
        </w:tc>
        <w:tc>
          <w:tcPr>
            <w:tcW w:w="1138" w:type="dxa"/>
            <w:vAlign w:val="center"/>
          </w:tcPr>
          <w:p w:rsidR="003E6F11" w:rsidRPr="000C0CE2" w:rsidRDefault="003E6F11" w:rsidP="000C0CE2">
            <w:pPr>
              <w:jc w:val="center"/>
            </w:pPr>
            <w:r w:rsidRPr="000C0CE2">
              <w:t>1453,7</w:t>
            </w:r>
          </w:p>
        </w:tc>
        <w:tc>
          <w:tcPr>
            <w:tcW w:w="1419" w:type="dxa"/>
            <w:gridSpan w:val="2"/>
          </w:tcPr>
          <w:p w:rsidR="003E6F11" w:rsidRPr="000C0CE2" w:rsidRDefault="003E6F1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030</w:t>
            </w:r>
            <w:r w:rsidR="00C03D49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292</w:t>
            </w:r>
          </w:p>
        </w:tc>
        <w:tc>
          <w:tcPr>
            <w:tcW w:w="1174" w:type="dxa"/>
          </w:tcPr>
          <w:p w:rsidR="003E6F11" w:rsidRPr="000C0CE2" w:rsidRDefault="003E6F11" w:rsidP="000C0CE2">
            <w:pPr>
              <w:pStyle w:val="a6"/>
              <w:ind w:left="8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1071711,25</w:t>
            </w:r>
          </w:p>
        </w:tc>
        <w:tc>
          <w:tcPr>
            <w:tcW w:w="1752" w:type="dxa"/>
            <w:gridSpan w:val="2"/>
          </w:tcPr>
          <w:p w:rsidR="003E6F11" w:rsidRPr="000C0CE2" w:rsidRDefault="003E6F1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283" w:type="dxa"/>
            <w:gridSpan w:val="2"/>
          </w:tcPr>
          <w:p w:rsidR="003E6F11" w:rsidRPr="000C0CE2" w:rsidRDefault="003E6F1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  <w:tr w:rsidR="003E6F11" w:rsidRPr="000C0CE2" w:rsidTr="000C0CE2">
        <w:trPr>
          <w:gridAfter w:val="1"/>
          <w:wAfter w:w="28" w:type="dxa"/>
          <w:trHeight w:val="1428"/>
        </w:trPr>
        <w:tc>
          <w:tcPr>
            <w:tcW w:w="850" w:type="dxa"/>
          </w:tcPr>
          <w:p w:rsidR="003E6F11" w:rsidRPr="000C0CE2" w:rsidRDefault="003E6F11" w:rsidP="000C0CE2">
            <w:pPr>
              <w:pStyle w:val="a6"/>
              <w:ind w:hanging="549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293</w:t>
            </w:r>
          </w:p>
        </w:tc>
        <w:tc>
          <w:tcPr>
            <w:tcW w:w="1417" w:type="dxa"/>
          </w:tcPr>
          <w:p w:rsidR="003E6F11" w:rsidRPr="000C0CE2" w:rsidRDefault="003E6F1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Здание гаража</w:t>
            </w:r>
          </w:p>
        </w:tc>
        <w:tc>
          <w:tcPr>
            <w:tcW w:w="1975" w:type="dxa"/>
          </w:tcPr>
          <w:p w:rsidR="003E6F11" w:rsidRPr="000C0CE2" w:rsidRDefault="003E6F11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 xml:space="preserve">Ростовская обл., р-н Красносулинский, с/п Долотинское, 4 км на север от х. </w:t>
            </w:r>
            <w:proofErr w:type="spellStart"/>
            <w:r w:rsidRPr="000C0CE2">
              <w:rPr>
                <w:rFonts w:ascii="Times New Roman" w:hAnsi="Times New Roman" w:cs="Times New Roman"/>
              </w:rPr>
              <w:t>Водин</w:t>
            </w:r>
            <w:proofErr w:type="spellEnd"/>
          </w:p>
        </w:tc>
        <w:tc>
          <w:tcPr>
            <w:tcW w:w="2147" w:type="dxa"/>
            <w:gridSpan w:val="2"/>
          </w:tcPr>
          <w:p w:rsidR="003E6F11" w:rsidRPr="000C0CE2" w:rsidRDefault="003E6F11" w:rsidP="000C0CE2">
            <w:pPr>
              <w:jc w:val="center"/>
            </w:pPr>
            <w:r w:rsidRPr="000C0CE2">
              <w:t>61:18:0000000:6754</w:t>
            </w:r>
          </w:p>
        </w:tc>
        <w:tc>
          <w:tcPr>
            <w:tcW w:w="1276" w:type="dxa"/>
          </w:tcPr>
          <w:p w:rsidR="003E6F11" w:rsidRPr="000C0CE2" w:rsidRDefault="003E6F11" w:rsidP="000C0CE2">
            <w:pPr>
              <w:jc w:val="center"/>
            </w:pPr>
            <w:r w:rsidRPr="000C0CE2">
              <w:t>25.12.2023</w:t>
            </w:r>
          </w:p>
        </w:tc>
        <w:tc>
          <w:tcPr>
            <w:tcW w:w="1276" w:type="dxa"/>
            <w:vAlign w:val="center"/>
          </w:tcPr>
          <w:p w:rsidR="003E6F11" w:rsidRPr="000C0CE2" w:rsidRDefault="003E6F11" w:rsidP="000C0CE2">
            <w:pPr>
              <w:jc w:val="center"/>
            </w:pPr>
            <w:r w:rsidRPr="000C0CE2">
              <w:t>61:18:0000000:6754-61/869-61/2023-26</w:t>
            </w:r>
          </w:p>
        </w:tc>
        <w:tc>
          <w:tcPr>
            <w:tcW w:w="1138" w:type="dxa"/>
            <w:vAlign w:val="center"/>
          </w:tcPr>
          <w:p w:rsidR="003E6F11" w:rsidRPr="000C0CE2" w:rsidRDefault="003E6F11" w:rsidP="000C0CE2">
            <w:pPr>
              <w:jc w:val="center"/>
            </w:pPr>
            <w:r w:rsidRPr="000C0CE2">
              <w:t>364,7</w:t>
            </w:r>
          </w:p>
        </w:tc>
        <w:tc>
          <w:tcPr>
            <w:tcW w:w="1419" w:type="dxa"/>
            <w:gridSpan w:val="2"/>
          </w:tcPr>
          <w:p w:rsidR="003E6F11" w:rsidRPr="000C0CE2" w:rsidRDefault="003E6F11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030</w:t>
            </w:r>
            <w:r w:rsidR="00C03D49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293</w:t>
            </w:r>
          </w:p>
        </w:tc>
        <w:tc>
          <w:tcPr>
            <w:tcW w:w="1174" w:type="dxa"/>
          </w:tcPr>
          <w:p w:rsidR="003E6F11" w:rsidRPr="000C0CE2" w:rsidRDefault="003E6F11" w:rsidP="000C0CE2">
            <w:pPr>
              <w:pStyle w:val="a6"/>
              <w:ind w:left="8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274144,99</w:t>
            </w:r>
          </w:p>
        </w:tc>
        <w:tc>
          <w:tcPr>
            <w:tcW w:w="1752" w:type="dxa"/>
            <w:gridSpan w:val="2"/>
          </w:tcPr>
          <w:p w:rsidR="003E6F11" w:rsidRPr="000C0CE2" w:rsidRDefault="003E6F11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Муниципальное образование «Долотинское сельское поселение»</w:t>
            </w:r>
          </w:p>
        </w:tc>
        <w:tc>
          <w:tcPr>
            <w:tcW w:w="1283" w:type="dxa"/>
            <w:gridSpan w:val="2"/>
          </w:tcPr>
          <w:p w:rsidR="003E6F11" w:rsidRPr="000C0CE2" w:rsidRDefault="003E6F11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не имеется ограничений и обременений</w:t>
            </w:r>
          </w:p>
        </w:tc>
      </w:tr>
      <w:tr w:rsidR="000C0CE2" w:rsidRPr="000C0CE2" w:rsidTr="000C0CE2">
        <w:trPr>
          <w:gridAfter w:val="1"/>
          <w:wAfter w:w="28" w:type="dxa"/>
          <w:trHeight w:val="399"/>
        </w:trPr>
        <w:tc>
          <w:tcPr>
            <w:tcW w:w="850" w:type="dxa"/>
          </w:tcPr>
          <w:p w:rsidR="000C0CE2" w:rsidRPr="000C0CE2" w:rsidRDefault="000C0CE2" w:rsidP="000C0CE2">
            <w:pPr>
              <w:pStyle w:val="a6"/>
              <w:ind w:hanging="549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294</w:t>
            </w:r>
          </w:p>
        </w:tc>
        <w:tc>
          <w:tcPr>
            <w:tcW w:w="1417" w:type="dxa"/>
          </w:tcPr>
          <w:p w:rsidR="000C0CE2" w:rsidRPr="000C0CE2" w:rsidRDefault="000C0CE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Административный корпус</w:t>
            </w:r>
          </w:p>
        </w:tc>
        <w:tc>
          <w:tcPr>
            <w:tcW w:w="1975" w:type="dxa"/>
          </w:tcPr>
          <w:p w:rsidR="000C0CE2" w:rsidRPr="000C0CE2" w:rsidRDefault="000C0CE2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 xml:space="preserve">Ростовская обл., р-н Красносулинский, с/п Долотинское, 4 км на север от х. </w:t>
            </w:r>
            <w:proofErr w:type="spellStart"/>
            <w:r w:rsidRPr="000C0CE2">
              <w:rPr>
                <w:rFonts w:ascii="Times New Roman" w:hAnsi="Times New Roman" w:cs="Times New Roman"/>
              </w:rPr>
              <w:t>Водин</w:t>
            </w:r>
            <w:proofErr w:type="spellEnd"/>
          </w:p>
        </w:tc>
        <w:tc>
          <w:tcPr>
            <w:tcW w:w="2147" w:type="dxa"/>
            <w:gridSpan w:val="2"/>
          </w:tcPr>
          <w:p w:rsidR="000C0CE2" w:rsidRPr="000C0CE2" w:rsidRDefault="000C0CE2" w:rsidP="000C0CE2">
            <w:pPr>
              <w:jc w:val="center"/>
            </w:pPr>
            <w:r w:rsidRPr="000C0CE2">
              <w:t>61:18:0000000:7962</w:t>
            </w:r>
          </w:p>
        </w:tc>
        <w:tc>
          <w:tcPr>
            <w:tcW w:w="1276" w:type="dxa"/>
          </w:tcPr>
          <w:p w:rsidR="000C0CE2" w:rsidRPr="000C0CE2" w:rsidRDefault="000C0CE2" w:rsidP="000C0CE2">
            <w:pPr>
              <w:jc w:val="center"/>
            </w:pPr>
            <w:r w:rsidRPr="000C0CE2">
              <w:t>25.12.2023</w:t>
            </w:r>
          </w:p>
        </w:tc>
        <w:tc>
          <w:tcPr>
            <w:tcW w:w="1276" w:type="dxa"/>
          </w:tcPr>
          <w:p w:rsidR="000C0CE2" w:rsidRPr="000C0CE2" w:rsidRDefault="000C0CE2" w:rsidP="000C0CE2">
            <w:pPr>
              <w:jc w:val="center"/>
            </w:pPr>
            <w:r w:rsidRPr="000C0CE2">
              <w:t>61:18:0000000:7962-61/869-61/2023-26</w:t>
            </w:r>
          </w:p>
        </w:tc>
        <w:tc>
          <w:tcPr>
            <w:tcW w:w="1138" w:type="dxa"/>
            <w:vAlign w:val="center"/>
          </w:tcPr>
          <w:p w:rsidR="000C0CE2" w:rsidRPr="000C0CE2" w:rsidRDefault="000C0CE2" w:rsidP="000C0CE2">
            <w:pPr>
              <w:jc w:val="center"/>
            </w:pPr>
            <w:r w:rsidRPr="000C0CE2">
              <w:t>188,6</w:t>
            </w:r>
          </w:p>
        </w:tc>
        <w:tc>
          <w:tcPr>
            <w:tcW w:w="1419" w:type="dxa"/>
            <w:gridSpan w:val="2"/>
          </w:tcPr>
          <w:p w:rsidR="000C0CE2" w:rsidRPr="000C0CE2" w:rsidRDefault="000C0CE2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030</w:t>
            </w:r>
            <w:r w:rsidR="00C03D49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294</w:t>
            </w:r>
          </w:p>
        </w:tc>
        <w:tc>
          <w:tcPr>
            <w:tcW w:w="1174" w:type="dxa"/>
          </w:tcPr>
          <w:p w:rsidR="000C0CE2" w:rsidRPr="000C0CE2" w:rsidRDefault="000C0CE2" w:rsidP="000C0CE2">
            <w:pPr>
              <w:pStyle w:val="a6"/>
              <w:ind w:left="8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t>139041,58</w:t>
            </w:r>
          </w:p>
        </w:tc>
        <w:tc>
          <w:tcPr>
            <w:tcW w:w="1752" w:type="dxa"/>
            <w:gridSpan w:val="2"/>
          </w:tcPr>
          <w:p w:rsidR="000C0CE2" w:rsidRPr="000C0CE2" w:rsidRDefault="000C0CE2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Муниципальное образование «Долотинское сельское поселение»</w:t>
            </w:r>
          </w:p>
        </w:tc>
        <w:tc>
          <w:tcPr>
            <w:tcW w:w="1283" w:type="dxa"/>
            <w:gridSpan w:val="2"/>
          </w:tcPr>
          <w:p w:rsidR="000C0CE2" w:rsidRPr="000C0CE2" w:rsidRDefault="000C0CE2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не имеется ограничений и обременений</w:t>
            </w:r>
          </w:p>
        </w:tc>
      </w:tr>
      <w:tr w:rsidR="000D666F" w:rsidRPr="000C0CE2" w:rsidTr="000C0CE2">
        <w:tc>
          <w:tcPr>
            <w:tcW w:w="15735" w:type="dxa"/>
            <w:gridSpan w:val="16"/>
          </w:tcPr>
          <w:p w:rsidR="000D666F" w:rsidRPr="000C0CE2" w:rsidRDefault="000D666F" w:rsidP="000C0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2.Движимое имущество</w:t>
            </w:r>
          </w:p>
          <w:p w:rsidR="000D666F" w:rsidRPr="000C0CE2" w:rsidRDefault="000D666F" w:rsidP="000C0CE2">
            <w:pPr>
              <w:ind w:left="36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D666F" w:rsidRPr="000C0CE2" w:rsidTr="000C0CE2">
        <w:tc>
          <w:tcPr>
            <w:tcW w:w="850" w:type="dxa"/>
          </w:tcPr>
          <w:p w:rsidR="000D666F" w:rsidRPr="000C0CE2" w:rsidRDefault="000D666F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417" w:type="dxa"/>
          </w:tcPr>
          <w:p w:rsidR="000D666F" w:rsidRPr="000C0CE2" w:rsidRDefault="000C0CE2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Автомобиль ВАЗ 210740</w:t>
            </w:r>
          </w:p>
        </w:tc>
        <w:tc>
          <w:tcPr>
            <w:tcW w:w="1987" w:type="dxa"/>
            <w:gridSpan w:val="2"/>
          </w:tcPr>
          <w:p w:rsidR="000D666F" w:rsidRPr="000C0CE2" w:rsidRDefault="000D666F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</w:tcPr>
          <w:p w:rsidR="000D666F" w:rsidRPr="000C0CE2" w:rsidRDefault="000D666F" w:rsidP="000C0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666F" w:rsidRPr="000C0CE2" w:rsidRDefault="000D666F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0D666F" w:rsidRPr="000C0CE2" w:rsidRDefault="000D666F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8" w:type="dxa"/>
          </w:tcPr>
          <w:p w:rsidR="000D666F" w:rsidRPr="000C0CE2" w:rsidRDefault="000D666F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</w:tcPr>
          <w:p w:rsidR="000D666F" w:rsidRPr="000C0CE2" w:rsidRDefault="000D666F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</w:tcPr>
          <w:p w:rsidR="000D666F" w:rsidRPr="000C0CE2" w:rsidRDefault="000D666F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</w:tcPr>
          <w:p w:rsidR="000D666F" w:rsidRPr="000C0CE2" w:rsidRDefault="000D666F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</w:tcPr>
          <w:p w:rsidR="000D666F" w:rsidRPr="000C0CE2" w:rsidRDefault="000D666F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D666F" w:rsidRPr="000C0CE2" w:rsidTr="000C0CE2">
        <w:tc>
          <w:tcPr>
            <w:tcW w:w="850" w:type="dxa"/>
          </w:tcPr>
          <w:p w:rsidR="000D666F" w:rsidRPr="000C0CE2" w:rsidRDefault="000D666F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417" w:type="dxa"/>
          </w:tcPr>
          <w:p w:rsidR="000D666F" w:rsidRPr="000C0CE2" w:rsidRDefault="000D666F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Вычислительная и оргтехника</w:t>
            </w:r>
          </w:p>
        </w:tc>
        <w:tc>
          <w:tcPr>
            <w:tcW w:w="1987" w:type="dxa"/>
            <w:gridSpan w:val="2"/>
          </w:tcPr>
          <w:p w:rsidR="000D666F" w:rsidRPr="000C0CE2" w:rsidRDefault="000D666F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</w:tcPr>
          <w:p w:rsidR="000D666F" w:rsidRPr="000C0CE2" w:rsidRDefault="000D666F" w:rsidP="000C0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666F" w:rsidRPr="000C0CE2" w:rsidRDefault="000D666F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0D666F" w:rsidRPr="000C0CE2" w:rsidRDefault="000D666F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8" w:type="dxa"/>
          </w:tcPr>
          <w:p w:rsidR="000D666F" w:rsidRPr="000C0CE2" w:rsidRDefault="000D666F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gridSpan w:val="2"/>
          </w:tcPr>
          <w:p w:rsidR="000D666F" w:rsidRPr="000C0CE2" w:rsidRDefault="000D666F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4" w:type="dxa"/>
            <w:gridSpan w:val="2"/>
          </w:tcPr>
          <w:p w:rsidR="000D666F" w:rsidRPr="000C0CE2" w:rsidRDefault="000D666F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2" w:type="dxa"/>
            <w:gridSpan w:val="2"/>
          </w:tcPr>
          <w:p w:rsidR="000D666F" w:rsidRPr="000C0CE2" w:rsidRDefault="000D666F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1" w:type="dxa"/>
            <w:gridSpan w:val="2"/>
          </w:tcPr>
          <w:p w:rsidR="000D666F" w:rsidRPr="000C0CE2" w:rsidRDefault="000D666F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D666F" w:rsidRPr="000C0CE2" w:rsidTr="000C0CE2">
        <w:tc>
          <w:tcPr>
            <w:tcW w:w="15735" w:type="dxa"/>
            <w:gridSpan w:val="16"/>
            <w:tcBorders>
              <w:bottom w:val="nil"/>
            </w:tcBorders>
          </w:tcPr>
          <w:p w:rsidR="000D666F" w:rsidRPr="000C0CE2" w:rsidRDefault="000D666F" w:rsidP="000C0CE2">
            <w:pPr>
              <w:jc w:val="center"/>
              <w:rPr>
                <w:rFonts w:ascii="Times New Roman" w:hAnsi="Times New Roman" w:cs="Times New Roman"/>
              </w:rPr>
            </w:pPr>
          </w:p>
          <w:p w:rsidR="000D666F" w:rsidRPr="000C0CE2" w:rsidRDefault="000D666F" w:rsidP="000C0CE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D666F" w:rsidRPr="000C0CE2" w:rsidRDefault="000D666F" w:rsidP="000C0CE2">
            <w:pPr>
              <w:ind w:left="255"/>
              <w:jc w:val="center"/>
              <w:rPr>
                <w:rFonts w:ascii="Times New Roman" w:hAnsi="Times New Roman" w:cs="Times New Roman"/>
                <w:b/>
              </w:rPr>
            </w:pPr>
            <w:r w:rsidRPr="000C0CE2">
              <w:rPr>
                <w:rFonts w:ascii="Times New Roman" w:hAnsi="Times New Roman" w:cs="Times New Roman"/>
                <w:b/>
              </w:rPr>
              <w:t>3.Муниципальные бюджетные учреждения</w:t>
            </w:r>
          </w:p>
          <w:p w:rsidR="000D666F" w:rsidRPr="000C0CE2" w:rsidRDefault="000D666F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D666F" w:rsidRPr="000C0CE2" w:rsidTr="000C0CE2">
        <w:tc>
          <w:tcPr>
            <w:tcW w:w="15735" w:type="dxa"/>
            <w:gridSpan w:val="16"/>
          </w:tcPr>
          <w:p w:rsidR="000D666F" w:rsidRPr="000C0CE2" w:rsidRDefault="000D666F" w:rsidP="000C0C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CE2">
              <w:rPr>
                <w:rFonts w:ascii="Times New Roman" w:hAnsi="Times New Roman" w:cs="Times New Roman"/>
                <w:b/>
              </w:rPr>
              <w:t>МБУК Долотинский СДК х. Долотинка ул. Малиновского д.2</w:t>
            </w:r>
          </w:p>
          <w:p w:rsidR="000D666F" w:rsidRPr="000C0CE2" w:rsidRDefault="000D666F" w:rsidP="000C0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D666F" w:rsidRPr="000C0CE2" w:rsidTr="000C0CE2">
        <w:tc>
          <w:tcPr>
            <w:tcW w:w="850" w:type="dxa"/>
          </w:tcPr>
          <w:p w:rsidR="000D666F" w:rsidRPr="000C0CE2" w:rsidRDefault="000D666F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0D666F" w:rsidRPr="000C0CE2" w:rsidRDefault="000D666F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Помещения СДК</w:t>
            </w:r>
          </w:p>
        </w:tc>
        <w:tc>
          <w:tcPr>
            <w:tcW w:w="1987" w:type="dxa"/>
            <w:gridSpan w:val="2"/>
          </w:tcPr>
          <w:p w:rsidR="000D666F" w:rsidRPr="000C0CE2" w:rsidRDefault="000D666F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Ростовская обл. Красносулинский р. х.Долотинка ул. Малиновского 2</w:t>
            </w:r>
          </w:p>
        </w:tc>
        <w:tc>
          <w:tcPr>
            <w:tcW w:w="2135" w:type="dxa"/>
          </w:tcPr>
          <w:p w:rsidR="000D666F" w:rsidRPr="000C0CE2" w:rsidRDefault="000D666F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 :18:04 01 02:73:3:2</w:t>
            </w:r>
          </w:p>
        </w:tc>
        <w:tc>
          <w:tcPr>
            <w:tcW w:w="1276" w:type="dxa"/>
          </w:tcPr>
          <w:p w:rsidR="000D666F" w:rsidRPr="000C0CE2" w:rsidRDefault="000D666F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09.06.2010</w:t>
            </w:r>
          </w:p>
        </w:tc>
        <w:tc>
          <w:tcPr>
            <w:tcW w:w="1276" w:type="dxa"/>
          </w:tcPr>
          <w:p w:rsidR="000D666F" w:rsidRPr="000C0CE2" w:rsidRDefault="000D666F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61-АЕ № 616053</w:t>
            </w:r>
          </w:p>
        </w:tc>
        <w:tc>
          <w:tcPr>
            <w:tcW w:w="1138" w:type="dxa"/>
          </w:tcPr>
          <w:p w:rsidR="000D666F" w:rsidRPr="000C0CE2" w:rsidRDefault="000D666F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286,9</w:t>
            </w:r>
          </w:p>
        </w:tc>
        <w:tc>
          <w:tcPr>
            <w:tcW w:w="1419" w:type="dxa"/>
            <w:gridSpan w:val="2"/>
          </w:tcPr>
          <w:p w:rsidR="000D666F" w:rsidRPr="000C0CE2" w:rsidRDefault="000D666F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0300002</w:t>
            </w:r>
          </w:p>
        </w:tc>
        <w:tc>
          <w:tcPr>
            <w:tcW w:w="1184" w:type="dxa"/>
            <w:gridSpan w:val="2"/>
          </w:tcPr>
          <w:p w:rsidR="000D666F" w:rsidRPr="000C0CE2" w:rsidRDefault="000D666F" w:rsidP="000C0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20535</w:t>
            </w:r>
          </w:p>
        </w:tc>
        <w:tc>
          <w:tcPr>
            <w:tcW w:w="1752" w:type="dxa"/>
            <w:gridSpan w:val="2"/>
          </w:tcPr>
          <w:p w:rsidR="000D666F" w:rsidRPr="000C0CE2" w:rsidRDefault="000D666F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образование «Долотинское сельское поселение»</w:t>
            </w:r>
          </w:p>
        </w:tc>
        <w:tc>
          <w:tcPr>
            <w:tcW w:w="1301" w:type="dxa"/>
            <w:gridSpan w:val="2"/>
          </w:tcPr>
          <w:p w:rsidR="000D666F" w:rsidRPr="000C0CE2" w:rsidRDefault="000D666F" w:rsidP="000C0CE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CE2">
              <w:rPr>
                <w:rFonts w:ascii="Times New Roman" w:eastAsia="Times New Roman" w:hAnsi="Times New Roman" w:cs="Times New Roman"/>
                <w:bCs/>
                <w:lang w:eastAsia="ru-RU"/>
              </w:rPr>
              <w:t>не имеется ограничений и обременений</w:t>
            </w:r>
          </w:p>
        </w:tc>
      </w:tr>
    </w:tbl>
    <w:p w:rsidR="00036898" w:rsidRPr="000C0CE2" w:rsidRDefault="00036898" w:rsidP="000C0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718CE" w:rsidRPr="000C0CE2" w:rsidRDefault="003718CE" w:rsidP="000C0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22997" w:type="dxa"/>
        <w:tblLook w:val="04A0" w:firstRow="1" w:lastRow="0" w:firstColumn="1" w:lastColumn="0" w:noHBand="0" w:noVBand="1"/>
      </w:tblPr>
      <w:tblGrid>
        <w:gridCol w:w="7655"/>
        <w:gridCol w:w="3816"/>
        <w:gridCol w:w="2816"/>
        <w:gridCol w:w="2730"/>
        <w:gridCol w:w="4067"/>
        <w:gridCol w:w="1913"/>
      </w:tblGrid>
      <w:tr w:rsidR="0030404D" w:rsidRPr="000C0CE2" w:rsidTr="005A6EB6">
        <w:tc>
          <w:tcPr>
            <w:tcW w:w="7655" w:type="dxa"/>
          </w:tcPr>
          <w:p w:rsidR="0030404D" w:rsidRPr="000C0CE2" w:rsidRDefault="0030404D" w:rsidP="000C0CE2">
            <w:pPr>
              <w:jc w:val="center"/>
              <w:rPr>
                <w:rFonts w:ascii="Times New Roman" w:hAnsi="Times New Roman" w:cs="Times New Roman"/>
              </w:rPr>
            </w:pPr>
          </w:p>
          <w:p w:rsidR="005A6EB6" w:rsidRPr="000C0CE2" w:rsidRDefault="0030404D" w:rsidP="000C0C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 xml:space="preserve">Глава Администрации </w:t>
            </w:r>
            <w:r w:rsidR="005A6EB6" w:rsidRPr="000C0CE2">
              <w:rPr>
                <w:rFonts w:ascii="Times New Roman" w:hAnsi="Times New Roman" w:cs="Times New Roman"/>
              </w:rPr>
              <w:t>Долотинского сельского поселения</w:t>
            </w:r>
          </w:p>
          <w:p w:rsidR="0030404D" w:rsidRPr="000C0CE2" w:rsidRDefault="0030404D" w:rsidP="000C0C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</w:tcPr>
          <w:p w:rsidR="004A3664" w:rsidRPr="000C0CE2" w:rsidRDefault="004A3664" w:rsidP="000C0CE2">
            <w:pPr>
              <w:jc w:val="center"/>
              <w:rPr>
                <w:rFonts w:ascii="Times New Roman" w:hAnsi="Times New Roman" w:cs="Times New Roman"/>
              </w:rPr>
            </w:pPr>
          </w:p>
          <w:p w:rsidR="004A3664" w:rsidRPr="000C0CE2" w:rsidRDefault="004A3664" w:rsidP="000C0CE2">
            <w:pPr>
              <w:jc w:val="center"/>
              <w:rPr>
                <w:rFonts w:ascii="Times New Roman" w:hAnsi="Times New Roman" w:cs="Times New Roman"/>
              </w:rPr>
            </w:pPr>
          </w:p>
          <w:p w:rsidR="0030404D" w:rsidRPr="000C0CE2" w:rsidRDefault="0030404D" w:rsidP="000C0CE2">
            <w:pPr>
              <w:tabs>
                <w:tab w:val="left" w:pos="24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</w:tcPr>
          <w:p w:rsidR="0030404D" w:rsidRPr="000C0CE2" w:rsidRDefault="0030404D" w:rsidP="000C0CE2">
            <w:pPr>
              <w:jc w:val="center"/>
              <w:rPr>
                <w:rFonts w:ascii="Times New Roman" w:hAnsi="Times New Roman" w:cs="Times New Roman"/>
              </w:rPr>
            </w:pPr>
          </w:p>
          <w:p w:rsidR="0030404D" w:rsidRPr="000C0CE2" w:rsidRDefault="005A6EB6" w:rsidP="000C0CE2">
            <w:pPr>
              <w:jc w:val="center"/>
              <w:rPr>
                <w:rFonts w:ascii="Times New Roman" w:hAnsi="Times New Roman" w:cs="Times New Roman"/>
              </w:rPr>
            </w:pPr>
            <w:r w:rsidRPr="000C0CE2">
              <w:rPr>
                <w:rFonts w:ascii="Times New Roman" w:hAnsi="Times New Roman" w:cs="Times New Roman"/>
              </w:rPr>
              <w:t>О.В. Борисова</w:t>
            </w:r>
          </w:p>
          <w:p w:rsidR="0030404D" w:rsidRPr="000C0CE2" w:rsidRDefault="0030404D" w:rsidP="000C0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:rsidR="0030404D" w:rsidRPr="000C0CE2" w:rsidRDefault="0030404D" w:rsidP="000C0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7" w:type="dxa"/>
          </w:tcPr>
          <w:p w:rsidR="0030404D" w:rsidRPr="000C0CE2" w:rsidRDefault="0030404D" w:rsidP="000C0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30404D" w:rsidRPr="000C0CE2" w:rsidRDefault="0030404D" w:rsidP="000C0C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0120E" w:rsidRPr="000C0CE2" w:rsidRDefault="0010120E" w:rsidP="000C0CE2">
      <w:pPr>
        <w:tabs>
          <w:tab w:val="left" w:pos="2916"/>
        </w:tabs>
        <w:jc w:val="center"/>
        <w:rPr>
          <w:rFonts w:ascii="Times New Roman" w:eastAsia="Times New Roman" w:hAnsi="Times New Roman" w:cs="Times New Roman"/>
          <w:lang w:eastAsia="ru-RU"/>
        </w:rPr>
      </w:pPr>
    </w:p>
    <w:sectPr w:rsidR="0010120E" w:rsidRPr="000C0CE2" w:rsidSect="005A6EB6">
      <w:pgSz w:w="16838" w:h="11906" w:orient="landscape" w:code="9"/>
      <w:pgMar w:top="567" w:right="62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4303"/>
    <w:multiLevelType w:val="hybridMultilevel"/>
    <w:tmpl w:val="10B42E44"/>
    <w:lvl w:ilvl="0" w:tplc="0419000F">
      <w:start w:val="1"/>
      <w:numFmt w:val="decimal"/>
      <w:lvlText w:val="%1."/>
      <w:lvlJc w:val="left"/>
      <w:pPr>
        <w:ind w:left="61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940B9"/>
    <w:multiLevelType w:val="hybridMultilevel"/>
    <w:tmpl w:val="F5E63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077"/>
    <w:rsid w:val="000035C1"/>
    <w:rsid w:val="00003AFC"/>
    <w:rsid w:val="0001643A"/>
    <w:rsid w:val="00020027"/>
    <w:rsid w:val="00033F63"/>
    <w:rsid w:val="000366CF"/>
    <w:rsid w:val="00036898"/>
    <w:rsid w:val="00045F33"/>
    <w:rsid w:val="00046697"/>
    <w:rsid w:val="000509F3"/>
    <w:rsid w:val="00064253"/>
    <w:rsid w:val="00072CEE"/>
    <w:rsid w:val="00074217"/>
    <w:rsid w:val="000779D0"/>
    <w:rsid w:val="000810BC"/>
    <w:rsid w:val="00083D88"/>
    <w:rsid w:val="000861D7"/>
    <w:rsid w:val="00086D59"/>
    <w:rsid w:val="000947B1"/>
    <w:rsid w:val="00096875"/>
    <w:rsid w:val="000969FC"/>
    <w:rsid w:val="000A1609"/>
    <w:rsid w:val="000A64C3"/>
    <w:rsid w:val="000B5837"/>
    <w:rsid w:val="000C0CE2"/>
    <w:rsid w:val="000D28C7"/>
    <w:rsid w:val="000D2C7A"/>
    <w:rsid w:val="000D666F"/>
    <w:rsid w:val="000D7C6D"/>
    <w:rsid w:val="000F18BA"/>
    <w:rsid w:val="0010120E"/>
    <w:rsid w:val="001053F6"/>
    <w:rsid w:val="00106EDF"/>
    <w:rsid w:val="00115532"/>
    <w:rsid w:val="00135CF4"/>
    <w:rsid w:val="00152DE7"/>
    <w:rsid w:val="00173B2D"/>
    <w:rsid w:val="00173E39"/>
    <w:rsid w:val="00186B99"/>
    <w:rsid w:val="00195E3B"/>
    <w:rsid w:val="001B2E2B"/>
    <w:rsid w:val="001B43A6"/>
    <w:rsid w:val="001C4F96"/>
    <w:rsid w:val="001D0B1E"/>
    <w:rsid w:val="001E2022"/>
    <w:rsid w:val="001E763A"/>
    <w:rsid w:val="001E7A9B"/>
    <w:rsid w:val="001F0554"/>
    <w:rsid w:val="00214EF0"/>
    <w:rsid w:val="002328F1"/>
    <w:rsid w:val="00236320"/>
    <w:rsid w:val="00243D39"/>
    <w:rsid w:val="00245181"/>
    <w:rsid w:val="00251FFB"/>
    <w:rsid w:val="0025772D"/>
    <w:rsid w:val="0026390B"/>
    <w:rsid w:val="00285D72"/>
    <w:rsid w:val="00287DB2"/>
    <w:rsid w:val="002C2C3C"/>
    <w:rsid w:val="002C35AC"/>
    <w:rsid w:val="002C49FA"/>
    <w:rsid w:val="002C5FD0"/>
    <w:rsid w:val="002C6B4D"/>
    <w:rsid w:val="002D1C68"/>
    <w:rsid w:val="002E2B1C"/>
    <w:rsid w:val="002E3EDF"/>
    <w:rsid w:val="002E6DD3"/>
    <w:rsid w:val="002F74EE"/>
    <w:rsid w:val="0030404D"/>
    <w:rsid w:val="0032282F"/>
    <w:rsid w:val="003265C8"/>
    <w:rsid w:val="00326C4D"/>
    <w:rsid w:val="0032734F"/>
    <w:rsid w:val="0033391D"/>
    <w:rsid w:val="00342A71"/>
    <w:rsid w:val="00345065"/>
    <w:rsid w:val="00366DA2"/>
    <w:rsid w:val="003718CE"/>
    <w:rsid w:val="00375E54"/>
    <w:rsid w:val="003767CC"/>
    <w:rsid w:val="00382CD5"/>
    <w:rsid w:val="00382D52"/>
    <w:rsid w:val="003905F5"/>
    <w:rsid w:val="003A1449"/>
    <w:rsid w:val="003B6034"/>
    <w:rsid w:val="003B6303"/>
    <w:rsid w:val="003C50D8"/>
    <w:rsid w:val="003C5159"/>
    <w:rsid w:val="003C5346"/>
    <w:rsid w:val="003D326D"/>
    <w:rsid w:val="003D5F9D"/>
    <w:rsid w:val="003E2339"/>
    <w:rsid w:val="003E6F11"/>
    <w:rsid w:val="003E7B89"/>
    <w:rsid w:val="003F65B6"/>
    <w:rsid w:val="004031E2"/>
    <w:rsid w:val="0041506F"/>
    <w:rsid w:val="00424EC9"/>
    <w:rsid w:val="004270D8"/>
    <w:rsid w:val="0044165E"/>
    <w:rsid w:val="00446870"/>
    <w:rsid w:val="00454F83"/>
    <w:rsid w:val="00463809"/>
    <w:rsid w:val="0047005F"/>
    <w:rsid w:val="004768E0"/>
    <w:rsid w:val="00484CE0"/>
    <w:rsid w:val="00492CE1"/>
    <w:rsid w:val="004A081A"/>
    <w:rsid w:val="004A3664"/>
    <w:rsid w:val="004A6613"/>
    <w:rsid w:val="004B5F7E"/>
    <w:rsid w:val="004B6650"/>
    <w:rsid w:val="004B75E5"/>
    <w:rsid w:val="004C5B41"/>
    <w:rsid w:val="004C6E34"/>
    <w:rsid w:val="004D5EC4"/>
    <w:rsid w:val="004E3A74"/>
    <w:rsid w:val="004E42CD"/>
    <w:rsid w:val="004F20EA"/>
    <w:rsid w:val="004F424B"/>
    <w:rsid w:val="004F7000"/>
    <w:rsid w:val="005033BB"/>
    <w:rsid w:val="00503B12"/>
    <w:rsid w:val="0051665A"/>
    <w:rsid w:val="0052199B"/>
    <w:rsid w:val="00524223"/>
    <w:rsid w:val="00547F7C"/>
    <w:rsid w:val="00563092"/>
    <w:rsid w:val="005644C1"/>
    <w:rsid w:val="00580EE6"/>
    <w:rsid w:val="00584AD0"/>
    <w:rsid w:val="0058768B"/>
    <w:rsid w:val="005A6EB6"/>
    <w:rsid w:val="005C4D0A"/>
    <w:rsid w:val="005C75F9"/>
    <w:rsid w:val="005E7077"/>
    <w:rsid w:val="005E774F"/>
    <w:rsid w:val="005F1B63"/>
    <w:rsid w:val="005F25C4"/>
    <w:rsid w:val="005F535D"/>
    <w:rsid w:val="005F7427"/>
    <w:rsid w:val="00601322"/>
    <w:rsid w:val="00614808"/>
    <w:rsid w:val="00625ADF"/>
    <w:rsid w:val="00626E9F"/>
    <w:rsid w:val="00634A91"/>
    <w:rsid w:val="00641F87"/>
    <w:rsid w:val="00647043"/>
    <w:rsid w:val="006668A4"/>
    <w:rsid w:val="00671017"/>
    <w:rsid w:val="006A435D"/>
    <w:rsid w:val="006C695D"/>
    <w:rsid w:val="006D2907"/>
    <w:rsid w:val="006E563B"/>
    <w:rsid w:val="006F1235"/>
    <w:rsid w:val="006F35C3"/>
    <w:rsid w:val="006F6B9E"/>
    <w:rsid w:val="007027EF"/>
    <w:rsid w:val="007048BA"/>
    <w:rsid w:val="007117CE"/>
    <w:rsid w:val="0071398C"/>
    <w:rsid w:val="007370EC"/>
    <w:rsid w:val="00737B74"/>
    <w:rsid w:val="00752E87"/>
    <w:rsid w:val="00761A4C"/>
    <w:rsid w:val="00762E20"/>
    <w:rsid w:val="0076594E"/>
    <w:rsid w:val="007666F2"/>
    <w:rsid w:val="007701B4"/>
    <w:rsid w:val="00772CAF"/>
    <w:rsid w:val="00785DBC"/>
    <w:rsid w:val="00793083"/>
    <w:rsid w:val="007A20FC"/>
    <w:rsid w:val="007C0D12"/>
    <w:rsid w:val="007E040A"/>
    <w:rsid w:val="007E6604"/>
    <w:rsid w:val="00807C94"/>
    <w:rsid w:val="00821ADC"/>
    <w:rsid w:val="00824259"/>
    <w:rsid w:val="00836EC2"/>
    <w:rsid w:val="008416ED"/>
    <w:rsid w:val="00841D29"/>
    <w:rsid w:val="00853A67"/>
    <w:rsid w:val="00857851"/>
    <w:rsid w:val="008705D7"/>
    <w:rsid w:val="00897F3C"/>
    <w:rsid w:val="008A195C"/>
    <w:rsid w:val="008A24CB"/>
    <w:rsid w:val="008B4A93"/>
    <w:rsid w:val="008B79BF"/>
    <w:rsid w:val="008C09C1"/>
    <w:rsid w:val="008C5B4D"/>
    <w:rsid w:val="008D3ED8"/>
    <w:rsid w:val="008D40E9"/>
    <w:rsid w:val="008F3F25"/>
    <w:rsid w:val="008F544F"/>
    <w:rsid w:val="009221B3"/>
    <w:rsid w:val="0092668B"/>
    <w:rsid w:val="0094717B"/>
    <w:rsid w:val="00954405"/>
    <w:rsid w:val="00964BA1"/>
    <w:rsid w:val="0097667F"/>
    <w:rsid w:val="00987CB8"/>
    <w:rsid w:val="00992DA2"/>
    <w:rsid w:val="0099517E"/>
    <w:rsid w:val="00997E37"/>
    <w:rsid w:val="009A0592"/>
    <w:rsid w:val="009A299B"/>
    <w:rsid w:val="009A389B"/>
    <w:rsid w:val="009B126C"/>
    <w:rsid w:val="009B5FFF"/>
    <w:rsid w:val="009C0F36"/>
    <w:rsid w:val="009C5279"/>
    <w:rsid w:val="009D4AB8"/>
    <w:rsid w:val="009D75E9"/>
    <w:rsid w:val="009E4203"/>
    <w:rsid w:val="009F26C6"/>
    <w:rsid w:val="00A04321"/>
    <w:rsid w:val="00A22D4A"/>
    <w:rsid w:val="00A44101"/>
    <w:rsid w:val="00A61BC2"/>
    <w:rsid w:val="00A7437A"/>
    <w:rsid w:val="00A77FDC"/>
    <w:rsid w:val="00AA16F8"/>
    <w:rsid w:val="00AA56DE"/>
    <w:rsid w:val="00AE20F9"/>
    <w:rsid w:val="00AF3863"/>
    <w:rsid w:val="00B047E6"/>
    <w:rsid w:val="00B1185D"/>
    <w:rsid w:val="00B16B85"/>
    <w:rsid w:val="00B247D4"/>
    <w:rsid w:val="00B25EC2"/>
    <w:rsid w:val="00B3665C"/>
    <w:rsid w:val="00B524DA"/>
    <w:rsid w:val="00B627AE"/>
    <w:rsid w:val="00B74568"/>
    <w:rsid w:val="00B74F87"/>
    <w:rsid w:val="00B818BE"/>
    <w:rsid w:val="00B83037"/>
    <w:rsid w:val="00B85018"/>
    <w:rsid w:val="00B92BD8"/>
    <w:rsid w:val="00BA07C3"/>
    <w:rsid w:val="00BA6987"/>
    <w:rsid w:val="00BA783B"/>
    <w:rsid w:val="00BC4DB5"/>
    <w:rsid w:val="00BE28BE"/>
    <w:rsid w:val="00BF00E4"/>
    <w:rsid w:val="00C03D49"/>
    <w:rsid w:val="00C125A9"/>
    <w:rsid w:val="00C363C4"/>
    <w:rsid w:val="00C459CC"/>
    <w:rsid w:val="00C73AEE"/>
    <w:rsid w:val="00C92A3F"/>
    <w:rsid w:val="00D207C1"/>
    <w:rsid w:val="00D218AE"/>
    <w:rsid w:val="00D26431"/>
    <w:rsid w:val="00D3013E"/>
    <w:rsid w:val="00D379CD"/>
    <w:rsid w:val="00D566B3"/>
    <w:rsid w:val="00D60CA4"/>
    <w:rsid w:val="00D867A5"/>
    <w:rsid w:val="00D91CEE"/>
    <w:rsid w:val="00DA54D9"/>
    <w:rsid w:val="00DB051C"/>
    <w:rsid w:val="00DB0B5E"/>
    <w:rsid w:val="00DB15FB"/>
    <w:rsid w:val="00DB6CA0"/>
    <w:rsid w:val="00DD018F"/>
    <w:rsid w:val="00DE1D75"/>
    <w:rsid w:val="00DE3185"/>
    <w:rsid w:val="00DE79BE"/>
    <w:rsid w:val="00E0695D"/>
    <w:rsid w:val="00E10C4F"/>
    <w:rsid w:val="00E13C08"/>
    <w:rsid w:val="00E1693D"/>
    <w:rsid w:val="00E36CFE"/>
    <w:rsid w:val="00E445E9"/>
    <w:rsid w:val="00E66888"/>
    <w:rsid w:val="00E92826"/>
    <w:rsid w:val="00EA251A"/>
    <w:rsid w:val="00EA3279"/>
    <w:rsid w:val="00EB4770"/>
    <w:rsid w:val="00ED61FB"/>
    <w:rsid w:val="00EE172E"/>
    <w:rsid w:val="00F002AF"/>
    <w:rsid w:val="00F032AC"/>
    <w:rsid w:val="00F04C17"/>
    <w:rsid w:val="00F074E2"/>
    <w:rsid w:val="00F16941"/>
    <w:rsid w:val="00F21651"/>
    <w:rsid w:val="00F27F83"/>
    <w:rsid w:val="00F41BB0"/>
    <w:rsid w:val="00F56DCC"/>
    <w:rsid w:val="00F57300"/>
    <w:rsid w:val="00F80CFE"/>
    <w:rsid w:val="00FA17E5"/>
    <w:rsid w:val="00FB3FD6"/>
    <w:rsid w:val="00FB4975"/>
    <w:rsid w:val="00FC0E99"/>
    <w:rsid w:val="00FC6042"/>
    <w:rsid w:val="00FE0C51"/>
    <w:rsid w:val="00FE2BD1"/>
    <w:rsid w:val="00FF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4BF28"/>
  <w15:docId w15:val="{1B4BAFB5-7CD0-4F88-BB09-49B3B4D6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DA2"/>
  </w:style>
  <w:style w:type="paragraph" w:styleId="1">
    <w:name w:val="heading 1"/>
    <w:basedOn w:val="a"/>
    <w:next w:val="a"/>
    <w:link w:val="10"/>
    <w:uiPriority w:val="9"/>
    <w:qFormat/>
    <w:rsid w:val="00ED61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7077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5E70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7077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214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D61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D26431"/>
    <w:pPr>
      <w:ind w:left="720"/>
      <w:contextualSpacing/>
    </w:pPr>
  </w:style>
  <w:style w:type="paragraph" w:customStyle="1" w:styleId="ConsPlusNormal">
    <w:name w:val="ConsPlusNormal"/>
    <w:rsid w:val="000509F3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4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4AD0"/>
    <w:rPr>
      <w:rFonts w:ascii="Segoe UI" w:hAnsi="Segoe UI" w:cs="Segoe UI"/>
      <w:sz w:val="18"/>
      <w:szCs w:val="18"/>
    </w:rPr>
  </w:style>
  <w:style w:type="paragraph" w:customStyle="1" w:styleId="pboth">
    <w:name w:val="pboth"/>
    <w:basedOn w:val="a"/>
    <w:rsid w:val="0070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7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4ED33-EFDD-4412-9EA7-D18AFD2F8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1</Pages>
  <Words>8543</Words>
  <Characters>48698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</cp:revision>
  <cp:lastPrinted>2023-03-21T09:04:00Z</cp:lastPrinted>
  <dcterms:created xsi:type="dcterms:W3CDTF">2023-03-21T09:07:00Z</dcterms:created>
  <dcterms:modified xsi:type="dcterms:W3CDTF">2024-10-31T10:58:00Z</dcterms:modified>
</cp:coreProperties>
</file>